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739F8" w14:textId="77777777" w:rsidR="00D73AD6" w:rsidRDefault="00D73AD6" w:rsidP="00D73AD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1092CBC" w14:textId="77777777" w:rsidR="00D73AD6" w:rsidRDefault="00D73AD6" w:rsidP="00D73AD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496438D" w14:textId="77777777" w:rsidR="00D73AD6" w:rsidRDefault="00D73AD6" w:rsidP="00D73AD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50D24AA" w14:textId="77777777" w:rsidR="00D73AD6" w:rsidRDefault="00D73AD6" w:rsidP="00D73AD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AB81EC3" w14:textId="77777777" w:rsidR="00D73AD6" w:rsidRDefault="00D73AD6" w:rsidP="00D73AD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BAC5777" w14:textId="6444492D" w:rsidR="007B1A55" w:rsidRPr="00D73AD6" w:rsidRDefault="00D73AD6" w:rsidP="00D73AD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73AD6">
        <w:rPr>
          <w:rFonts w:ascii="Times New Roman" w:hAnsi="Times New Roman" w:cs="Times New Roman"/>
          <w:sz w:val="24"/>
          <w:szCs w:val="24"/>
        </w:rPr>
        <w:t xml:space="preserve">ТЕСТ   </w:t>
      </w:r>
      <w:r w:rsidRPr="00D73AD6">
        <w:rPr>
          <w:rFonts w:ascii="Times New Roman" w:hAnsi="Times New Roman" w:cs="Times New Roman"/>
          <w:sz w:val="24"/>
          <w:szCs w:val="24"/>
        </w:rPr>
        <w:t>«ПОСТОЯННЫЙ ТОК»</w:t>
      </w:r>
    </w:p>
    <w:p w14:paraId="736F2782" w14:textId="77777777" w:rsidR="00D73AD6" w:rsidRPr="00D73AD6" w:rsidRDefault="00D73AD6" w:rsidP="00D73AD6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78A32AF" w14:textId="4A09C248" w:rsidR="00D73AD6" w:rsidRDefault="00D73AD6" w:rsidP="00D73AD6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7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Мурзагалиева Камажай Максутовна</w:t>
      </w:r>
    </w:p>
    <w:p w14:paraId="6C706978" w14:textId="734DBBDF" w:rsidR="00D73AD6" w:rsidRPr="00D73AD6" w:rsidRDefault="00D73AD6" w:rsidP="00D73AD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ГБОУ школа №345 Невского района Санкт-Петербурга</w:t>
      </w:r>
    </w:p>
    <w:p w14:paraId="10F15235" w14:textId="77777777" w:rsidR="00D73AD6" w:rsidRPr="00D73AD6" w:rsidRDefault="00D73AD6" w:rsidP="007B1A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A417B7" w14:textId="15046846" w:rsidR="007B1A55" w:rsidRPr="00D73AD6" w:rsidRDefault="007B1A55" w:rsidP="007B1A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3AD6">
        <w:rPr>
          <w:rFonts w:ascii="Times New Roman" w:hAnsi="Times New Roman" w:cs="Times New Roman"/>
          <w:sz w:val="24"/>
          <w:szCs w:val="24"/>
        </w:rPr>
        <w:t xml:space="preserve">Данный </w:t>
      </w:r>
      <w:r w:rsidR="00D73AD6" w:rsidRPr="00D73AD6">
        <w:rPr>
          <w:rFonts w:ascii="Times New Roman" w:hAnsi="Times New Roman" w:cs="Times New Roman"/>
          <w:sz w:val="24"/>
          <w:szCs w:val="24"/>
        </w:rPr>
        <w:t>тест</w:t>
      </w:r>
      <w:r w:rsidRPr="00D73AD6">
        <w:rPr>
          <w:rFonts w:ascii="Times New Roman" w:hAnsi="Times New Roman" w:cs="Times New Roman"/>
          <w:sz w:val="24"/>
          <w:szCs w:val="24"/>
        </w:rPr>
        <w:t xml:space="preserve"> применяется в конце изучения темы «Постоянный ток» в 10 классе для контроля знаний учащихся. </w:t>
      </w:r>
      <w:r w:rsidR="00D73AD6" w:rsidRPr="00D73A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2EBD1E" w14:textId="6914DEDD" w:rsidR="007B1A55" w:rsidRPr="00D73AD6" w:rsidRDefault="00D73AD6" w:rsidP="007B1A55">
      <w:pPr>
        <w:jc w:val="both"/>
        <w:rPr>
          <w:rFonts w:ascii="Times New Roman" w:hAnsi="Times New Roman" w:cs="Times New Roman"/>
          <w:sz w:val="24"/>
          <w:szCs w:val="24"/>
        </w:rPr>
      </w:pPr>
      <w:r w:rsidRPr="00D73AD6">
        <w:rPr>
          <w:rFonts w:ascii="Times New Roman" w:hAnsi="Times New Roman" w:cs="Times New Roman"/>
          <w:sz w:val="24"/>
          <w:szCs w:val="24"/>
        </w:rPr>
        <w:t>Тест разработан с и</w:t>
      </w:r>
      <w:r w:rsidR="007B1A55" w:rsidRPr="00D73AD6">
        <w:rPr>
          <w:rFonts w:ascii="Times New Roman" w:hAnsi="Times New Roman" w:cs="Times New Roman"/>
          <w:sz w:val="24"/>
          <w:szCs w:val="24"/>
        </w:rPr>
        <w:t>спользован</w:t>
      </w:r>
      <w:r w:rsidRPr="00D73AD6">
        <w:rPr>
          <w:rFonts w:ascii="Times New Roman" w:hAnsi="Times New Roman" w:cs="Times New Roman"/>
          <w:sz w:val="24"/>
          <w:szCs w:val="24"/>
        </w:rPr>
        <w:t>ием следующих</w:t>
      </w:r>
      <w:r w:rsidR="007B1A55" w:rsidRPr="00D73AD6">
        <w:rPr>
          <w:rFonts w:ascii="Times New Roman" w:hAnsi="Times New Roman" w:cs="Times New Roman"/>
          <w:sz w:val="24"/>
          <w:szCs w:val="24"/>
        </w:rPr>
        <w:t xml:space="preserve"> источн</w:t>
      </w:r>
      <w:r w:rsidRPr="00D73AD6">
        <w:rPr>
          <w:rFonts w:ascii="Times New Roman" w:hAnsi="Times New Roman" w:cs="Times New Roman"/>
          <w:sz w:val="24"/>
          <w:szCs w:val="24"/>
        </w:rPr>
        <w:t>и</w:t>
      </w:r>
      <w:r w:rsidR="007B1A55" w:rsidRPr="00D73AD6">
        <w:rPr>
          <w:rFonts w:ascii="Times New Roman" w:hAnsi="Times New Roman" w:cs="Times New Roman"/>
          <w:sz w:val="24"/>
          <w:szCs w:val="24"/>
        </w:rPr>
        <w:t>к</w:t>
      </w:r>
      <w:r w:rsidRPr="00D73AD6">
        <w:rPr>
          <w:rFonts w:ascii="Times New Roman" w:hAnsi="Times New Roman" w:cs="Times New Roman"/>
          <w:sz w:val="24"/>
          <w:szCs w:val="24"/>
        </w:rPr>
        <w:t>ов</w:t>
      </w:r>
      <w:r w:rsidR="007B1A55" w:rsidRPr="00D73AD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B1A08A1" w14:textId="77777777" w:rsidR="007B1A55" w:rsidRPr="00D73AD6" w:rsidRDefault="007B1A55" w:rsidP="007B1A5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A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Мякишев Г.Я., Буховцев Б. Б., Сотский Н. Н. Физика. 10 класс. М</w:t>
      </w:r>
      <w:r w:rsidRPr="00D73AD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:</w:t>
      </w:r>
      <w:r w:rsidRPr="00D73A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Просвещение.2017.</w:t>
      </w:r>
    </w:p>
    <w:p w14:paraId="10C9F570" w14:textId="77777777" w:rsidR="007B1A55" w:rsidRPr="00D73AD6" w:rsidRDefault="007B1A55" w:rsidP="007B1A5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AD6">
        <w:rPr>
          <w:rFonts w:ascii="Times New Roman" w:hAnsi="Times New Roman" w:cs="Times New Roman"/>
          <w:sz w:val="24"/>
          <w:szCs w:val="24"/>
        </w:rPr>
        <w:t>Фадеева А.А. Тесты. Физика. 7-11 классы. М: Олимп АСТ, 2002</w:t>
      </w:r>
    </w:p>
    <w:p w14:paraId="59727C92" w14:textId="77777777" w:rsidR="00D73AD6" w:rsidRDefault="00D73A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6E71B60" w14:textId="60B6A205" w:rsidR="000E0102" w:rsidRDefault="000E0102" w:rsidP="000E0102">
      <w:pPr>
        <w:jc w:val="center"/>
        <w:rPr>
          <w:rFonts w:ascii="Times New Roman" w:hAnsi="Times New Roman" w:cs="Times New Roman"/>
        </w:rPr>
      </w:pPr>
      <w:r w:rsidRPr="000E0102">
        <w:rPr>
          <w:rFonts w:ascii="Times New Roman" w:hAnsi="Times New Roman" w:cs="Times New Roman"/>
        </w:rPr>
        <w:lastRenderedPageBreak/>
        <w:t>ПОСТОЯННЫЙ ТОК</w:t>
      </w:r>
    </w:p>
    <w:p w14:paraId="6B11E74C" w14:textId="77777777" w:rsidR="000E0102" w:rsidRPr="000E0102" w:rsidRDefault="000E0102" w:rsidP="000E010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102">
        <w:rPr>
          <w:rFonts w:ascii="Times New Roman" w:hAnsi="Times New Roman" w:cs="Times New Roman"/>
        </w:rPr>
        <w:t xml:space="preserve">Как </w:t>
      </w:r>
      <w:r>
        <w:rPr>
          <w:rFonts w:ascii="Times New Roman" w:hAnsi="Times New Roman" w:cs="Times New Roman"/>
        </w:rPr>
        <w:t>изменилась сила тока в цепи, если скорость направленного дрейфа электронов увеличилась в 2 раза</w:t>
      </w:r>
      <w:r w:rsidRPr="000E0102">
        <w:rPr>
          <w:rFonts w:ascii="Times New Roman" w:hAnsi="Times New Roman" w:cs="Times New Roman"/>
        </w:rPr>
        <w:t>?</w:t>
      </w:r>
    </w:p>
    <w:p w14:paraId="28E33C02" w14:textId="77777777" w:rsidR="000E0102" w:rsidRDefault="000E0102" w:rsidP="000E010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 изменилась.</w:t>
      </w:r>
    </w:p>
    <w:p w14:paraId="3081D3B2" w14:textId="77777777" w:rsidR="000E0102" w:rsidRDefault="000E0102" w:rsidP="000E010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Увеличилась в 2 раза.</w:t>
      </w:r>
    </w:p>
    <w:p w14:paraId="7FA32BA0" w14:textId="77777777" w:rsidR="000E0102" w:rsidRDefault="000E0102" w:rsidP="000E010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Увеличилась в 4 раза.</w:t>
      </w:r>
    </w:p>
    <w:p w14:paraId="31CDA2C5" w14:textId="77777777" w:rsidR="000E0102" w:rsidRDefault="000E0102" w:rsidP="000E010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Среди ответов 1-3 нет правильного.</w:t>
      </w:r>
    </w:p>
    <w:p w14:paraId="38EA2CF8" w14:textId="77777777" w:rsidR="000E0102" w:rsidRPr="000E0102" w:rsidRDefault="000E0102" w:rsidP="000E010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рис. представлена шкала вольтметра, включенного в электрическую цепь. Напряжение в цепи равно</w:t>
      </w:r>
      <w:r w:rsidRPr="000E0102">
        <w:rPr>
          <w:rFonts w:ascii="Times New Roman" w:hAnsi="Times New Roman" w:cs="Times New Roman"/>
        </w:rPr>
        <w:t>:</w:t>
      </w:r>
    </w:p>
    <w:p w14:paraId="0ACBF1ED" w14:textId="4906888C" w:rsidR="000E0102" w:rsidRPr="00C46970" w:rsidRDefault="00D73AD6" w:rsidP="00C46970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 wp14:anchorId="21083EB5" wp14:editId="5B904727">
                <wp:simplePos x="0" y="0"/>
                <wp:positionH relativeFrom="column">
                  <wp:posOffset>501015</wp:posOffset>
                </wp:positionH>
                <wp:positionV relativeFrom="paragraph">
                  <wp:posOffset>163195</wp:posOffset>
                </wp:positionV>
                <wp:extent cx="2047875" cy="1565275"/>
                <wp:effectExtent l="0" t="0" r="0" b="0"/>
                <wp:wrapNone/>
                <wp:docPr id="1735904961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47875" cy="1565275"/>
                          <a:chOff x="2490" y="4165"/>
                          <a:chExt cx="3225" cy="2465"/>
                        </a:xfrm>
                      </wpg:grpSpPr>
                      <wps:wsp>
                        <wps:cNvPr id="815293272" name="AutoShape 2"/>
                        <wps:cNvSpPr>
                          <a:spLocks noChangeArrowheads="1"/>
                        </wps:cNvSpPr>
                        <wps:spPr bwMode="auto">
                          <a:xfrm>
                            <a:off x="3015" y="4785"/>
                            <a:ext cx="2205" cy="1845"/>
                          </a:xfrm>
                          <a:custGeom>
                            <a:avLst/>
                            <a:gdLst>
                              <a:gd name="G0" fmla="+- 10800 0 0"/>
                              <a:gd name="G1" fmla="+- -11739147 0 0"/>
                              <a:gd name="G2" fmla="+- 0 0 -11739147"/>
                              <a:gd name="T0" fmla="*/ 0 256 1"/>
                              <a:gd name="T1" fmla="*/ 180 256 1"/>
                              <a:gd name="G3" fmla="+- -11739147 T0 T1"/>
                              <a:gd name="T2" fmla="*/ 0 256 1"/>
                              <a:gd name="T3" fmla="*/ 90 256 1"/>
                              <a:gd name="G4" fmla="+- -11739147 T2 T3"/>
                              <a:gd name="G5" fmla="*/ G4 2 1"/>
                              <a:gd name="T4" fmla="*/ 90 256 1"/>
                              <a:gd name="T5" fmla="*/ 0 256 1"/>
                              <a:gd name="G6" fmla="+- -11739147 T4 T5"/>
                              <a:gd name="G7" fmla="*/ G6 2 1"/>
                              <a:gd name="G8" fmla="abs -11739147"/>
                              <a:gd name="T6" fmla="*/ 0 256 1"/>
                              <a:gd name="T7" fmla="*/ 90 256 1"/>
                              <a:gd name="G9" fmla="+- G8 T6 T7"/>
                              <a:gd name="G10" fmla="?: G9 G7 G5"/>
                              <a:gd name="T8" fmla="*/ 0 256 1"/>
                              <a:gd name="T9" fmla="*/ 360 256 1"/>
                              <a:gd name="G11" fmla="+- G10 T8 T9"/>
                              <a:gd name="G12" fmla="?: G10 G11 G10"/>
                              <a:gd name="T10" fmla="*/ 0 256 1"/>
                              <a:gd name="T11" fmla="*/ 360 256 1"/>
                              <a:gd name="G13" fmla="+- G12 T10 T11"/>
                              <a:gd name="G14" fmla="?: G12 G13 G12"/>
                              <a:gd name="G15" fmla="+- 0 0 G14"/>
                              <a:gd name="G16" fmla="+- 10800 0 0"/>
                              <a:gd name="G17" fmla="+- 10800 0 10800"/>
                              <a:gd name="G18" fmla="*/ 10800 1 2"/>
                              <a:gd name="G19" fmla="+- G18 5400 0"/>
                              <a:gd name="G20" fmla="cos G19 -11739147"/>
                              <a:gd name="G21" fmla="sin G19 -11739147"/>
                              <a:gd name="G22" fmla="+- G20 10800 0"/>
                              <a:gd name="G23" fmla="+- G21 10800 0"/>
                              <a:gd name="G24" fmla="+- 10800 0 G20"/>
                              <a:gd name="G25" fmla="+- 10800 10800 0"/>
                              <a:gd name="G26" fmla="?: G9 G17 G25"/>
                              <a:gd name="G27" fmla="?: G9 0 21600"/>
                              <a:gd name="G28" fmla="cos 10800 -11739147"/>
                              <a:gd name="G29" fmla="sin 10800 -11739147"/>
                              <a:gd name="G30" fmla="sin 10800 -11739147"/>
                              <a:gd name="G31" fmla="+- G28 10800 0"/>
                              <a:gd name="G32" fmla="+- G29 10800 0"/>
                              <a:gd name="G33" fmla="+- G30 10800 0"/>
                              <a:gd name="G34" fmla="?: G4 0 G31"/>
                              <a:gd name="G35" fmla="?: -11739147 G34 0"/>
                              <a:gd name="G36" fmla="?: G6 G35 G31"/>
                              <a:gd name="G37" fmla="+- 21600 0 G36"/>
                              <a:gd name="G38" fmla="?: G4 0 G33"/>
                              <a:gd name="G39" fmla="?: -11739147 G38 G32"/>
                              <a:gd name="G40" fmla="?: G6 G39 0"/>
                              <a:gd name="G41" fmla="?: G4 G32 21600"/>
                              <a:gd name="G42" fmla="?: G6 G41 G33"/>
                              <a:gd name="T12" fmla="*/ 10800 w 21600"/>
                              <a:gd name="T13" fmla="*/ 0 h 21600"/>
                              <a:gd name="T14" fmla="*/ 1 w 21600"/>
                              <a:gd name="T15" fmla="*/ 10635 h 21600"/>
                              <a:gd name="T16" fmla="*/ 10800 w 21600"/>
                              <a:gd name="T17" fmla="*/ 0 h 21600"/>
                              <a:gd name="T18" fmla="*/ 21599 w 21600"/>
                              <a:gd name="T19" fmla="*/ 10635 h 21600"/>
                              <a:gd name="T20" fmla="*/ G36 w 21600"/>
                              <a:gd name="T21" fmla="*/ G40 h 21600"/>
                              <a:gd name="T22" fmla="*/ G37 w 21600"/>
                              <a:gd name="T23" fmla="*/ G42 h 21600"/>
                            </a:gdLst>
                            <a:ahLst/>
                            <a:cxnLst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T20" t="T21" r="T22" b="T23"/>
                            <a:pathLst>
                              <a:path w="21600" h="21600">
                                <a:moveTo>
                                  <a:pt x="1" y="10635"/>
                                </a:moveTo>
                                <a:cubicBezTo>
                                  <a:pt x="91" y="4735"/>
                                  <a:pt x="4899" y="0"/>
                                  <a:pt x="10800" y="0"/>
                                </a:cubicBezTo>
                                <a:cubicBezTo>
                                  <a:pt x="16700" y="0"/>
                                  <a:pt x="21508" y="4735"/>
                                  <a:pt x="21598" y="10635"/>
                                </a:cubicBezTo>
                                <a:cubicBezTo>
                                  <a:pt x="21508" y="4735"/>
                                  <a:pt x="16700" y="0"/>
                                  <a:pt x="10799" y="0"/>
                                </a:cubicBezTo>
                                <a:cubicBezTo>
                                  <a:pt x="4899" y="0"/>
                                  <a:pt x="91" y="4735"/>
                                  <a:pt x="1" y="1063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4325017" name="AutoShape 3"/>
                        <wps:cNvCnPr>
                          <a:cxnSpLocks noChangeShapeType="1"/>
                        </wps:cNvCnPr>
                        <wps:spPr bwMode="auto">
                          <a:xfrm flipV="1">
                            <a:off x="2925" y="5655"/>
                            <a:ext cx="195" cy="15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4002705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3120" y="5171"/>
                            <a:ext cx="120" cy="89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842585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3510" y="4785"/>
                            <a:ext cx="91" cy="85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8926454" name="AutoShap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5040" y="5171"/>
                            <a:ext cx="105" cy="89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7384299" name="AutoShap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4605" y="4785"/>
                            <a:ext cx="75" cy="10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3358516" name="AutoShape 8"/>
                        <wps:cNvCnPr>
                          <a:cxnSpLocks noChangeShapeType="1"/>
                        </wps:cNvCnPr>
                        <wps:spPr bwMode="auto">
                          <a:xfrm flipV="1">
                            <a:off x="4080" y="4645"/>
                            <a:ext cx="0" cy="14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6568860" name="AutoShape 9"/>
                        <wps:cNvCnPr>
                          <a:cxnSpLocks noChangeShapeType="1"/>
                        </wps:cNvCnPr>
                        <wps:spPr bwMode="auto">
                          <a:xfrm flipV="1">
                            <a:off x="5145" y="5655"/>
                            <a:ext cx="195" cy="15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1080455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3975" y="4960"/>
                            <a:ext cx="360" cy="4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EF47D1" w14:textId="77777777" w:rsidR="000E0102" w:rsidRPr="000E0102" w:rsidRDefault="000E0102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V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317429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4605" y="4380"/>
                            <a:ext cx="360" cy="4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392713" w14:textId="77777777" w:rsidR="000E0102" w:rsidRPr="000E0102" w:rsidRDefault="000C0A59" w:rsidP="000E0102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1841530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3855" y="4165"/>
                            <a:ext cx="360" cy="4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638324" w14:textId="77777777" w:rsidR="000E0102" w:rsidRPr="000E0102" w:rsidRDefault="000C0A59" w:rsidP="000E0102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2198279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3120" y="4380"/>
                            <a:ext cx="360" cy="4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3C1A56" w14:textId="77777777" w:rsidR="000E0102" w:rsidRPr="000E0102" w:rsidRDefault="000C0A59" w:rsidP="000E0102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8084670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2670" y="4870"/>
                            <a:ext cx="360" cy="4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A3D1" w14:textId="77777777" w:rsidR="000E0102" w:rsidRPr="000E0102" w:rsidRDefault="000C0A59" w:rsidP="000E0102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4439959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2490" y="5515"/>
                            <a:ext cx="360" cy="4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B62D63" w14:textId="77777777" w:rsidR="000E0102" w:rsidRPr="000E0102" w:rsidRDefault="000C0A59" w:rsidP="000E0102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2595400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5145" y="4795"/>
                            <a:ext cx="360" cy="4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50B7A9" w14:textId="77777777" w:rsidR="000C0A59" w:rsidRPr="000E0102" w:rsidRDefault="000C0A59" w:rsidP="000C0A59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9382693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5355" y="5440"/>
                            <a:ext cx="360" cy="4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67EB21" w14:textId="77777777" w:rsidR="000C0A59" w:rsidRPr="000E0102" w:rsidRDefault="000C0A59" w:rsidP="000C0A59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6976908" name="AutoShape 19"/>
                        <wps:cNvCnPr>
                          <a:cxnSpLocks noChangeShapeType="1"/>
                        </wps:cNvCnPr>
                        <wps:spPr bwMode="auto">
                          <a:xfrm flipH="1">
                            <a:off x="4965" y="5050"/>
                            <a:ext cx="75" cy="9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1035500" name="AutoShape 21"/>
                        <wps:cNvCnPr>
                          <a:cxnSpLocks noChangeShapeType="1"/>
                        </wps:cNvCnPr>
                        <wps:spPr bwMode="auto">
                          <a:xfrm flipH="1">
                            <a:off x="4890" y="4960"/>
                            <a:ext cx="75" cy="9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9661273" name="AutoShape 22"/>
                        <wps:cNvCnPr>
                          <a:cxnSpLocks noChangeShapeType="1"/>
                        </wps:cNvCnPr>
                        <wps:spPr bwMode="auto">
                          <a:xfrm flipH="1">
                            <a:off x="4740" y="4795"/>
                            <a:ext cx="75" cy="9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4591052" name="AutoShape 23"/>
                        <wps:cNvCnPr>
                          <a:cxnSpLocks noChangeShapeType="1"/>
                        </wps:cNvCnPr>
                        <wps:spPr bwMode="auto">
                          <a:xfrm flipH="1">
                            <a:off x="4815" y="4885"/>
                            <a:ext cx="75" cy="9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1815931" name="AutoShape 24"/>
                        <wps:cNvCnPr>
                          <a:cxnSpLocks noChangeShapeType="1"/>
                        </wps:cNvCnPr>
                        <wps:spPr bwMode="auto">
                          <a:xfrm flipH="1">
                            <a:off x="5040" y="5260"/>
                            <a:ext cx="180" cy="1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2923596" name="AutoShape 25"/>
                        <wps:cNvCnPr>
                          <a:cxnSpLocks noChangeShapeType="1"/>
                        </wps:cNvCnPr>
                        <wps:spPr bwMode="auto">
                          <a:xfrm flipV="1">
                            <a:off x="4080" y="5260"/>
                            <a:ext cx="735" cy="495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3606707" name="AutoShape 26"/>
                        <wps:cNvCnPr>
                          <a:cxnSpLocks noChangeShapeType="1"/>
                        </wps:cNvCnPr>
                        <wps:spPr bwMode="auto">
                          <a:xfrm flipH="1">
                            <a:off x="5100" y="5335"/>
                            <a:ext cx="180" cy="1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1412182" name="AutoShape 27"/>
                        <wps:cNvCnPr>
                          <a:cxnSpLocks noChangeShapeType="1"/>
                        </wps:cNvCnPr>
                        <wps:spPr bwMode="auto">
                          <a:xfrm flipH="1">
                            <a:off x="5145" y="5440"/>
                            <a:ext cx="180" cy="7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5391106" name="AutoShape 28"/>
                        <wps:cNvCnPr>
                          <a:cxnSpLocks noChangeShapeType="1"/>
                        </wps:cNvCnPr>
                        <wps:spPr bwMode="auto">
                          <a:xfrm flipH="1">
                            <a:off x="5175" y="5565"/>
                            <a:ext cx="18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083EB5" id="Group 33" o:spid="_x0000_s1026" style="position:absolute;left:0;text-align:left;margin-left:39.45pt;margin-top:12.85pt;width:161.25pt;height:123.25pt;z-index:251738112" coordorigin="2490,4165" coordsize="3225,2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GNXEQoAANhGAAAOAAAAZHJzL2Uyb0RvYy54bWzsXNuS2zYSfd+q/ANKj0nZIsC7yrIrmcTc&#10;rcomqQp33zkUdalIpJbkjOR8/Z4GSIhXj+3xcDIV+TJDis1Go89BA90E9ebd+bBn90le7LJ0OeOv&#10;jRlL0jhb7dLNcvaf8P0rb8aKMkpX0T5Lk+XsQ1LM3r395h9vTsdFIrJttl8lOYOStFicjsvZtiyP&#10;i/m8iLfJISpeZ8ckxcV1lh+iEqf5Zr7KoxO0H/ZzYRjO/JTlq2OexUlR4NMf1cXZW6l/vU7i8tf1&#10;ukhKtl/OYFspf+by5y39nL99Ey02eXTc7uLKjOgLrDhEuxSNalU/RmXE7vJdT9VhF+dZka3L13F2&#10;mGfr9S5OZB/QG250ehPk2d1R9mWzOG2O2k1wbcdPX6w2/uU+yI+/H3/LlfU4/DmL/yjgl/npuFk0&#10;r9P5Rgmz29O/sxXwjO7KTHb8vM4PpAJdYmfp3w/av8m5ZDE+FIbleq49YzGucduxBU4kAvEWMNF9&#10;wvIBEy5b3NHXfqruN4WobhaWujqPFqphaWxlHIEPNhUXhxWPc9jv2+iYSBwKcshvOdutljOP28I3&#10;hStmLI0O8MX38IUUZYJ6RUZAuvZtoRzL0uxmG6Wb5Ps8z07bJFrBOE7y6ELjBjopAMuDnjYNDqeQ&#10;x1yv8pj2tzBqZ3uWvKb9FS3iu6IMkkyCFt3/XJQSiM0KR5IKq6pXAfBYH/YYFd+9YtzwDIPhbzVw&#10;tBBvCL3i3DV9brlDgvCW1kaatHBHY6ib/XYOMWE7THoJQ6xuNNSNQoR7w0KB2WhQN8ZCg+H2qstV&#10;T0Nt23iTWhtE/JEWreEWBQvNTosB4FHegLrAYqLfR61svMGwqWXEJqduCCA2vGAx3Nz2QuDWomST&#10;M2BTgJiurI5ui4u2jp5QNwk9w1aFzabGvOnXjcHywGOhw3Bbx2SuyfJuwQKfBS6Da9tCobZ63B7d&#10;FkRMZ9jogGvakUUcRIJVfqe1gGsykUmQwn30uyMXXkwfN+vS4kft0tyUdoFuZBvubfsh4JpS0jIB&#10;q0z8lzGrMboCCiutoUp3dnVpkNHmeHDQODekpHRPXxMkpY+raNqyTOMke+ox2zIGYpLQrIizAj30&#10;R7kaCI0pVhEPiGpgqXFh1N3udkW04BB8VE7D0XAO9Pb0NeGoXKOicU9Sg1KNBo7hgJmzg53QqCgx&#10;0J07Rr9dDQl5UTWsI0hPp0aG/PiAsKnx+RRhjZB0uzfmTrMNjz8q14LHHIXR1PCQlyxEssDsDSlT&#10;YwMh7RxIQr7rIrOFjgMhe1ClRgf9lcDIpp2eOg3Pxb7eNGNqWDr2eWi6N/AtjQupJAv9fjcsjYdq&#10;F3qG+WNpQCptFuKg2TUxvMRLxDhFnNOgwpBr5GTE3I5IadxIHxvTpYGTrTrAYkyfhu1B+zRyH7VP&#10;4wYpwW3fH7VRg/eQjZeAB8nAdMY0XqIdyVnGWJ+Fhk7qc0f1NREJLNHUhxWnXlNG23qZGZ/Tap2J&#10;I4blMOUKtOw8IsYgDZB0wJqWwEbYghLI0fUxcaAtxetV7gPiAFOKy5XEw9qBlRSXs3wtrn5X3ciR&#10;aVKOGRIGyDJD8jHyzJB8iEwzxHQg4+8xKskLsq84ZCfkPDLssm19RNcO2X0SZlKqJIdAGyzgBhha&#10;OeQiEd/d7uIfkj+b8r66wXKVPBwr1VieDzZBUxWW1KdyuF0+po61VLbPqnscF3NFTxWYbChvdZsm&#10;jqsrzV60VbfPVEPjGvmwCdxwm538pN4M+2XEiX0s2nbH+6xIFGsJbUlfDbs055J5Fdl+t3q/2+8J&#10;6iLf3N7sc3YfgUnv5Z8K7JbYPiXW+DamdHnXqApD/hlScdiVKLvsdweksVooWlA6+lO6kkQto91e&#10;HcPkPQafzE8pJVWp7W22+oD0NM9UTQU1IBxss/zPGTuhnrKcFf+7i/Jkxvb/SpHiIh+keaWUJ5bt&#10;0jjJm1dum1eiNIaq5aycITjQ4U2JM9xyd8x3my1a4rLvaUZJ93pHyau0T1lVnaAEMFEtgAtumcI2&#10;OGJ/txggB36V29+kqtCC8FQVWnQ9QFYOwg9HFBLk+qIuB6hbPl4OYOv97vjf2ilVCUb4VC3BWEeh&#10;pVr81YUB7uOKKsJU7KjLN8dccZPRATAs84j8fZOlKSJcliu31/UCMKO+gZiYZsRkyR7FUeHZqPB8&#10;KUlR/aq4+Pm8rPkwHQUsB0mIcKni0mWATJuelgHk4wp3k9PYIty5W61UNe50hXD36pnsaXDnvmGr&#10;+bwVuFrxbTw4vSzcPdOzhI3SWw92Oeimg92mUgKw7dcBaR6TqNdrhyvqn16EHy7+cs/1fOFYNhae&#10;3eEuc7SnxX0w4NsGzbDDA78uBF8Hvnqw9FkPTEYoIAyXxj4tNrsUkHnFM1DAcgjowSCAiVhN+arE&#10;g6n7GgUeGwUEN00TsZ8jn+xSwKOV1XNQAEVBRQFEJ7IhWtTTfzX5c4QJWh9dGfA5D2NHgoAtHNvx&#10;PAe+7TJArrGegQE2B/ByHni2hf/faQHITU4FFAtJVkWBkAbcD9kZdcxGEKAHwaw84/M6UXuyR8I+&#10;BXuaBXzwshUC8FRLTQMWJoqPBgGqaMnUbSTZG1/Z/9UrF+X59oyu08i8FjGaGxpsk7tYz/RpLNPI&#10;KpJNR+PLYsbElPaXonGr2jFcHyOWyX0i2nlXsjXJxrlncZueAap58xI0u7tnJgqaHgVwCpp651G9&#10;bnruoPk5bNPOu7KtwTYuTMF9T7gDwa1Zn50uuOkqnfWig5t23pVuDbq5tmd4Fh5P9YNbsxY8HduE&#10;tIWCmwejXuxUqp13ZVuDbcLwLcv0fXsguDVr0BPSrd7Fa9vYRfZi6aadd6Vbg27cdYTt05a7fnRr&#10;lr6no5sueFguHmy+WLpp513p1qCb7/umJxwfe4y6iUKzyj4h28wqUbBpR8OLZZt23pVtDbZx4To+&#10;/tEmpm49l09V0P1nXSCsnuijjFcVdOmxeotx9VMdvDWDz5+spP+ozUYv63m+cLiBEX6Z3Rqv9ehS&#10;Dt7recqtPD0CePVbUb2C7pUArRcGv8ZzXRvjzUEg0DNOgwG6vDI1A9zq2X5/iXNlwNdmgIe35Xxu&#10;2Ni6250D1DbeCR7q9UNA/Zqf133N70qAr00AR3C83enjRY8+AXQNYuIIcNndI7oP9fDuY723Q6Y/&#10;12XA4x/sewL7Z03bH9jZoV6lmiAGdHf0WvXWDmw66K4D6RUk2uNnqQz4ySjwhFt6WSl3P5f5Di+E&#10;7BPsI1/ODskKO8gTfLcAHakl7uhmdLpMsEy36ZebHh4Oobg6sO9b6Hx+6kjBqzczbGxOaqcL10jx&#10;mC9OGNkCxPFuA14A8IaWCzrLnpwD9R6gXpFCcwDrhmvOWLz+GikDFoz4xgO82DSwYJhqI2B3xYjt&#10;/1XVAC+AjISBv0PVAFOC/PoUWR6pvuqFvp+leS4njssX0rz9PwAAAP//AwBQSwMEFAAGAAgAAAAh&#10;AFpMCHDhAAAACQEAAA8AAABkcnMvZG93bnJldi54bWxMj8FOwzAQRO9I/IO1SNyok9CSEuJUVQWc&#10;qkq0SIjbNt4mUeN1FLtJ+veYExxnZzTzNl9NphUD9a6xrCCeRSCIS6sbrhR8Ht4eliCcR9bYWiYF&#10;V3KwKm5vcsy0HfmDhr2vRChhl6GC2vsuk9KVNRl0M9sRB+9ke4M+yL6SuscxlJtWJlH0JA02HBZq&#10;7GhTU3neX4yC9xHH9WP8OmzPp831+7DYfW1jUur+blq/gPA0+b8w/OIHdCgC09FeWDvRKkiXzyGp&#10;IFmkIII/j+I5iGM4pEkCssjl/w+KHwAAAP//AwBQSwECLQAUAAYACAAAACEAtoM4kv4AAADhAQAA&#10;EwAAAAAAAAAAAAAAAAAAAAAAW0NvbnRlbnRfVHlwZXNdLnhtbFBLAQItABQABgAIAAAAIQA4/SH/&#10;1gAAAJQBAAALAAAAAAAAAAAAAAAAAC8BAABfcmVscy8ucmVsc1BLAQItABQABgAIAAAAIQDmTGNX&#10;EQoAANhGAAAOAAAAAAAAAAAAAAAAAC4CAABkcnMvZTJvRG9jLnhtbFBLAQItABQABgAIAAAAIQBa&#10;TAhw4QAAAAkBAAAPAAAAAAAAAAAAAAAAAGsMAABkcnMvZG93bnJldi54bWxQSwUGAAAAAAQABADz&#10;AAAAeQ0AAAAA&#10;">
                <v:shape id="AutoShape 2" o:spid="_x0000_s1027" style="position:absolute;left:3015;top:4785;width:2205;height:1845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KPlygAAAOIAAAAPAAAAZHJzL2Rvd25yZXYueG1sRI/NTsMw&#10;EITvSH0Hayv1Rp2k/IRQtwJEEZceGlDOS7wkgXgdZU0b3h4jIXEczcw3mvV2cr060iidZwPpMgFF&#10;XHvbcWPg9WV3noOSgGyx90wGvklgu5mdrbGw/sQHOpahURHCUqCBNoSh0FrqlhzK0g/E0Xv3o8MQ&#10;5dhoO+Ipwl2vsyS50g47jgstDvTQUv1ZfjkD+4rySuTirfpID+Vjet8/7WVnzGI+3d2CCjSF//Bf&#10;+9kayNPL7GaVXWfweyneAb35AQAA//8DAFBLAQItABQABgAIAAAAIQDb4fbL7gAAAIUBAAATAAAA&#10;AAAAAAAAAAAAAAAAAABbQ29udGVudF9UeXBlc10ueG1sUEsBAi0AFAAGAAgAAAAhAFr0LFu/AAAA&#10;FQEAAAsAAAAAAAAAAAAAAAAAHwEAAF9yZWxzLy5yZWxzUEsBAi0AFAAGAAgAAAAhAHUwo+XKAAAA&#10;4gAAAA8AAAAAAAAAAAAAAAAABwIAAGRycy9kb3ducmV2LnhtbFBLBQYAAAAAAwADALcAAAD+AgAA&#10;AAA=&#10;" path="m1,10635c91,4735,4899,,10800,v5900,,10708,4735,10798,10635c21508,4735,16700,,10799,,4899,,91,4735,1,10635xe">
                  <v:stroke joinstyle="miter"/>
                  <v:path o:connecttype="custom" o:connectlocs="1103,0;0,908;1103,0;2205,908" o:connectangles="0,0,0,0" textboxrect="402,0,21198,13709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1028" type="#_x0000_t32" style="position:absolute;left:2925;top:5655;width:195;height:1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uJExwAAAOMAAAAPAAAAZHJzL2Rvd25yZXYueG1sRE9fa8Iw&#10;EH8X9h3CDXwRTdptOjqjFFHY69yG+HY0Z1PWXEqTad2nXwYDH+/3/5brwbXiTH1oPGvIZgoEceVN&#10;w7WGj/fd9BlEiMgGW8+k4UoB1qu70RIL4y/8Rud9rEUK4VCgBhtjV0gZKksOw8x3xIk7+d5hTGdf&#10;S9PjJYW7VuZKzaXDhlODxY42lqqv/bfTYFiV15/d4TipPzeVLbenhZJS6/H9UL6AiDTEm/jf/WrS&#10;/Dx7fMifVLaAv58SAHL1CwAA//8DAFBLAQItABQABgAIAAAAIQDb4fbL7gAAAIUBAAATAAAAAAAA&#10;AAAAAAAAAAAAAABbQ29udGVudF9UeXBlc10ueG1sUEsBAi0AFAAGAAgAAAAhAFr0LFu/AAAAFQEA&#10;AAsAAAAAAAAAAAAAAAAAHwEAAF9yZWxzLy5yZWxzUEsBAi0AFAAGAAgAAAAhAEKK4kTHAAAA4wAA&#10;AA8AAAAAAAAAAAAAAAAABwIAAGRycy9kb3ducmV2LnhtbFBLBQYAAAAAAwADALcAAAD7AgAAAAA=&#10;" strokeweight="2.25pt"/>
                <v:shape id="AutoShape 4" o:spid="_x0000_s1029" type="#_x0000_t32" style="position:absolute;left:3120;top:5171;width:120;height:8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56DxwAAAOIAAAAPAAAAZHJzL2Rvd25yZXYueG1sRI9BawIx&#10;FITvBf9DeIK3mmitymoULQheeqh68fbYPDeLm5d1E9f135tCocdhZr5hluvOVaKlJpSeNYyGCgRx&#10;7k3JhYbTcfc+BxEissHKM2l4UoD1qve2xMz4B/9Qe4iFSBAOGWqwMdaZlCG35DAMfU2cvItvHMYk&#10;m0KaBh8J7io5VmoqHZacFizW9GUpvx7uToOrjbt9e2vO1/Kj2tL+stmqVutBv9ssQETq4n/4r703&#10;GibTiVLjmfqE30vpDsjVCwAA//8DAFBLAQItABQABgAIAAAAIQDb4fbL7gAAAIUBAAATAAAAAAAA&#10;AAAAAAAAAAAAAABbQ29udGVudF9UeXBlc10ueG1sUEsBAi0AFAAGAAgAAAAhAFr0LFu/AAAAFQEA&#10;AAsAAAAAAAAAAAAAAAAAHwEAAF9yZWxzLy5yZWxzUEsBAi0AFAAGAAgAAAAhAC1TnoPHAAAA4gAA&#10;AA8AAAAAAAAAAAAAAAAABwIAAGRycy9kb3ducmV2LnhtbFBLBQYAAAAAAwADALcAAAD7AgAAAAA=&#10;" strokeweight="1.5pt"/>
                <v:shape id="AutoShape 5" o:spid="_x0000_s1030" type="#_x0000_t32" style="position:absolute;left:3510;top:4785;width:91;height: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G84yAAAAOEAAAAPAAAAZHJzL2Rvd25yZXYueG1sRI9Ba8JA&#10;FITvBf/D8gre6qaxSoiuYgpCLj00evH2yD6zwezbmN3G9N93C4Ueh5n5htnuJ9uJkQbfOlbwukhA&#10;ENdOt9woOJ+OLxkIH5A1do5JwTd52O9mT1vMtXvwJ41VaESEsM9RgQmhz6X0tSGLfuF64uhd3WAx&#10;RDk0Ug/4iHDbyTRJ1tJiy3HBYE/vhupb9WUV2F7b+4cz+nJrl11B5fVQJKNS8+fpsAERaAr/4b92&#10;qRVky+wtXWUr+H0U34Dc/QAAAP//AwBQSwECLQAUAAYACAAAACEA2+H2y+4AAACFAQAAEwAAAAAA&#10;AAAAAAAAAAAAAAAAW0NvbnRlbnRfVHlwZXNdLnhtbFBLAQItABQABgAIAAAAIQBa9CxbvwAAABUB&#10;AAALAAAAAAAAAAAAAAAAAB8BAABfcmVscy8ucmVsc1BLAQItABQABgAIAAAAIQAh2G84yAAAAOEA&#10;AAAPAAAAAAAAAAAAAAAAAAcCAABkcnMvZG93bnJldi54bWxQSwUGAAAAAAMAAwC3AAAA/AIAAAAA&#10;" strokeweight="1.5pt"/>
                <v:shape id="AutoShape 6" o:spid="_x0000_s1031" type="#_x0000_t32" style="position:absolute;left:5040;top:5171;width:105;height:8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LHjxgAAAOMAAAAPAAAAZHJzL2Rvd25yZXYueG1sRE9La8JA&#10;EL4L/Q/LFHrTje80dZUiVLwaBa9DdppNm51Nsqum/74rCB7ne89q09taXKnzlWMF41ECgrhwuuJS&#10;wen4NUxB+ICssXZMCv7Iw2b9Mlhhpt2ND3TNQyliCPsMFZgQmkxKXxiy6EeuIY7ct+sshnh2pdQd&#10;3mK4reUkSRbSYsWxwWBDW0PFb36xCqann/aYnJfj86417Q4vfp+3qVJvr/3nB4hAfXiKH+69jvPT&#10;Zfo+WczmM7j/FAGQ638AAAD//wMAUEsBAi0AFAAGAAgAAAAhANvh9svuAAAAhQEAABMAAAAAAAAA&#10;AAAAAAAAAAAAAFtDb250ZW50X1R5cGVzXS54bWxQSwECLQAUAAYACAAAACEAWvQsW78AAAAVAQAA&#10;CwAAAAAAAAAAAAAAAAAfAQAAX3JlbHMvLnJlbHNQSwECLQAUAAYACAAAACEAPBCx48YAAADjAAAA&#10;DwAAAAAAAAAAAAAAAAAHAgAAZHJzL2Rvd25yZXYueG1sUEsFBgAAAAADAAMAtwAAAPoCAAAAAA==&#10;" strokeweight="1.5pt"/>
                <v:shape id="AutoShape 7" o:spid="_x0000_s1032" type="#_x0000_t32" style="position:absolute;left:4605;top:4785;width:75;height:10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CuaxgAAAOMAAAAPAAAAZHJzL2Rvd25yZXYueG1sRE9fa8Iw&#10;EH8f7DuEG+xtJtYxa2cUESa+rgq+Hs2t6dZc2iZq/fZmMNjj/f7fcj26VlxoCI1nDdOJAkFcedNw&#10;reF4+HjJQYSIbLD1TBpuFGC9enxYYmH8lT/pUsZapBAOBWqwMXaFlKGy5DBMfEecuC8/OIzpHGpp&#10;BrymcNfKTKk36bDh1GCxo62l6qc8Ow2z43d/UKf59LTrbb/Dc9iXfa7189O4eQcRaYz/4j/33qT5&#10;mZrP8tdssYDfnxIAcnUHAAD//wMAUEsBAi0AFAAGAAgAAAAhANvh9svuAAAAhQEAABMAAAAAAAAA&#10;AAAAAAAAAAAAAFtDb250ZW50X1R5cGVzXS54bWxQSwECLQAUAAYACAAAACEAWvQsW78AAAAVAQAA&#10;CwAAAAAAAAAAAAAAAAAfAQAAX3JlbHMvLnJlbHNQSwECLQAUAAYACAAAACEAZrgrmsYAAADjAAAA&#10;DwAAAAAAAAAAAAAAAAAHAgAAZHJzL2Rvd25yZXYueG1sUEsFBgAAAAADAAMAtwAAAPoCAAAAAA==&#10;" strokeweight="1.5pt"/>
                <v:shape id="AutoShape 8" o:spid="_x0000_s1033" type="#_x0000_t32" style="position:absolute;left:4080;top:4645;width:0;height:14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4fnyQAAAOMAAAAPAAAAZHJzL2Rvd25yZXYueG1sRI9Ba8JA&#10;FITvBf/D8gRvdRODGqKrlILitVHw+sg+s2mzb5Psqum/7xYKPQ4z8w2z3Y+2FQ8afONYQTpPQBBX&#10;TjdcK7icD685CB+QNbaOScE3edjvJi9bLLR78gc9ylCLCGFfoAITQldI6StDFv3cdcTRu7nBYohy&#10;qKUe8BnhtpWLJFlJiw3HBYMdvRuqvsq7VZBdPvtzcl2n12Nv+iPe/ansc6Vm0/FtAyLQGP7Df+2T&#10;VrBIsyxb5st0Bb+f4h+Qux8AAAD//wMAUEsBAi0AFAAGAAgAAAAhANvh9svuAAAAhQEAABMAAAAA&#10;AAAAAAAAAAAAAAAAAFtDb250ZW50X1R5cGVzXS54bWxQSwECLQAUAAYACAAAACEAWvQsW78AAAAV&#10;AQAACwAAAAAAAAAAAAAAAAAfAQAAX3JlbHMvLnJlbHNQSwECLQAUAAYACAAAACEAgSuH58kAAADj&#10;AAAADwAAAAAAAAAAAAAAAAAHAgAAZHJzL2Rvd25yZXYueG1sUEsFBgAAAAADAAMAtwAAAP0CAAAA&#10;AA==&#10;" strokeweight="1.5pt"/>
                <v:shape id="AutoShape 9" o:spid="_x0000_s1034" type="#_x0000_t32" style="position:absolute;left:5145;top:5655;width:195;height:1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yRKyQAAAOMAAAAPAAAAZHJzL2Rvd25yZXYueG1sRI9Bb8Iw&#10;DIXvk/YfIk/abaQwUaqOgKZJQ1wpSFytxmu6NU7bBOj+PT5M2tH283vvW28n36krjbENbGA+y0AR&#10;18G23Bg4HT9fClAxIVvsApOBX4qw3Tw+rLG04cYHulapUWLCsUQDLqW+1DrWjjzGWeiJ5fYVRo9J&#10;xrHRdsSbmPtOL7Is1x5blgSHPX04qn+qizfwevoejtl5NT/vBjfs8BL31VAY8/w0vb+BSjSlf/Hf&#10;995K/eUiX+ZFkQuFMMkC9OYOAAD//wMAUEsBAi0AFAAGAAgAAAAhANvh9svuAAAAhQEAABMAAAAA&#10;AAAAAAAAAAAAAAAAAFtDb250ZW50X1R5cGVzXS54bWxQSwECLQAUAAYACAAAACEAWvQsW78AAAAV&#10;AQAACwAAAAAAAAAAAAAAAAAfAQAAX3JlbHMvLnJlbHNQSwECLQAUAAYACAAAACEAnXMkSskAAADj&#10;AAAADwAAAAAAAAAAAAAAAAAHAgAAZHJzL2Rvd25yZXYueG1sUEsFBgAAAAADAAMAtwAAAP0CAAAA&#10;AA==&#10;" strokeweight="1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35" type="#_x0000_t202" style="position:absolute;left:3975;top:4960;width:360;height: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/6ECyAAAAOMAAAAPAAAAZHJzL2Rvd25yZXYueG1sRE/dS8Mw&#10;EH8X/B/CDXwRl9R92HXLhgjK9qbbcK9Hc2uLzaUmsav/vREEH+/3favNYFvRkw+NYw3ZWIEgLp1p&#10;uNJwPDzf5SBCRDbYOiYN3xRgs76+WmFh3IXfqN/HSqQQDgVqqGPsCilDWZPFMHYdceLOzluM6fSV&#10;NB4vKdy28l6pubTYcGqosaOnmsqP/ZfVkE+3/SnsJq/v5fzcLuLtQ//y6bW+GQ2PSxCRhvgv/nNv&#10;TZo/yTKVq+lsBr8/JQDk+gcAAP//AwBQSwECLQAUAAYACAAAACEA2+H2y+4AAACFAQAAEwAAAAAA&#10;AAAAAAAAAAAAAAAAW0NvbnRlbnRfVHlwZXNdLnhtbFBLAQItABQABgAIAAAAIQBa9CxbvwAAABUB&#10;AAALAAAAAAAAAAAAAAAAAB8BAABfcmVscy8ucmVsc1BLAQItABQABgAIAAAAIQB+/6ECyAAAAOMA&#10;AAAPAAAAAAAAAAAAAAAAAAcCAABkcnMvZG93bnJldi54bWxQSwUGAAAAAAMAAwC3AAAA/AIAAAAA&#10;">
                  <v:textbox>
                    <w:txbxContent>
                      <w:p w14:paraId="0AEF47D1" w14:textId="77777777" w:rsidR="000E0102" w:rsidRPr="000E0102" w:rsidRDefault="000E0102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V</w:t>
                        </w:r>
                      </w:p>
                    </w:txbxContent>
                  </v:textbox>
                </v:shape>
                <v:shape id="Text Box 11" o:spid="_x0000_s1036" type="#_x0000_t202" style="position:absolute;left:4605;top:4380;width:360;height: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JxQxwAAAOEAAAAPAAAAZHJzL2Rvd25yZXYueG1sRI/disIw&#10;FITvF/YdwhH2ZtHU32o1yioo3vrzAMfm2Babk9JkbX17IwheDjPzDbNYtaYUd6pdYVlBvxeBIE6t&#10;LjhTcD5tu1MQziNrLC2Tggc5WC2/vxaYaNvwge5Hn4kAYZeggtz7KpHSpTkZdD1bEQfvamuDPsg6&#10;k7rGJsBNKQdRNJEGCw4LOVa0ySm9Hf+Nguu++R3PmsvOn+PDaLLGIr7Yh1I/nfZvDsJT6z/hd3uv&#10;FUzHw348Gszg9Si8Abl8AgAA//8DAFBLAQItABQABgAIAAAAIQDb4fbL7gAAAIUBAAATAAAAAAAA&#10;AAAAAAAAAAAAAABbQ29udGVudF9UeXBlc10ueG1sUEsBAi0AFAAGAAgAAAAhAFr0LFu/AAAAFQEA&#10;AAsAAAAAAAAAAAAAAAAAHwEAAF9yZWxzLy5yZWxzUEsBAi0AFAAGAAgAAAAhAEPInFDHAAAA4QAA&#10;AA8AAAAAAAAAAAAAAAAABwIAAGRycy9kb3ducmV2LnhtbFBLBQYAAAAAAwADALcAAAD7AgAAAAA=&#10;" stroked="f">
                  <v:textbox>
                    <w:txbxContent>
                      <w:p w14:paraId="37392713" w14:textId="77777777" w:rsidR="000E0102" w:rsidRPr="000E0102" w:rsidRDefault="000C0A59" w:rsidP="000E0102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4</w:t>
                        </w:r>
                      </w:p>
                    </w:txbxContent>
                  </v:textbox>
                </v:shape>
                <v:shape id="Text Box 12" o:spid="_x0000_s1037" type="#_x0000_t202" style="position:absolute;left:3855;top:4165;width:360;height: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GmlxwAAAOIAAAAPAAAAZHJzL2Rvd25yZXYueG1sRI/LisIw&#10;FIb3A75DOIKbQdN6rdUoMwMO3Xp5gGNzbIvNSWkytr69WQiz/PlvfNt9b2rxoNZVlhXEkwgEcW51&#10;xYWCy/kwTkA4j6yxtkwKnuRgvxt8bDHVtuMjPU6+EGGEXYoKSu+bVEqXl2TQTWxDHLybbQ36INtC&#10;6ha7MG5qOY2ipTRYcXgosaGfkvL76c8ouGXd52LdXX/9ZXWcL7+xWl3tU6nRsP/agPDU+//wu51p&#10;BUkcJ/N4MQsQASnggNy9AAAA//8DAFBLAQItABQABgAIAAAAIQDb4fbL7gAAAIUBAAATAAAAAAAA&#10;AAAAAAAAAAAAAABbQ29udGVudF9UeXBlc10ueG1sUEsBAi0AFAAGAAgAAAAhAFr0LFu/AAAAFQEA&#10;AAsAAAAAAAAAAAAAAAAAHwEAAF9yZWxzLy5yZWxzUEsBAi0AFAAGAAgAAAAhAHIwaaXHAAAA4gAA&#10;AA8AAAAAAAAAAAAAAAAABwIAAGRycy9kb3ducmV2LnhtbFBLBQYAAAAAAwADALcAAAD7AgAAAAA=&#10;" stroked="f">
                  <v:textbox>
                    <w:txbxContent>
                      <w:p w14:paraId="6C638324" w14:textId="77777777" w:rsidR="000E0102" w:rsidRPr="000E0102" w:rsidRDefault="000C0A59" w:rsidP="000E0102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3</w:t>
                        </w:r>
                      </w:p>
                    </w:txbxContent>
                  </v:textbox>
                </v:shape>
                <v:shape id="Text Box 13" o:spid="_x0000_s1038" type="#_x0000_t202" style="position:absolute;left:3120;top:4380;width:360;height: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UNJxgAAAOMAAAAPAAAAZHJzL2Rvd25yZXYueG1sRE/NasJA&#10;EL4XfIdlBC+lboytMamrqGDxqvUBxuyYhGZnQ3Y18e1dQehxvv9ZrHpTixu1rrKsYDKOQBDnVldc&#10;KDj97j7mIJxH1lhbJgV3crBaDt4WmGnb8YFuR1+IEMIuQwWl900mpctLMujGtiEO3MW2Bn0420Lq&#10;FrsQbmoZR9FMGqw4NJTY0Lak/O94NQou++79K+3OP/6UHD5nG6ySs70rNRr2628Qnnr/L3659zrM&#10;j6fxJJ3HSQrPnwIAcvkAAAD//wMAUEsBAi0AFAAGAAgAAAAhANvh9svuAAAAhQEAABMAAAAAAAAA&#10;AAAAAAAAAAAAAFtDb250ZW50X1R5cGVzXS54bWxQSwECLQAUAAYACAAAACEAWvQsW78AAAAVAQAA&#10;CwAAAAAAAAAAAAAAAAAfAQAAX3JlbHMvLnJlbHNQSwECLQAUAAYACAAAACEAvzlDScYAAADjAAAA&#10;DwAAAAAAAAAAAAAAAAAHAgAAZHJzL2Rvd25yZXYueG1sUEsFBgAAAAADAAMAtwAAAPoCAAAAAA==&#10;" stroked="f">
                  <v:textbox>
                    <w:txbxContent>
                      <w:p w14:paraId="763C1A56" w14:textId="77777777" w:rsidR="000E0102" w:rsidRPr="000E0102" w:rsidRDefault="000C0A59" w:rsidP="000E0102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Text Box 14" o:spid="_x0000_s1039" type="#_x0000_t202" style="position:absolute;left:2670;top:4870;width:360;height: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PAGxgAAAOIAAAAPAAAAZHJzL2Rvd25yZXYueG1sRI/LisIw&#10;FIb3A75DOIKbQVNF21qNosIMbr08wLE5tsXmpDTR1rc3i4FZ/vw3vvW2N7V4UesqywqmkwgEcW51&#10;xYWC6+VnnIJwHlljbZkUvMnBdjP4WmOmbccnep19IcIIuwwVlN43mZQuL8mgm9iGOHh32xr0QbaF&#10;1C12YdzUchZFsTRYcXgosaFDSfnj/DQK7sfue7Hsbr/+mpzm8R6r5GbfSo2G/W4FwlPv/8N/7aNW&#10;kCzSKJ3HSYAISAEH5OYDAAD//wMAUEsBAi0AFAAGAAgAAAAhANvh9svuAAAAhQEAABMAAAAAAAAA&#10;AAAAAAAAAAAAAFtDb250ZW50X1R5cGVzXS54bWxQSwECLQAUAAYACAAAACEAWvQsW78AAAAVAQAA&#10;CwAAAAAAAAAAAAAAAAAfAQAAX3JlbHMvLnJlbHNQSwECLQAUAAYACAAAACEAzDjwBsYAAADiAAAA&#10;DwAAAAAAAAAAAAAAAAAHAgAAZHJzL2Rvd25yZXYueG1sUEsFBgAAAAADAAMAtwAAAPoCAAAAAA==&#10;" stroked="f">
                  <v:textbox>
                    <w:txbxContent>
                      <w:p w14:paraId="65F8A3D1" w14:textId="77777777" w:rsidR="000E0102" w:rsidRPr="000E0102" w:rsidRDefault="000C0A59" w:rsidP="000E0102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Text Box 15" o:spid="_x0000_s1040" type="#_x0000_t202" style="position:absolute;left:2490;top:5515;width:360;height: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XgdygAAAOMAAAAPAAAAZHJzL2Rvd25yZXYueG1sRI/NbsIw&#10;EITvSH0Hayv1gopTGqAOGFSQqLjy8wBLvCQR8TqKXRLevkaqxHE0M99oFqve1uJGra8ca/gYJSCI&#10;c2cqLjScjtv3LxA+IBusHZOGO3lYLV8GC8yM63hPt0MoRISwz1BDGUKTSenzkiz6kWuIo3dxrcUQ&#10;ZVtI02IX4baW4ySZSosVx4USG9qUlF8Pv1bDZdcNJ6o7/4TTbJ9O11jNzu6u9dtr/z0HEagPz/B/&#10;e2c0jBOVpp9KTRQ8PsU/IJd/AAAA//8DAFBLAQItABQABgAIAAAAIQDb4fbL7gAAAIUBAAATAAAA&#10;AAAAAAAAAAAAAAAAAABbQ29udGVudF9UeXBlc10ueG1sUEsBAi0AFAAGAAgAAAAhAFr0LFu/AAAA&#10;FQEAAAsAAAAAAAAAAAAAAAAAHwEAAF9yZWxzLy5yZWxzUEsBAi0AFAAGAAgAAAAhAM9peB3KAAAA&#10;4wAAAA8AAAAAAAAAAAAAAAAABwIAAGRycy9kb3ducmV2LnhtbFBLBQYAAAAAAwADALcAAAD+AgAA&#10;AAA=&#10;" stroked="f">
                  <v:textbox>
                    <w:txbxContent>
                      <w:p w14:paraId="48B62D63" w14:textId="77777777" w:rsidR="000E0102" w:rsidRPr="000E0102" w:rsidRDefault="000C0A59" w:rsidP="000E0102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0</w:t>
                        </w:r>
                      </w:p>
                    </w:txbxContent>
                  </v:textbox>
                </v:shape>
                <v:shape id="Text Box 16" o:spid="_x0000_s1041" type="#_x0000_t202" style="position:absolute;left:5145;top:4795;width:360;height: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l3LygAAAOMAAAAPAAAAZHJzL2Rvd25yZXYueG1sRI/BbsJA&#10;DETvlfoPKyNxqcqmiCQlZUEFqRVXKB9gsiaJyHqj7JaEv8eHSj3aHs/MW21G16ob9aHxbOBtloAi&#10;Lr1tuDJw+vl6fQcVIrLF1jMZuFOAzfr5aYWF9QMf6HaMlRITDgUaqGPsCq1DWZPDMPMdsdwuvncY&#10;ZewrbXscxNy1ep4kmXbYsCTU2NGupvJ6/HUGLvvhJV0O5+94yg+LbItNfvZ3Y6aT8fMDVKQx/ov/&#10;vvdW6ufZPF2mi0QohEkWoNcPAAAA//8DAFBLAQItABQABgAIAAAAIQDb4fbL7gAAAIUBAAATAAAA&#10;AAAAAAAAAAAAAAAAAABbQ29udGVudF9UeXBlc10ueG1sUEsBAi0AFAAGAAgAAAAhAFr0LFu/AAAA&#10;FQEAAAsAAAAAAAAAAAAAAAAAHwEAAF9yZWxzLy5yZWxzUEsBAi0AFAAGAAgAAAAhAKZGXcvKAAAA&#10;4wAAAA8AAAAAAAAAAAAAAAAABwIAAGRycy9kb3ducmV2LnhtbFBLBQYAAAAAAwADALcAAAD+AgAA&#10;AAA=&#10;" stroked="f">
                  <v:textbox>
                    <w:txbxContent>
                      <w:p w14:paraId="3C50B7A9" w14:textId="77777777" w:rsidR="000C0A59" w:rsidRPr="000E0102" w:rsidRDefault="000C0A59" w:rsidP="000C0A59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5</w:t>
                        </w:r>
                      </w:p>
                    </w:txbxContent>
                  </v:textbox>
                </v:shape>
                <v:shape id="Text Box 17" o:spid="_x0000_s1042" type="#_x0000_t202" style="position:absolute;left:5355;top:5440;width:360;height: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IvsyQAAAOIAAAAPAAAAZHJzL2Rvd25yZXYueG1sRI/NbsIw&#10;EITvlXgHa5F6qcAB2oADBrWVWnHl5wGWeEki4nUUGxLevkZC6nE0M99oVpve1uJGra8ca5iMExDE&#10;uTMVFxqOh5/RAoQPyAZrx6ThTh4268HLCjPjOt7RbR8KESHsM9RQhtBkUvq8JIt+7Bri6J1dazFE&#10;2RbStNhFuK3lNElSabHiuFBiQ98l5Zf91Wo4b7u3D9WdfsNxvntPv7Can9xd69dh/7kEEagP/+Fn&#10;e2s0KKVmi2mqZvC4FO+AXP8BAAD//wMAUEsBAi0AFAAGAAgAAAAhANvh9svuAAAAhQEAABMAAAAA&#10;AAAAAAAAAAAAAAAAAFtDb250ZW50X1R5cGVzXS54bWxQSwECLQAUAAYACAAAACEAWvQsW78AAAAV&#10;AQAACwAAAAAAAAAAAAAAAAAfAQAAX3JlbHMvLnJlbHNQSwECLQAUAAYACAAAACEAG4SL7MkAAADi&#10;AAAADwAAAAAAAAAAAAAAAAAHAgAAZHJzL2Rvd25yZXYueG1sUEsFBgAAAAADAAMAtwAAAP0CAAAA&#10;AA==&#10;" stroked="f">
                  <v:textbox>
                    <w:txbxContent>
                      <w:p w14:paraId="1C67EB21" w14:textId="77777777" w:rsidR="000C0A59" w:rsidRPr="000E0102" w:rsidRDefault="000C0A59" w:rsidP="000C0A59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6</w:t>
                        </w:r>
                      </w:p>
                    </w:txbxContent>
                  </v:textbox>
                </v:shape>
                <v:shape id="AutoShape 19" o:spid="_x0000_s1043" type="#_x0000_t32" style="position:absolute;left:4965;top:5050;width:75;height:9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gBjyQAAAOMAAAAPAAAAZHJzL2Rvd25yZXYueG1sRE9Na8Mw&#10;DL0P9h+MBruM1kkPXZvVLWUwGD0M1ubQo7DVJCyWU9tLs38/HQYDXfS+9LTZTb5XI8XUBTZQzgtQ&#10;xDa4jhsD9elttgKVMrLDPjAZ+KEEu+393QYrF278SeMxN0pCOFVooM15qLROtiWPaR4GYuEuIXrM&#10;ssZGu4g3Cfe9XhTFUnvsWC60ONBrS/br+O0NdIf6ox6frjna1aE8xzKdzr015vFh2r+AyjTlf/Gf&#10;+91J/cXzci1TSGn5SQDQ218AAAD//wMAUEsBAi0AFAAGAAgAAAAhANvh9svuAAAAhQEAABMAAAAA&#10;AAAAAAAAAAAAAAAAAFtDb250ZW50X1R5cGVzXS54bWxQSwECLQAUAAYACAAAACEAWvQsW78AAAAV&#10;AQAACwAAAAAAAAAAAAAAAAAfAQAAX3JlbHMvLnJlbHNQSwECLQAUAAYACAAAACEAQ14AY8kAAADj&#10;AAAADwAAAAAAAAAAAAAAAAAHAgAAZHJzL2Rvd25yZXYueG1sUEsFBgAAAAADAAMAtwAAAP0CAAAA&#10;AA==&#10;"/>
                <v:shape id="AutoShape 21" o:spid="_x0000_s1044" type="#_x0000_t32" style="position:absolute;left:4890;top:4960;width:75;height:9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tXHyQAAAOIAAAAPAAAAZHJzL2Rvd25yZXYueG1sRI9Pa8Iw&#10;GMbvwr5DeAdeZCZ1KNIZZQwGw4Mw24PHl+RdW9a86ZKs1m9vDoMdH55//HaHyfVipBA7zxqKpQJB&#10;bLztuNFQV+9PWxAxIVvsPZOGG0U47B9mOyytv/InjefUiDzCsUQNbUpDKWU0LTmMSz8QZ+/LB4cp&#10;y9BIG/Cax10vV0ptpMOO80OLA721ZL7Pv05Dd6xP9bj4ScFsj8UlFLG69Ebr+eP0+gIi0ZT+w3/t&#10;D6thtSnU83qtMkRGyjgg93cAAAD//wMAUEsBAi0AFAAGAAgAAAAhANvh9svuAAAAhQEAABMAAAAA&#10;AAAAAAAAAAAAAAAAAFtDb250ZW50X1R5cGVzXS54bWxQSwECLQAUAAYACAAAACEAWvQsW78AAAAV&#10;AQAACwAAAAAAAAAAAAAAAAAfAQAAX3JlbHMvLnJlbHNQSwECLQAUAAYACAAAACEAJWbVx8kAAADi&#10;AAAADwAAAAAAAAAAAAAAAAAHAgAAZHJzL2Rvd25yZXYueG1sUEsFBgAAAAADAAMAtwAAAP0CAAAA&#10;AA==&#10;"/>
                <v:shape id="AutoShape 22" o:spid="_x0000_s1045" type="#_x0000_t32" style="position:absolute;left:4740;top:4795;width:75;height:9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7l9nyQAAAOMAAAAPAAAAZHJzL2Rvd25yZXYueG1sRE9PS8Mw&#10;FL8LfofwBC/i0k6tW7dsDEGQHQZuPez4SN7asualS2JXv70RBI/v9/8t16PtxEA+tI4V5JMMBLF2&#10;puVaQXV4f5yBCBHZYOeYFHxTgPXq9maJpXFX/qRhH2uRQjiUqKCJsS+lDLohi2HieuLEnZy3GNPp&#10;a2k8XlO47eQ0ywppseXU0GBPbw3p8/7LKmi31a4aHi7R69k2P/o8HI6dVur+btwsQEQa47/4z/1h&#10;0vyX53lR5NPXJ/j9KQEgVz8AAAD//wMAUEsBAi0AFAAGAAgAAAAhANvh9svuAAAAhQEAABMAAAAA&#10;AAAAAAAAAAAAAAAAAFtDb250ZW50X1R5cGVzXS54bWxQSwECLQAUAAYACAAAACEAWvQsW78AAAAV&#10;AQAACwAAAAAAAAAAAAAAAAAfAQAAX3JlbHMvLnJlbHNQSwECLQAUAAYACAAAACEA9O5fZ8kAAADj&#10;AAAADwAAAAAAAAAAAAAAAAAHAgAAZHJzL2Rvd25yZXYueG1sUEsFBgAAAAADAAMAtwAAAP0CAAAA&#10;AA==&#10;"/>
                <v:shape id="AutoShape 23" o:spid="_x0000_s1046" type="#_x0000_t32" style="position:absolute;left:4815;top:4885;width:75;height:9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ZEfygAAAOIAAAAPAAAAZHJzL2Rvd25yZXYueG1sRI9Ba8JA&#10;FITvQv/D8gq9SN1EVNLUVUqhUDwIag4eH7uvSWj2bbq7jem/7wqCx2FmvmHW29F2YiAfWscK8lkG&#10;glg703KtoDp9PBcgQkQ22DkmBX8UYLt5mKyxNO7CBxqOsRYJwqFEBU2MfSll0A1ZDDPXEyfvy3mL&#10;MUlfS+PxkuC2k/MsW0mLLaeFBnt6b0h/H3+tgnZX7ath+hO9Lnb52efhdO60Uk+P49sriEhjvIdv&#10;7U+joCgWy5c8W87heindAbn5BwAA//8DAFBLAQItABQABgAIAAAAIQDb4fbL7gAAAIUBAAATAAAA&#10;AAAAAAAAAAAAAAAAAABbQ29udGVudF9UeXBlc10ueG1sUEsBAi0AFAAGAAgAAAAhAFr0LFu/AAAA&#10;FQEAAAsAAAAAAAAAAAAAAAAAHwEAAF9yZWxzLy5yZWxzUEsBAi0AFAAGAAgAAAAhAEjBkR/KAAAA&#10;4gAAAA8AAAAAAAAAAAAAAAAABwIAAGRycy9kb3ducmV2LnhtbFBLBQYAAAAAAwADALcAAAD+AgAA&#10;AAA=&#10;"/>
                <v:shape id="AutoShape 24" o:spid="_x0000_s1047" type="#_x0000_t32" style="position:absolute;left:5040;top:5260;width:180;height:10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3oNygAAAOIAAAAPAAAAZHJzL2Rvd25yZXYueG1sRI9BSwMx&#10;FITvgv8hPMGLtNlULNu1aSmCID0Itnvo8ZG87i5uXrZJ3K7/3giCx2FmvmHW28n1YqQQO88a1LwA&#10;QWy87bjRUB9fZyWImJAt9p5JwzdF2G5ub9ZYWX/lDxoPqREZwrFCDW1KQyVlNC05jHM/EGfv7IPD&#10;lGVopA14zXDXy0VRLKXDjvNCiwO9tGQ+D19OQ7ev3+vx4ZKCKffqFFQ8nnqj9f3dtHsGkWhK/+G/&#10;9pvVsFyoUj2tHhX8Xsp3QG5+AAAA//8DAFBLAQItABQABgAIAAAAIQDb4fbL7gAAAIUBAAATAAAA&#10;AAAAAAAAAAAAAAAAAABbQ29udGVudF9UeXBlc10ueG1sUEsBAi0AFAAGAAgAAAAhAFr0LFu/AAAA&#10;FQEAAAsAAAAAAAAAAAAAAAAAHwEAAF9yZWxzLy5yZWxzUEsBAi0AFAAGAAgAAAAhAO9beg3KAAAA&#10;4gAAAA8AAAAAAAAAAAAAAAAABwIAAGRycy9kb3ducmV2LnhtbFBLBQYAAAAAAwADALcAAAD+AgAA&#10;AAA=&#10;"/>
                <v:shape id="AutoShape 25" o:spid="_x0000_s1048" type="#_x0000_t32" style="position:absolute;left:4080;top:5260;width:735;height:49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jwiywAAAOIAAAAPAAAAZHJzL2Rvd25yZXYueG1sRI9Ba8JA&#10;FITvgv9heYXedNMVRaOrtEpLC6XQVO+v2dckmH0bs2uM/fXdQqHHYWa+YVab3taio9ZXjjXcjRMQ&#10;xLkzFRca9h+PozkIH5AN1o5Jw5U8bNbDwQpT4y78Tl0WChEh7FPUUIbQpFL6vCSLfuwa4uh9udZi&#10;iLItpGnxEuG2lipJZtJixXGhxIa2JeXH7Gw1+Ow7HD5l93o61+rlbbd/ml4flNa3N/39EkSgPvyH&#10;/9rPRsNcqYWaTBcz+L0U74Bc/wAAAP//AwBQSwECLQAUAAYACAAAACEA2+H2y+4AAACFAQAAEwAA&#10;AAAAAAAAAAAAAAAAAAAAW0NvbnRlbnRfVHlwZXNdLnhtbFBLAQItABQABgAIAAAAIQBa9CxbvwAA&#10;ABUBAAALAAAAAAAAAAAAAAAAAB8BAABfcmVscy8ucmVsc1BLAQItABQABgAIAAAAIQAEQjwiywAA&#10;AOIAAAAPAAAAAAAAAAAAAAAAAAcCAABkcnMvZG93bnJldi54bWxQSwUGAAAAAAMAAwC3AAAA/wIA&#10;AAAA&#10;" strokeweight="2.25pt">
                  <v:stroke endarrow="block"/>
                </v:shape>
                <v:shape id="AutoShape 26" o:spid="_x0000_s1049" type="#_x0000_t32" style="position:absolute;left:5100;top:5335;width:180;height:10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3YjxwAAAOMAAAAPAAAAZHJzL2Rvd25yZXYueG1sRE9PS8Mw&#10;FL8LfofwBl5kS+qgK3XZEEGQHQS3HnZ8JM+2rHmpSezqtzeC4PH9/r/tfnaDmCjE3rOGYqVAEBtv&#10;e241NKeXZQUiJmSLg2fS8E0R9rvbmy3W1l/5naZjakUO4Vijhi6lsZYymo4cxpUfiTP34YPDlM/Q&#10;ShvwmsPdIB+UKqXDnnNDhyM9d2Quxy+noT80b810/5mCqQ7FORTxdB6M1neL+ekRRKI5/Yv/3K82&#10;z19X61KVG7WB358yAHL3AwAA//8DAFBLAQItABQABgAIAAAAIQDb4fbL7gAAAIUBAAATAAAAAAAA&#10;AAAAAAAAAAAAAABbQ29udGVudF9UeXBlc10ueG1sUEsBAi0AFAAGAAgAAAAhAFr0LFu/AAAAFQEA&#10;AAsAAAAAAAAAAAAAAAAAHwEAAF9yZWxzLy5yZWxzUEsBAi0AFAAGAAgAAAAhAH2TdiPHAAAA4wAA&#10;AA8AAAAAAAAAAAAAAAAABwIAAGRycy9kb3ducmV2LnhtbFBLBQYAAAAAAwADALcAAAD7AgAAAAA=&#10;"/>
                <v:shape id="AutoShape 27" o:spid="_x0000_s1050" type="#_x0000_t32" style="position:absolute;left:5145;top:5440;width:180;height:7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cTxxwAAAOMAAAAPAAAAZHJzL2Rvd25yZXYueG1sRE9PS8Mw&#10;FL8LfofwBC+ypSkiXV02hiDIDoJbDzs+kre22Lx0SezqtzeC4PH9/r/1dnaDmCjE3rMGtSxAEBtv&#10;e241NMfXRQUiJmSLg2fS8E0RtpvbmzXW1l/5g6ZDakUO4Vijhi6lsZYymo4cxqUfiTN39sFhymdo&#10;pQ14zeFukGVRPEmHPeeGDkd66ch8Hr6chn7fvDfTwyUFU+3VKah4PA1G6/u7efcMItGc/sV/7jeb&#10;56uVelSlqkr4/SkDIDc/AAAA//8DAFBLAQItABQABgAIAAAAIQDb4fbL7gAAAIUBAAATAAAAAAAA&#10;AAAAAAAAAAAAAABbQ29udGVudF9UeXBlc10ueG1sUEsBAi0AFAAGAAgAAAAhAFr0LFu/AAAAFQEA&#10;AAsAAAAAAAAAAAAAAAAAHwEAAF9yZWxzLy5yZWxzUEsBAi0AFAAGAAgAAAAhANSFxPHHAAAA4wAA&#10;AA8AAAAAAAAAAAAAAAAABwIAAGRycy9kb3ducmV2LnhtbFBLBQYAAAAAAwADALcAAAD7AgAAAAA=&#10;"/>
                <v:shape id="AutoShape 28" o:spid="_x0000_s1051" type="#_x0000_t32" style="position:absolute;left:5175;top:5565;width:18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gIuyAAAAOMAAAAPAAAAZHJzL2Rvd25yZXYueG1sRE9LSwMx&#10;EL4L/Q9hCl7EZuOjrGvTUgRBehDa7qHHIRl3FzeTbRK36783guBxvvesNpPrxUghdp41qEUBgth4&#10;23GjoT6+3pYgYkK22HsmDd8UYbOeXa2wsv7CexoPqRE5hGOFGtqUhkrKaFpyGBd+IM7chw8OUz5D&#10;I23ASw53vbwriqV02HFuaHGgl5bM5+HLaeh29Xs93pxTMOVOnYKKx1NvtL6eT9tnEImm9C/+c7/Z&#10;PL98eLx/UqpYwu9PGQC5/gEAAP//AwBQSwECLQAUAAYACAAAACEA2+H2y+4AAACFAQAAEwAAAAAA&#10;AAAAAAAAAAAAAAAAW0NvbnRlbnRfVHlwZXNdLnhtbFBLAQItABQABgAIAAAAIQBa9CxbvwAAABUB&#10;AAALAAAAAAAAAAAAAAAAAB8BAABfcmVscy8ucmVsc1BLAQItABQABgAIAAAAIQB2TgIuyAAAAOMA&#10;AAAPAAAAAAAAAAAAAAAAAAcCAABkcnMvZG93bnJldi54bWxQSwUGAAAAAAMAAwC3AAAA/AIAAAAA&#10;"/>
              </v:group>
            </w:pict>
          </mc:Fallback>
        </mc:AlternateContent>
      </w:r>
      <w:r w:rsidR="00D5623F">
        <w:rPr>
          <w:rFonts w:ascii="Times New Roman" w:hAnsi="Times New Roman" w:cs="Times New Roman"/>
        </w:rPr>
        <w:t xml:space="preserve"> </w:t>
      </w:r>
      <w:r w:rsidR="000C0A59">
        <w:rPr>
          <w:rFonts w:ascii="Times New Roman" w:hAnsi="Times New Roman" w:cs="Times New Roman"/>
        </w:rPr>
        <w:t>4,8</w:t>
      </w:r>
      <w:r w:rsidR="00C46970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±</m:t>
        </m:r>
      </m:oMath>
      <w:r w:rsidR="00C46970">
        <w:rPr>
          <w:rFonts w:ascii="Times New Roman" w:eastAsiaTheme="minorEastAsia" w:hAnsi="Times New Roman" w:cs="Times New Roman"/>
        </w:rPr>
        <w:t>0,2 В</w:t>
      </w:r>
    </w:p>
    <w:p w14:paraId="4D0CBDAE" w14:textId="77777777" w:rsidR="00C46970" w:rsidRPr="00C46970" w:rsidRDefault="00C46970" w:rsidP="00C46970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4,4 </w:t>
      </w:r>
      <m:oMath>
        <m:r>
          <w:rPr>
            <w:rFonts w:ascii="Cambria Math" w:eastAsiaTheme="minorEastAsia" w:hAnsi="Cambria Math" w:cs="Times New Roman"/>
          </w:rPr>
          <m:t>±</m:t>
        </m:r>
      </m:oMath>
      <w:r>
        <w:rPr>
          <w:rFonts w:ascii="Times New Roman" w:eastAsiaTheme="minorEastAsia" w:hAnsi="Times New Roman" w:cs="Times New Roman"/>
        </w:rPr>
        <w:t>0,2 В</w:t>
      </w:r>
    </w:p>
    <w:p w14:paraId="7CD598F8" w14:textId="77777777" w:rsidR="00C46970" w:rsidRPr="00C46970" w:rsidRDefault="00C46970" w:rsidP="00C46970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</w:rPr>
        <w:t>4,8 В</w:t>
      </w:r>
    </w:p>
    <w:p w14:paraId="295A5D5A" w14:textId="77777777" w:rsidR="00C46970" w:rsidRPr="00C46970" w:rsidRDefault="00C46970" w:rsidP="00C46970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</w:rPr>
        <w:t>4,4 В.</w:t>
      </w:r>
    </w:p>
    <w:p w14:paraId="0ABC17E5" w14:textId="77777777" w:rsidR="00C46970" w:rsidRDefault="00C46970" w:rsidP="00C46970">
      <w:pPr>
        <w:pStyle w:val="a3"/>
        <w:rPr>
          <w:rFonts w:ascii="Times New Roman" w:hAnsi="Times New Roman" w:cs="Times New Roman"/>
        </w:rPr>
      </w:pPr>
    </w:p>
    <w:p w14:paraId="6CED69A1" w14:textId="77777777" w:rsidR="00C46970" w:rsidRDefault="00C46970" w:rsidP="00C46970">
      <w:pPr>
        <w:pStyle w:val="a3"/>
        <w:rPr>
          <w:rFonts w:ascii="Times New Roman" w:hAnsi="Times New Roman" w:cs="Times New Roman"/>
        </w:rPr>
      </w:pPr>
    </w:p>
    <w:p w14:paraId="6AFA4397" w14:textId="77777777" w:rsidR="00C46970" w:rsidRDefault="00C46970" w:rsidP="00C46970">
      <w:pPr>
        <w:pStyle w:val="a3"/>
        <w:rPr>
          <w:rFonts w:ascii="Times New Roman" w:hAnsi="Times New Roman" w:cs="Times New Roman"/>
        </w:rPr>
      </w:pPr>
    </w:p>
    <w:p w14:paraId="1DFFECAC" w14:textId="77777777" w:rsidR="00C46970" w:rsidRDefault="00C46970" w:rsidP="00C46970">
      <w:pPr>
        <w:pStyle w:val="a3"/>
        <w:rPr>
          <w:rFonts w:ascii="Times New Roman" w:hAnsi="Times New Roman" w:cs="Times New Roman"/>
        </w:rPr>
      </w:pPr>
    </w:p>
    <w:p w14:paraId="7E273CDA" w14:textId="77777777" w:rsidR="00C46970" w:rsidRPr="00D5623F" w:rsidRDefault="00D5623F" w:rsidP="00C46970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Опасная для жизни человека сила тока равна 0,05 А. Сопротивление человеческого тела между его руками изменяется в зависимости от его самочувствия, опускаясь до 800 Ом. При каком минимальном напряжении человек может погибнуть</w:t>
      </w:r>
      <w:r>
        <w:rPr>
          <w:rFonts w:ascii="Times New Roman" w:hAnsi="Times New Roman" w:cs="Times New Roman"/>
          <w:lang w:val="en-US"/>
        </w:rPr>
        <w:t xml:space="preserve">? </w:t>
      </w:r>
    </w:p>
    <w:p w14:paraId="42566424" w14:textId="77777777" w:rsidR="00D5623F" w:rsidRDefault="00D5623F" w:rsidP="00D5623F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400 В.</w:t>
      </w:r>
    </w:p>
    <w:p w14:paraId="074C971E" w14:textId="77777777" w:rsidR="00D5623F" w:rsidRDefault="00D5623F" w:rsidP="00D5623F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0,4 В.</w:t>
      </w:r>
    </w:p>
    <w:p w14:paraId="204E0BCE" w14:textId="77777777" w:rsidR="00D5623F" w:rsidRDefault="00D5623F" w:rsidP="00D5623F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40 В.</w:t>
      </w:r>
    </w:p>
    <w:p w14:paraId="6D279043" w14:textId="77777777" w:rsidR="00D5623F" w:rsidRPr="00981646" w:rsidRDefault="00D5623F" w:rsidP="00981646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4000 В.</w:t>
      </w:r>
    </w:p>
    <w:p w14:paraId="21D63D8C" w14:textId="77777777" w:rsidR="00D5623F" w:rsidRPr="00D5623F" w:rsidRDefault="00D5623F" w:rsidP="00D562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4.Результаты измерения силы тока в резисторе при разных напряжениях на его клеммах показаны в таблице</w:t>
      </w:r>
      <w:r w:rsidRPr="00D5623F">
        <w:rPr>
          <w:rFonts w:ascii="Times New Roman" w:hAnsi="Times New Roman" w:cs="Times New Roman"/>
        </w:rPr>
        <w:t>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35"/>
        <w:gridCol w:w="1329"/>
        <w:gridCol w:w="1335"/>
        <w:gridCol w:w="1335"/>
        <w:gridCol w:w="1335"/>
        <w:gridCol w:w="1336"/>
        <w:gridCol w:w="1340"/>
      </w:tblGrid>
      <w:tr w:rsidR="00D5623F" w14:paraId="0D2859D4" w14:textId="77777777" w:rsidTr="00D5623F">
        <w:tc>
          <w:tcPr>
            <w:tcW w:w="1367" w:type="dxa"/>
          </w:tcPr>
          <w:p w14:paraId="3303EA38" w14:textId="77777777" w:rsidR="00D5623F" w:rsidRPr="00D5623F" w:rsidRDefault="00D5623F" w:rsidP="00D5623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U, B</w:t>
            </w:r>
          </w:p>
        </w:tc>
        <w:tc>
          <w:tcPr>
            <w:tcW w:w="1367" w:type="dxa"/>
          </w:tcPr>
          <w:p w14:paraId="383D2F53" w14:textId="77777777" w:rsidR="00D5623F" w:rsidRDefault="00D5623F" w:rsidP="00D562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</w:tcPr>
          <w:p w14:paraId="1E4D59D9" w14:textId="77777777" w:rsidR="00D5623F" w:rsidRDefault="00D5623F" w:rsidP="00D562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</w:tcPr>
          <w:p w14:paraId="187C9361" w14:textId="77777777" w:rsidR="00D5623F" w:rsidRDefault="00D5623F" w:rsidP="00D562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67" w:type="dxa"/>
          </w:tcPr>
          <w:p w14:paraId="7E2EB6E4" w14:textId="77777777" w:rsidR="00D5623F" w:rsidRDefault="00D5623F" w:rsidP="00D562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8" w:type="dxa"/>
          </w:tcPr>
          <w:p w14:paraId="612B540B" w14:textId="77777777" w:rsidR="00D5623F" w:rsidRDefault="00D5623F" w:rsidP="00D562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68" w:type="dxa"/>
          </w:tcPr>
          <w:p w14:paraId="564416B7" w14:textId="77777777" w:rsidR="00D5623F" w:rsidRDefault="00D5623F" w:rsidP="00D562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D5623F" w14:paraId="2CAA8C0C" w14:textId="77777777" w:rsidTr="00D5623F">
        <w:tc>
          <w:tcPr>
            <w:tcW w:w="1367" w:type="dxa"/>
          </w:tcPr>
          <w:p w14:paraId="600ACA58" w14:textId="77777777" w:rsidR="00D5623F" w:rsidRPr="00D5623F" w:rsidRDefault="00D5623F" w:rsidP="00D562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I,A</w:t>
            </w:r>
          </w:p>
        </w:tc>
        <w:tc>
          <w:tcPr>
            <w:tcW w:w="1367" w:type="dxa"/>
          </w:tcPr>
          <w:p w14:paraId="190171E1" w14:textId="77777777" w:rsidR="00D5623F" w:rsidRDefault="00D5623F" w:rsidP="00D562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67" w:type="dxa"/>
          </w:tcPr>
          <w:p w14:paraId="677A8B65" w14:textId="77777777" w:rsidR="00D5623F" w:rsidRDefault="00D5623F" w:rsidP="00D562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367" w:type="dxa"/>
          </w:tcPr>
          <w:p w14:paraId="6342868B" w14:textId="77777777" w:rsidR="00D5623F" w:rsidRDefault="00D5623F" w:rsidP="00D562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1367" w:type="dxa"/>
          </w:tcPr>
          <w:p w14:paraId="0A306F12" w14:textId="77777777" w:rsidR="00D5623F" w:rsidRDefault="00D5623F" w:rsidP="00D562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1368" w:type="dxa"/>
          </w:tcPr>
          <w:p w14:paraId="7F21C094" w14:textId="77777777" w:rsidR="00D5623F" w:rsidRDefault="00D5623F" w:rsidP="00D562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1368" w:type="dxa"/>
          </w:tcPr>
          <w:p w14:paraId="4CE5F310" w14:textId="77777777" w:rsidR="00D5623F" w:rsidRDefault="00D5623F" w:rsidP="00D562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</w:tr>
    </w:tbl>
    <w:p w14:paraId="25CB7D08" w14:textId="77777777" w:rsidR="00D5623F" w:rsidRDefault="00D5623F" w:rsidP="00D5623F">
      <w:pPr>
        <w:jc w:val="center"/>
        <w:rPr>
          <w:rFonts w:ascii="Times New Roman" w:hAnsi="Times New Roman" w:cs="Times New Roman"/>
        </w:rPr>
      </w:pPr>
    </w:p>
    <w:p w14:paraId="0A885920" w14:textId="77777777" w:rsidR="00D5623F" w:rsidRDefault="00D5623F" w:rsidP="00D5623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напряжении 3,5 В показания амперметра…</w:t>
      </w:r>
    </w:p>
    <w:p w14:paraId="2BCFE376" w14:textId="77777777" w:rsidR="00D5623F" w:rsidRDefault="00D5623F" w:rsidP="00D5623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Предсказать невозможно.</w:t>
      </w:r>
    </w:p>
    <w:p w14:paraId="6156009B" w14:textId="77777777" w:rsidR="00D5623F" w:rsidRDefault="00D5623F" w:rsidP="00D5623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Равны 6,5 А.</w:t>
      </w:r>
    </w:p>
    <w:p w14:paraId="3B6212E0" w14:textId="77777777" w:rsidR="00D5623F" w:rsidRDefault="00D5623F" w:rsidP="00D5623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Равны 7,0 А.</w:t>
      </w:r>
    </w:p>
    <w:p w14:paraId="3C7AE9AD" w14:textId="77777777" w:rsidR="00A5249A" w:rsidRDefault="00D5623F" w:rsidP="00A5249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Равны 7,5 А.</w:t>
      </w:r>
    </w:p>
    <w:p w14:paraId="52636491" w14:textId="77777777" w:rsidR="00981646" w:rsidRPr="00981646" w:rsidRDefault="00981646" w:rsidP="00981646">
      <w:pPr>
        <w:pStyle w:val="a3"/>
        <w:jc w:val="both"/>
        <w:rPr>
          <w:rFonts w:ascii="Times New Roman" w:hAnsi="Times New Roman" w:cs="Times New Roman"/>
        </w:rPr>
      </w:pPr>
    </w:p>
    <w:p w14:paraId="4A15FCE5" w14:textId="77777777" w:rsidR="00A5249A" w:rsidRDefault="00A5249A" w:rsidP="00A5249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Дискретность электрического заряда проявляется в явлении…</w:t>
      </w:r>
    </w:p>
    <w:p w14:paraId="4893BE73" w14:textId="77777777" w:rsidR="00A5249A" w:rsidRPr="00A5249A" w:rsidRDefault="00A5249A" w:rsidP="00A5249A">
      <w:pPr>
        <w:pStyle w:val="a3"/>
        <w:rPr>
          <w:rFonts w:ascii="Times New Roman" w:hAnsi="Times New Roman" w:cs="Times New Roman"/>
        </w:rPr>
      </w:pPr>
    </w:p>
    <w:p w14:paraId="66FE12C6" w14:textId="77777777" w:rsidR="00A5249A" w:rsidRDefault="00A5249A" w:rsidP="00A5249A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Самоиндукции</w:t>
      </w:r>
    </w:p>
    <w:p w14:paraId="3C231D55" w14:textId="77777777" w:rsidR="00A5249A" w:rsidRDefault="00A5249A" w:rsidP="00A5249A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Электролиза</w:t>
      </w:r>
    </w:p>
    <w:p w14:paraId="2A2912D5" w14:textId="77777777" w:rsidR="00A5249A" w:rsidRDefault="00A5249A" w:rsidP="00A5249A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Электромагнитной индукции</w:t>
      </w:r>
    </w:p>
    <w:p w14:paraId="04C43DC3" w14:textId="77777777" w:rsidR="00A5249A" w:rsidRDefault="00A5249A" w:rsidP="00A5249A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Излучения электромагнитных волн</w:t>
      </w:r>
    </w:p>
    <w:p w14:paraId="77822725" w14:textId="77777777" w:rsidR="00A5249A" w:rsidRDefault="00A5249A" w:rsidP="00A5249A">
      <w:pPr>
        <w:pStyle w:val="a3"/>
        <w:ind w:left="1080"/>
        <w:jc w:val="both"/>
        <w:rPr>
          <w:rFonts w:ascii="Times New Roman" w:hAnsi="Times New Roman" w:cs="Times New Roman"/>
        </w:rPr>
      </w:pPr>
    </w:p>
    <w:p w14:paraId="5724B751" w14:textId="77777777" w:rsidR="00A5249A" w:rsidRPr="00A5249A" w:rsidRDefault="00A5249A" w:rsidP="00A5249A">
      <w:pPr>
        <w:pStyle w:val="a3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6.Как изменится сопротивление проводника, если его разрезать на три равные части и соединить эти части параллельно</w:t>
      </w:r>
      <w:r w:rsidRPr="00A5249A">
        <w:rPr>
          <w:rFonts w:ascii="Times New Roman" w:hAnsi="Times New Roman" w:cs="Times New Roman"/>
        </w:rPr>
        <w:t>?</w:t>
      </w:r>
    </w:p>
    <w:p w14:paraId="36998873" w14:textId="77777777" w:rsidR="00A5249A" w:rsidRPr="00981646" w:rsidRDefault="00A5249A" w:rsidP="00A5249A">
      <w:pPr>
        <w:pStyle w:val="a3"/>
        <w:ind w:left="0"/>
        <w:jc w:val="both"/>
        <w:rPr>
          <w:rFonts w:ascii="Times New Roman" w:hAnsi="Times New Roman" w:cs="Times New Roman"/>
        </w:rPr>
      </w:pPr>
    </w:p>
    <w:p w14:paraId="3B147E71" w14:textId="77777777" w:rsidR="00A5249A" w:rsidRDefault="00A5249A" w:rsidP="00A5249A">
      <w:pPr>
        <w:pStyle w:val="a3"/>
        <w:ind w:left="0"/>
        <w:jc w:val="both"/>
        <w:rPr>
          <w:rFonts w:ascii="Times New Roman" w:hAnsi="Times New Roman" w:cs="Times New Roman"/>
        </w:rPr>
      </w:pPr>
      <w:r w:rsidRPr="00A5249A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.не изменится.</w:t>
      </w:r>
    </w:p>
    <w:p w14:paraId="1C4386A6" w14:textId="77777777" w:rsidR="00A5249A" w:rsidRDefault="00A5249A" w:rsidP="00A5249A">
      <w:pPr>
        <w:pStyle w:val="a3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2. уменьшится в 3 раза.</w:t>
      </w:r>
    </w:p>
    <w:p w14:paraId="659160B9" w14:textId="77777777" w:rsidR="00A5249A" w:rsidRDefault="00A5249A" w:rsidP="00A5249A">
      <w:pPr>
        <w:pStyle w:val="a3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уменьшится в 9 раз.</w:t>
      </w:r>
    </w:p>
    <w:p w14:paraId="153891EB" w14:textId="77777777" w:rsidR="00A5249A" w:rsidRDefault="00A5249A" w:rsidP="00A5249A">
      <w:pPr>
        <w:pStyle w:val="a3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увеличится в 3 раза.</w:t>
      </w:r>
    </w:p>
    <w:p w14:paraId="3642AFC0" w14:textId="77777777" w:rsidR="00A5249A" w:rsidRDefault="00A5249A" w:rsidP="00A5249A">
      <w:pPr>
        <w:pStyle w:val="a3"/>
        <w:ind w:left="0"/>
        <w:jc w:val="both"/>
        <w:rPr>
          <w:rFonts w:ascii="Times New Roman" w:hAnsi="Times New Roman" w:cs="Times New Roman"/>
        </w:rPr>
      </w:pPr>
    </w:p>
    <w:p w14:paraId="375D2840" w14:textId="77777777" w:rsidR="00A5249A" w:rsidRDefault="00A5249A" w:rsidP="00A5249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7.Сопротивления на схеме, представленной на рис. , равны </w:t>
      </w:r>
      <w:r>
        <w:rPr>
          <w:rFonts w:ascii="Times New Roman" w:hAnsi="Times New Roman" w:cs="Times New Roman"/>
          <w:lang w:val="en-US"/>
        </w:rPr>
        <w:t>R</w:t>
      </w:r>
      <w:r w:rsidRPr="00A5249A">
        <w:rPr>
          <w:rFonts w:ascii="Times New Roman" w:hAnsi="Times New Roman" w:cs="Times New Roman"/>
        </w:rPr>
        <w:t xml:space="preserve">=1 </w:t>
      </w:r>
      <w:r>
        <w:rPr>
          <w:rFonts w:ascii="Times New Roman" w:hAnsi="Times New Roman" w:cs="Times New Roman"/>
        </w:rPr>
        <w:t xml:space="preserve">Ом, </w:t>
      </w:r>
      <w:r>
        <w:rPr>
          <w:rFonts w:ascii="Times New Roman" w:hAnsi="Times New Roman" w:cs="Times New Roman"/>
          <w:lang w:val="en-US"/>
        </w:rPr>
        <w:t>R</w:t>
      </w:r>
      <w:r w:rsidRPr="00A5249A">
        <w:rPr>
          <w:rFonts w:ascii="Times New Roman" w:hAnsi="Times New Roman" w:cs="Times New Roman"/>
        </w:rPr>
        <w:t xml:space="preserve">=2 </w:t>
      </w:r>
      <w:r>
        <w:rPr>
          <w:rFonts w:ascii="Times New Roman" w:hAnsi="Times New Roman" w:cs="Times New Roman"/>
        </w:rPr>
        <w:t xml:space="preserve">Ом, </w:t>
      </w:r>
      <w:r>
        <w:rPr>
          <w:rFonts w:ascii="Times New Roman" w:hAnsi="Times New Roman" w:cs="Times New Roman"/>
          <w:lang w:val="en-US"/>
        </w:rPr>
        <w:t>R</w:t>
      </w:r>
      <w:r w:rsidRPr="00A5249A">
        <w:rPr>
          <w:rFonts w:ascii="Times New Roman" w:hAnsi="Times New Roman" w:cs="Times New Roman"/>
        </w:rPr>
        <w:t xml:space="preserve">=3 </w:t>
      </w:r>
      <w:r>
        <w:rPr>
          <w:rFonts w:ascii="Times New Roman" w:hAnsi="Times New Roman" w:cs="Times New Roman"/>
        </w:rPr>
        <w:t>Ом соответственно. Токи через них относятся как…</w:t>
      </w:r>
    </w:p>
    <w:p w14:paraId="0BDDEE61" w14:textId="5B9EF475" w:rsidR="00A5249A" w:rsidRDefault="00D73AD6" w:rsidP="00EB4078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70880" behindDoc="0" locked="0" layoutInCell="1" allowOverlap="1" wp14:anchorId="545A746D" wp14:editId="63CD7218">
                <wp:simplePos x="0" y="0"/>
                <wp:positionH relativeFrom="column">
                  <wp:posOffset>514350</wp:posOffset>
                </wp:positionH>
                <wp:positionV relativeFrom="paragraph">
                  <wp:posOffset>131445</wp:posOffset>
                </wp:positionV>
                <wp:extent cx="1287780" cy="1280160"/>
                <wp:effectExtent l="13335" t="4445" r="13335" b="10795"/>
                <wp:wrapNone/>
                <wp:docPr id="1829017196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87780" cy="1280160"/>
                          <a:chOff x="2511" y="4170"/>
                          <a:chExt cx="2028" cy="2016"/>
                        </a:xfrm>
                      </wpg:grpSpPr>
                      <wps:wsp>
                        <wps:cNvPr id="1144603613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3340" y="4746"/>
                            <a:ext cx="496" cy="4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F385B1" w14:textId="77777777" w:rsidR="00EB4078" w:rsidRPr="00A5249A" w:rsidRDefault="00EB4078" w:rsidP="00EB4078">
                              <w:pPr>
                                <w:rPr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R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5027350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3340" y="5115"/>
                            <a:ext cx="496" cy="4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26AB41" w14:textId="77777777" w:rsidR="00EB4078" w:rsidRPr="00A5249A" w:rsidRDefault="00EB4078" w:rsidP="00EB4078">
                              <w:pPr>
                                <w:rPr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R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5212237" name="AutoShape 35"/>
                        <wps:cNvCnPr>
                          <a:cxnSpLocks noChangeShapeType="1"/>
                        </wps:cNvCnPr>
                        <wps:spPr bwMode="auto">
                          <a:xfrm rot="16200000">
                            <a:off x="2247" y="5010"/>
                            <a:ext cx="1198" cy="669"/>
                          </a:xfrm>
                          <a:prstGeom prst="bentConnector3">
                            <a:avLst>
                              <a:gd name="adj1" fmla="val 100833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7411032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3180" y="4666"/>
                            <a:ext cx="656" cy="17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0067528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3180" y="5078"/>
                            <a:ext cx="656" cy="17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459625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3180" y="5449"/>
                            <a:ext cx="656" cy="17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571816" name="AutoShape 39"/>
                        <wps:cNvCnPr>
                          <a:cxnSpLocks noChangeShapeType="1"/>
                        </wps:cNvCnPr>
                        <wps:spPr bwMode="auto">
                          <a:xfrm rot="16200000" flipH="1">
                            <a:off x="3589" y="4993"/>
                            <a:ext cx="1198" cy="703"/>
                          </a:xfrm>
                          <a:prstGeom prst="bentConnector3">
                            <a:avLst>
                              <a:gd name="adj1" fmla="val 1083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325205" name="AutoShape 40"/>
                        <wps:cNvCnPr>
                          <a:cxnSpLocks noChangeShapeType="1"/>
                        </wps:cNvCnPr>
                        <wps:spPr bwMode="auto">
                          <a:xfrm>
                            <a:off x="2511" y="5161"/>
                            <a:ext cx="669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150882" name="AutoShape 41"/>
                        <wps:cNvCnPr>
                          <a:cxnSpLocks noChangeShapeType="1"/>
                        </wps:cNvCnPr>
                        <wps:spPr bwMode="auto">
                          <a:xfrm>
                            <a:off x="3836" y="5161"/>
                            <a:ext cx="70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1593379" name="AutoShape 42"/>
                        <wps:cNvCnPr>
                          <a:cxnSpLocks noChangeShapeType="1"/>
                        </wps:cNvCnPr>
                        <wps:spPr bwMode="auto">
                          <a:xfrm flipH="1">
                            <a:off x="2511" y="5530"/>
                            <a:ext cx="669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4257315" name="AutoShape 43"/>
                        <wps:cNvCnPr>
                          <a:cxnSpLocks noChangeShapeType="1"/>
                        </wps:cNvCnPr>
                        <wps:spPr bwMode="auto">
                          <a:xfrm>
                            <a:off x="3836" y="5530"/>
                            <a:ext cx="70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912687" name="AutoShape 44"/>
                        <wps:cNvCnPr>
                          <a:cxnSpLocks noChangeShapeType="1"/>
                        </wps:cNvCnPr>
                        <wps:spPr bwMode="auto">
                          <a:xfrm>
                            <a:off x="2511" y="5944"/>
                            <a:ext cx="991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5448754" name="AutoShape 45"/>
                        <wps:cNvCnPr>
                          <a:cxnSpLocks noChangeShapeType="1"/>
                        </wps:cNvCnPr>
                        <wps:spPr bwMode="auto">
                          <a:xfrm>
                            <a:off x="3583" y="5944"/>
                            <a:ext cx="956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4160812" name="AutoShape 46"/>
                        <wps:cNvCnPr>
                          <a:cxnSpLocks noChangeShapeType="1"/>
                        </wps:cNvCnPr>
                        <wps:spPr bwMode="auto">
                          <a:xfrm>
                            <a:off x="3583" y="5795"/>
                            <a:ext cx="0" cy="39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8887674" name="AutoShape 47"/>
                        <wps:cNvCnPr>
                          <a:cxnSpLocks noChangeShapeType="1"/>
                        </wps:cNvCnPr>
                        <wps:spPr bwMode="auto">
                          <a:xfrm>
                            <a:off x="3502" y="5875"/>
                            <a:ext cx="0" cy="16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7162908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3340" y="4170"/>
                            <a:ext cx="496" cy="4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F9A197" w14:textId="77777777" w:rsidR="00A5249A" w:rsidRPr="00A5249A" w:rsidRDefault="00A5249A">
                              <w:pPr>
                                <w:rPr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R</w:t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5A746D" id="Group 52" o:spid="_x0000_s1052" style="position:absolute;left:0;text-align:left;margin-left:40.5pt;margin-top:10.35pt;width:101.4pt;height:100.8pt;z-index:251770880" coordorigin="2511,4170" coordsize="2028,20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/TKoAUAAIImAAAOAAAAZHJzL2Uyb0RvYy54bWzsWltzozYUfu9M/4OG98YIEAJPnJ1tdpN2&#10;ZtvudNMfIHOxaQFRQWJnf32Pjrj5krabxt5mBj94ACEhnfOd71ykyzfbIicPiaozWS4semFbJCkj&#10;GWflamH9dnfzXWCRuhFlLHJZJgvrMamtN1fffnO5qeaJI9cyjxNFYJCynm+qhbVummo+m9XROilE&#10;fSGrpITGVKpCNHCrVrNYiQ2MXuQzx7b92UaquFIySuoanr4zjdYVjp+mSdT8kqZ10pB8YcHcGvxX&#10;+L/U/7OrSzFfKVGts6idhnjGLAqRlfDRfqh3ohHkXmUHQxVZpGQt0+YiksVMpmkWJbgGWA2191Zz&#10;q+R9hWtZzTerqhcTiHZPTs8eNvr54VZVn6qPysweLj/I6I8a5DLbVKv5uF3fr8zLZLn5ScagT3Hf&#10;SFz4NlWFHgKWRLYo38devsm2IRE8pE7AeQBqiKANbmzqtxqI1qAm3c9hlFoEmj3K+7b3bX/HdgBO&#10;ujMIy9e6m4m5+TBOtp2cVj6gqR4EVv83gX1aiypBPdRaIB8VyWJYAPU833Z96lqkFAUI404v9Hu5&#10;JV6oJ6dnAa9r4ZJmC8+hD8qqNjImpbxei3KVvFVKbtaJiGGeFJc16mrGqfUg/yR01/VAuFp43EPx&#10;iHknei/0jeQ8ynYEJ+aVqpvbRBZEXywsBTaDsxQPH+rGyLh7RSu4lnkW32R5jjdqtbzOFXkQYF83&#10;+GtH33ktL/XLpdTdzIj6CeisnuuFmSU22+UWBRt0wlvK+BGWraQxW6AZuFhL9dkiGzDZhVX/eS9U&#10;YpH8xxJEF4JCtI3jjce4Azdq3LIct4gygqEWVmMRc3ndGF64r1S2WsOXjLJK+RYwnmYoCj1jM6t2&#10;+oCyM8GN28x2uMtgUXtog0dfFW1gsoip14m23lQntI3ILXSYQx3H5R3atBEgDxIXld0y1HVpPEe0&#10;LVvP0bMavn33WAEx7pCa6dLZ/nFSMzZPfXDx8EM6ah2L43gwJ+A4Bv5S435AHaVh6x58H7Xae4cD&#10;klsmZXMtyxK4Tip3oDs93CpuDUzEv4MvSoscIgIgOEJtO3Ddlt+QHdEBjcmxpzgxz0uyAU5iDsPh&#10;d/iwHtMmLhGXAvPdea3IGgiO8qxYWIERBK5Xe4r3ZYzXjchycw2dj5CqATW8imR7PraiwL8epbbr&#10;dAD6FWQNzi5PiIu+qQVQF3qczCdSHXBon+j7ez7RZ61PpNxptdpFMZ1OT+oT/z/4mFysieggfrB9&#10;znSUaXzsCLR8z8li+HOqQK4DLbM5RkMDyU2g7SKwCbQI2pB7LPTByxxCtg+k2yzkPJD1TPYzQXac&#10;3EzB5Si4dChnnAaQwreYHQWXfTgOmD1PcEnSPKt+6NK9Nsx0WRCasCEMMeQb4DyEmdzuosEn4oZn&#10;hplBN+wUZLZ1vScqMC7El8yxe+4bcASFAAh6T5ukaDrtspKubMWoj8nOABedi2DNqgvxn8BK3Sih&#10;6w59WmLKD09UYV420YA6Y5tPvIbcAjI/ZgdBn1mMtI6yP5vW3QBSGcxFD7SuqWHSel/H/6L69HFj&#10;913KQtflYE0mNh+pHdO306r9qJfoq9WMuXvFiMnsdzZyXgAANHQ8h3GAwREEoMc8LQJGdD8Y/oHe&#10;J8N/ab071A+p4wdHSpGe95W8fGi+PHj5MIRSIW5r/X0lafLyh9ucx/me2px5XgB/R8z9DCXosbkz&#10;iMjRzx/qva8hTnqH/fqXoHnYxYR94YAei+/GleMTZYdH9c7DvR0uqClra3fB7HVxvduGPthomOz9&#10;X9s7HAgIAu7zY/Y+Lr6eQ+82gE/vMQH9aP0OPN/qvY33J71/yXGWJ3g+sDls9IV2X3QfjlHsFzDP&#10;fYyiP4PyGo9RmO1RHRO/luIjHuKBg05IqO2hLH2SanyPO5nD0bGrvwAAAP//AwBQSwMEFAAGAAgA&#10;AAAhAA/ag5/gAAAACQEAAA8AAABkcnMvZG93bnJldi54bWxMj01Lw0AQhu+C/2GZgje7+UANaTal&#10;FPVUBFtBvE2z0yQ0uxuy2yT9944ne5vhHd55nmI9m06MNPjWWQXxMgJBtnK6tbWCr8PbYwbCB7Qa&#10;O2dJwZU8rMv7uwJz7Sb7SeM+1IJLrM9RQRNCn0vpq4YM+qXryXJ2coPBwOtQSz3gxOWmk0kUPUuD&#10;reUPDfa0bag67y9GwfuE0yaNX8fd+bS9/hyePr53MSn1sJg3KxCB5vB/DH/4jA4lMx3dxWovOgVZ&#10;zCpBQRK9gOA8yVJWOfKQJCnIspC3BuUvAAAA//8DAFBLAQItABQABgAIAAAAIQC2gziS/gAAAOEB&#10;AAATAAAAAAAAAAAAAAAAAAAAAABbQ29udGVudF9UeXBlc10ueG1sUEsBAi0AFAAGAAgAAAAhADj9&#10;If/WAAAAlAEAAAsAAAAAAAAAAAAAAAAALwEAAF9yZWxzLy5yZWxzUEsBAi0AFAAGAAgAAAAhAHUL&#10;9MqgBQAAgiYAAA4AAAAAAAAAAAAAAAAALgIAAGRycy9lMm9Eb2MueG1sUEsBAi0AFAAGAAgAAAAh&#10;AA/ag5/gAAAACQEAAA8AAAAAAAAAAAAAAAAA+gcAAGRycy9kb3ducmV2LnhtbFBLBQYAAAAABAAE&#10;APMAAAAHCQAAAAA=&#10;">
                <v:shape id="Text Box 49" o:spid="_x0000_s1053" type="#_x0000_t202" style="position:absolute;left:3340;top:4746;width:496;height: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8vSxgAAAOMAAAAPAAAAZHJzL2Rvd25yZXYueG1sRE/NasJA&#10;EL4LvsMyhV5EN9EYNbqKLbR49ecBxuyYhGZnQ3Y18e27hYLH+f5ns+tNLR7UusqygngSgSDOra64&#10;UHA5f42XIJxH1lhbJgVPcrDbDgcbzLTt+EiPky9ECGGXoYLS+yaT0uUlGXQT2xAH7mZbgz6cbSF1&#10;i10IN7WcRlEqDVYcGkps6LOk/Od0Nwpuh240X3XXb39ZHJP0A6vF1T6Ven/r92sQnnr/Ev+7DzrM&#10;j5MkjWZpPIO/nwIAcvsLAAD//wMAUEsBAi0AFAAGAAgAAAAhANvh9svuAAAAhQEAABMAAAAAAAAA&#10;AAAAAAAAAAAAAFtDb250ZW50X1R5cGVzXS54bWxQSwECLQAUAAYACAAAACEAWvQsW78AAAAVAQAA&#10;CwAAAAAAAAAAAAAAAAAfAQAAX3JlbHMvLnJlbHNQSwECLQAUAAYACAAAACEAdy/L0sYAAADjAAAA&#10;DwAAAAAAAAAAAAAAAAAHAgAAZHJzL2Rvd25yZXYueG1sUEsFBgAAAAADAAMAtwAAAPoCAAAAAA==&#10;" stroked="f">
                  <v:textbox>
                    <w:txbxContent>
                      <w:p w14:paraId="6BF385B1" w14:textId="77777777" w:rsidR="00EB4078" w:rsidRPr="00A5249A" w:rsidRDefault="00EB4078" w:rsidP="00EB4078">
                        <w:pPr>
                          <w:rPr>
                            <w:vertAlign w:val="subscript"/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R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Text Box 50" o:spid="_x0000_s1054" type="#_x0000_t202" style="position:absolute;left:3340;top:5115;width:496;height: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eDKxwAAAOIAAAAPAAAAZHJzL2Rvd25yZXYueG1sRI/LbsIw&#10;EEX3lfgHa5DYVMUGGtKmGFSQqNjy+IAhHpKIeBzFLgl/jxdILK/uS2ex6m0tbtT6yrGGyViBIM6d&#10;qbjQcDpuP75A+IBssHZMGu7kYbUcvC0wM67jPd0OoRBxhH2GGsoQmkxKn5dk0Y9dQxy9i2sthijb&#10;QpoWuzhuazlVai4tVhwfSmxoU1J+PfxbDZdd9558d+e/cEr3n/M1VunZ3bUeDfvfHxCB+vAKP9s7&#10;oyFViZqmsyRCRKSIA3L5AAAA//8DAFBLAQItABQABgAIAAAAIQDb4fbL7gAAAIUBAAATAAAAAAAA&#10;AAAAAAAAAAAAAABbQ29udGVudF9UeXBlc10ueG1sUEsBAi0AFAAGAAgAAAAhAFr0LFu/AAAAFQEA&#10;AAsAAAAAAAAAAAAAAAAAHwEAAF9yZWxzLy5yZWxzUEsBAi0AFAAGAAgAAAAhAO5x4MrHAAAA4gAA&#10;AA8AAAAAAAAAAAAAAAAABwIAAGRycy9kb3ducmV2LnhtbFBLBQYAAAAAAwADALcAAAD7AgAAAAA=&#10;" stroked="f">
                  <v:textbox>
                    <w:txbxContent>
                      <w:p w14:paraId="1926AB41" w14:textId="77777777" w:rsidR="00EB4078" w:rsidRPr="00A5249A" w:rsidRDefault="00EB4078" w:rsidP="00EB4078">
                        <w:pPr>
                          <w:rPr>
                            <w:vertAlign w:val="subscript"/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R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3</w:t>
                        </w:r>
                      </w:p>
                    </w:txbxContent>
                  </v:textbox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35" o:spid="_x0000_s1055" type="#_x0000_t34" style="position:absolute;left:2247;top:5010;width:1198;height:669;rotation:-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ejwyQAAAOIAAAAPAAAAZHJzL2Rvd25yZXYueG1sRI/BbsIw&#10;EETvlfoP1lbqrTgxhdKAQRSpUi89lPIBK3tJAvHaig0kf19XqtTjaGbeaFabwXXiSn1sPWsoJwUI&#10;YuNty7WGw/f70wJETMgWO8+kYaQIm/X93Qor62/8Rdd9qkWGcKxQQ5NSqKSMpiGHceIDcfaOvneY&#10;suxraXu8ZbjrpCqKuXTYcl5oMNCuIXPeX5yGU3j+HH15GGtj1Gz6FnaLeRi1fnwYtksQiYb0H/5r&#10;f1gNr2qmSqWmL/B7Kd8Buf4BAAD//wMAUEsBAi0AFAAGAAgAAAAhANvh9svuAAAAhQEAABMAAAAA&#10;AAAAAAAAAAAAAAAAAFtDb250ZW50X1R5cGVzXS54bWxQSwECLQAUAAYACAAAACEAWvQsW78AAAAV&#10;AQAACwAAAAAAAAAAAAAAAAAfAQAAX3JlbHMvLnJlbHNQSwECLQAUAAYACAAAACEAKdXo8MkAAADi&#10;AAAADwAAAAAAAAAAAAAAAAAHAgAAZHJzL2Rvd25yZXYueG1sUEsFBgAAAAADAAMAtwAAAP0CAAAA&#10;AA==&#10;" adj="21780"/>
                <v:rect id="Rectangle 36" o:spid="_x0000_s1056" style="position:absolute;left:3180;top:4666;width:656;height: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XdcyAAAAOMAAAAPAAAAZHJzL2Rvd25yZXYueG1sRE/NTsJA&#10;EL6b+A6bIeEmuy2oUFiIkWD0COXCbegObbE723QXqD69a2Licb7/Wax624grdb52rCEZKRDEhTM1&#10;lxr2+eZhCsIHZIONY9LwRR5Wy/u7BWbG3XhL110oRQxhn6GGKoQ2k9IXFVn0I9cSR+7kOoshnl0p&#10;TYe3GG4bmSr1JC3WHBsqbOm1ouJzd7EajnW6x+9t/qbsbDMOH31+vhzWWg8H/cscRKA+/Iv/3O8m&#10;zp88Pk+SRI1T+P0pAiCXPwAAAP//AwBQSwECLQAUAAYACAAAACEA2+H2y+4AAACFAQAAEwAAAAAA&#10;AAAAAAAAAAAAAAAAW0NvbnRlbnRfVHlwZXNdLnhtbFBLAQItABQABgAIAAAAIQBa9CxbvwAAABUB&#10;AAALAAAAAAAAAAAAAAAAAB8BAABfcmVscy8ucmVsc1BLAQItABQABgAIAAAAIQCEMXdcyAAAAOMA&#10;AAAPAAAAAAAAAAAAAAAAAAcCAABkcnMvZG93bnJldi54bWxQSwUGAAAAAAMAAwC3AAAA/AIAAAAA&#10;"/>
                <v:rect id="Rectangle 37" o:spid="_x0000_s1057" style="position:absolute;left:3180;top:5078;width:656;height: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77J1ygAAAOMAAAAPAAAAZHJzL2Rvd25yZXYueG1sRI9BT8JA&#10;EIXvJv6HzZhwk60FAQsLMRqMHKFcuA3dsS12Z5vuAtVf7xxMOL6ZN9+8t1j1rlEX6kLt2cDTMAFF&#10;XHhbc2lgn68fZ6BCRLbYeCYDPxRgtby/W2Bm/ZW3dNnFUgmEQ4YGqhjbTOtQVOQwDH1LLLsv3zmM&#10;IrtS2w6vAneNTpNkoh3WLB8qbOmtouJ7d3YGjnW6x99t/pG4l/Uobvr8dD68GzN46F/noCL18Wb+&#10;v/60En88Fub0OZXQ0kkGoJd/AAAA//8DAFBLAQItABQABgAIAAAAIQDb4fbL7gAAAIUBAAATAAAA&#10;AAAAAAAAAAAAAAAAAABbQ29udGVudF9UeXBlc10ueG1sUEsBAi0AFAAGAAgAAAAhAFr0LFu/AAAA&#10;FQEAAAsAAAAAAAAAAAAAAAAAHwEAAF9yZWxzLy5yZWxzUEsBAi0AFAAGAAgAAAAhAHnvsnXKAAAA&#10;4wAAAA8AAAAAAAAAAAAAAAAABwIAAGRycy9kb3ducmV2LnhtbFBLBQYAAAAAAwADALcAAAD+AgAA&#10;AAA=&#10;"/>
                <v:rect id="Rectangle 38" o:spid="_x0000_s1058" style="position:absolute;left:3180;top:5449;width:656;height: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VWkyQAAAOEAAAAPAAAAZHJzL2Rvd25yZXYueG1sRI/BbsIw&#10;EETvSPyDtUjcwCEUaFIMqlpRtUcIl96WeElS4nUUG0j5+hqpEsfRzLzRLNedqcWFWldZVjAZRyCI&#10;c6srLhTss83oGYTzyBpry6TglxysV/3eElNtr7yly84XIkDYpaig9L5JpXR5SQbd2DbEwTva1qAP&#10;si2kbvEa4KaWcRTNpcGKw0KJDb2VlJ92Z6PgUMV7vG2zj8gkm6n/6rKf8/e7UsNB9/oCwlPnH+H/&#10;9qdWkCyeZsk8nsH9UXgDcvUHAAD//wMAUEsBAi0AFAAGAAgAAAAhANvh9svuAAAAhQEAABMAAAAA&#10;AAAAAAAAAAAAAAAAAFtDb250ZW50X1R5cGVzXS54bWxQSwECLQAUAAYACAAAACEAWvQsW78AAAAV&#10;AQAACwAAAAAAAAAAAAAAAAAfAQAAX3JlbHMvLnJlbHNQSwECLQAUAAYACAAAACEAK5lVpMkAAADh&#10;AAAADwAAAAAAAAAAAAAAAAAHAgAAZHJzL2Rvd25yZXYueG1sUEsFBgAAAAADAAMAtwAAAP0CAAAA&#10;AA==&#10;"/>
                <v:shape id="AutoShape 39" o:spid="_x0000_s1059" type="#_x0000_t34" style="position:absolute;left:3589;top:4993;width:1198;height:703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lTXywAAAOIAAAAPAAAAZHJzL2Rvd25yZXYueG1sRI/RasJA&#10;FETfhf7Dcgu+SN3EooboKiJItfii9gOu2dskNHs3Zrcm9etdoeDjMDNnmPmyM5W4UuNKywriYQSC&#10;OLO65FzB12nzloBwHlljZZkU/JGD5eKlN8dU25YPdD36XAQIuxQVFN7XqZQuK8igG9qaOHjftjHo&#10;g2xyqRtsA9xUchRFE2mw5LBQYE3rgrKf469RcNong+35kplV/nmTrR7sPm7vO6X6r91qBsJT55/h&#10;//ZWKxjF0/E0TuIJPC6FOyAXdwAAAP//AwBQSwECLQAUAAYACAAAACEA2+H2y+4AAACFAQAAEwAA&#10;AAAAAAAAAAAAAAAAAAAAW0NvbnRlbnRfVHlwZXNdLnhtbFBLAQItABQABgAIAAAAIQBa9CxbvwAA&#10;ABUBAAALAAAAAAAAAAAAAAAAAB8BAABfcmVscy8ucmVsc1BLAQItABQABgAIAAAAIQCGNlTXywAA&#10;AOIAAAAPAAAAAAAAAAAAAAAAAAcCAABkcnMvZG93bnJldi54bWxQSwUGAAAAAAMAAwC3AAAA/wIA&#10;AAAA&#10;" adj="234"/>
                <v:shape id="AutoShape 40" o:spid="_x0000_s1060" type="#_x0000_t32" style="position:absolute;left:2511;top:5161;width:66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sUQxwAAAOIAAAAPAAAAZHJzL2Rvd25yZXYueG1sRE9dS8Mw&#10;FH0X/A/hCr7IlqyjInXZqMLACXvYdO/X5toEm5vaZFv990YQ9ng434vV6DtxoiG6wBpmUwWCuAnG&#10;cavh/W09eQARE7LBLjBp+KEIq+X11QIrE868o9M+tSKHcKxQg02pr6SMjSWPcRp64sx9hsFjynBo&#10;pRnwnMN9Jwul7qVHx7nBYk/Plpqv/dFr2G5mT/WHdZvX3bfbluu6O7Z3B61vb8b6EUSiMV3E/+4X&#10;k+fP1bwoC1XC36WMQS5/AQAA//8DAFBLAQItABQABgAIAAAAIQDb4fbL7gAAAIUBAAATAAAAAAAA&#10;AAAAAAAAAAAAAABbQ29udGVudF9UeXBlc10ueG1sUEsBAi0AFAAGAAgAAAAhAFr0LFu/AAAAFQEA&#10;AAsAAAAAAAAAAAAAAAAAHwEAAF9yZWxzLy5yZWxzUEsBAi0AFAAGAAgAAAAhAP1ixRDHAAAA4gAA&#10;AA8AAAAAAAAAAAAAAAAABwIAAGRycy9kb3ducmV2LnhtbFBLBQYAAAAAAwADALcAAAD7AgAAAAA=&#10;"/>
                <v:shape id="AutoShape 41" o:spid="_x0000_s1061" type="#_x0000_t32" style="position:absolute;left:3836;top:5161;width:70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uJDyQAAAOEAAAAPAAAAZHJzL2Rvd25yZXYueG1sRI9BSwMx&#10;FITvgv8hPMGLtMkWVpa1aVmFghV6aNX76+a5CW5e1k3arv/eCILHYWa+YZbryffiTGN0gTUUcwWC&#10;uA3Gcafh7XUzq0DEhGywD0wavinCenV9tcTahAvv6XxIncgQjjVqsCkNtZSxteQxzsNAnL2PMHpM&#10;WY6dNCNeMtz3cqHUvfToOC9YHOjJUvt5OHkNu23x2Byt277sv9yu3DT9qbt71/r2ZmoeQCSa0n/4&#10;r/1sNJSqKFVVLeD3UX4DcvUDAAD//wMAUEsBAi0AFAAGAAgAAAAhANvh9svuAAAAhQEAABMAAAAA&#10;AAAAAAAAAAAAAAAAAFtDb250ZW50X1R5cGVzXS54bWxQSwECLQAUAAYACAAAACEAWvQsW78AAAAV&#10;AQAACwAAAAAAAAAAAAAAAAAfAQAAX3JlbHMvLnJlbHNQSwECLQAUAAYACAAAACEA2jLiQ8kAAADh&#10;AAAADwAAAAAAAAAAAAAAAAAHAgAAZHJzL2Rvd25yZXYueG1sUEsFBgAAAAADAAMAtwAAAP0CAAAA&#10;AA==&#10;"/>
                <v:shape id="AutoShape 42" o:spid="_x0000_s1062" type="#_x0000_t32" style="position:absolute;left:2511;top:5530;width:66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U2NywAAAOIAAAAPAAAAZHJzL2Rvd25yZXYueG1sRI/NasMw&#10;EITvhb6D2EIvpZFd0/w4UUIoFEoOhSQ+5LhIW9vEWjmS6rhvXxUKOQ4z8w2z2oy2EwP50DpWkE8y&#10;EMTamZZrBdXx/XkOIkRkg51jUvBDATbr+7sVlsZdeU/DIdYiQTiUqKCJsS+lDLohi2HieuLkfTlv&#10;MSbpa2k8XhPcdvIly6bSYstpocGe3hrS58O3VdDuqs9qeLpEr+e7/OTzcDx1WqnHh3G7BBFpjLfw&#10;f/vDKJgW+euiKGYL+LuU7oBc/wIAAP//AwBQSwECLQAUAAYACAAAACEA2+H2y+4AAACFAQAAEwAA&#10;AAAAAAAAAAAAAAAAAAAAW0NvbnRlbnRfVHlwZXNdLnhtbFBLAQItABQABgAIAAAAIQBa9CxbvwAA&#10;ABUBAAALAAAAAAAAAAAAAAAAAB8BAABfcmVscy8ucmVsc1BLAQItABQABgAIAAAAIQDr9U2NywAA&#10;AOIAAAAPAAAAAAAAAAAAAAAAAAcCAABkcnMvZG93bnJldi54bWxQSwUGAAAAAAMAAwC3AAAA/wIA&#10;AAAA&#10;"/>
                <v:shape id="AutoShape 43" o:spid="_x0000_s1063" type="#_x0000_t32" style="position:absolute;left:3836;top:5530;width:70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VSUyQAAAOMAAAAPAAAAZHJzL2Rvd25yZXYueG1sRE/dS8Mw&#10;EH8X/B/CCb7IlrZaP+qyUYWBE/awTd/P5myCzaU22Vb/+0UQfLzf980Wo+vEgYZgPSvIpxkI4sZr&#10;y62Ct91ycg8iRGSNnWdS8EMBFvPzsxlW2h95Q4dtbEUK4VChAhNjX0kZGkMOw9T3xIn79IPDmM6h&#10;lXrAYwp3nSyy7FY6tJwaDPb0bKj52u6dgvUqf6o/jF29br7tulzW3b69elfq8mKsH0FEGuO/+M/9&#10;otP8h+KmKO+u8xJ+f0oAyPkJAAD//wMAUEsBAi0AFAAGAAgAAAAhANvh9svuAAAAhQEAABMAAAAA&#10;AAAAAAAAAAAAAAAAAFtDb250ZW50X1R5cGVzXS54bWxQSwECLQAUAAYACAAAACEAWvQsW78AAAAV&#10;AQAACwAAAAAAAAAAAAAAAAAfAQAAX3JlbHMvLnJlbHNQSwECLQAUAAYACAAAACEADflUlMkAAADj&#10;AAAADwAAAAAAAAAAAAAAAAAHAgAAZHJzL2Rvd25yZXYueG1sUEsFBgAAAAADAAMAtwAAAP0CAAAA&#10;AA==&#10;"/>
                <v:shape id="AutoShape 44" o:spid="_x0000_s1064" type="#_x0000_t32" style="position:absolute;left:2511;top:5944;width:991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9XqywAAAOIAAAAPAAAAZHJzL2Rvd25yZXYueG1sRI9BS8NA&#10;FITvQv/D8gpexG4SMNa02xKFghV6aNX7a/aZXcy+jdltG/+9Kwgeh5n5hlmuR9eJMw3BelaQzzIQ&#10;xI3XllsFb6+b2zmIEJE1dp5JwTcFWK8mV0ustL/wns6H2IoE4VChAhNjX0kZGkMOw8z3xMn78IPD&#10;mOTQSj3gJcFdJ4ssK6VDy2nBYE9PhprPw8kp2G3zx/po7PZl/2V3d5u6O7U370pdT8d6ASLSGP/D&#10;f+1nraDIy4e8KOf38Hsp3QG5+gEAAP//AwBQSwECLQAUAAYACAAAACEA2+H2y+4AAACFAQAAEwAA&#10;AAAAAAAAAAAAAAAAAAAAW0NvbnRlbnRfVHlwZXNdLnhtbFBLAQItABQABgAIAAAAIQBa9CxbvwAA&#10;ABUBAAALAAAAAAAAAAAAAAAAAB8BAABfcmVscy8ucmVsc1BLAQItABQABgAIAAAAIQAbM9XqywAA&#10;AOIAAAAPAAAAAAAAAAAAAAAAAAcCAABkcnMvZG93bnJldi54bWxQSwUGAAAAAAMAAwC3AAAA/wIA&#10;AAAA&#10;"/>
                <v:shape id="AutoShape 45" o:spid="_x0000_s1065" type="#_x0000_t32" style="position:absolute;left:3583;top:5944;width:956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SiywAAAOMAAAAPAAAAZHJzL2Rvd25yZXYueG1sRE/RagIx&#10;EHwv9B/CFnwpmlO0ymmUqyBowQetvq+X7SX0srleol7/vikU+jKwOzszO4tV52pxozZYzwqGgwwE&#10;cem15UrB6X3Tn4EIEVlj7ZkUfFOA1fLxYYG59nc+0O0YK5FMOOSowMTY5FKG0pDDMPANceI+fOsw&#10;prGtpG7xnsxdLUdZ9iIdWk4JBhtaGyo/j1enYL8bvhYXY3dvhy+7n2yK+lo9n5XqPXXFHESkLv4f&#10;/6m3Or2fTSfj8SwB/HZKC5DLHwAAAP//AwBQSwECLQAUAAYACAAAACEA2+H2y+4AAACFAQAAEwAA&#10;AAAAAAAAAAAAAAAAAAAAW0NvbnRlbnRfVHlwZXNdLnhtbFBLAQItABQABgAIAAAAIQBa9CxbvwAA&#10;ABUBAAALAAAAAAAAAAAAAAAAAB8BAABfcmVscy8ucmVsc1BLAQItABQABgAIAAAAIQBEY1SiywAA&#10;AOMAAAAPAAAAAAAAAAAAAAAAAAcCAABkcnMvZG93bnJldi54bWxQSwUGAAAAAAMAAwC3AAAA/wIA&#10;AAAA&#10;"/>
                <v:shape id="AutoShape 46" o:spid="_x0000_s1066" type="#_x0000_t32" style="position:absolute;left:3583;top:5795;width:0;height:39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1DOyQAAAOMAAAAPAAAAZHJzL2Rvd25yZXYueG1sRE9fa8Iw&#10;EH8f+B3CCXsZM61uIp1RuoEwBz7o9P3WnE2wuXRN1O7bLwNhj/f7f/Nl7xpxoS5YzwryUQaCuPLa&#10;cq1g/7l6nIEIEVlj45kU/FCA5WJwN8dC+ytv6bKLtUghHApUYGJsCylDZchhGPmWOHFH3zmM6exq&#10;qTu8pnDXyHGWTaVDy6nBYEtvhqrT7uwUbNb5a/ll7Ppj+203z6uyOdcPB6Xuh335AiJSH//FN/e7&#10;TvMnk6d8ms3yMfz9lACQi18AAAD//wMAUEsBAi0AFAAGAAgAAAAhANvh9svuAAAAhQEAABMAAAAA&#10;AAAAAAAAAAAAAAAAAFtDb250ZW50X1R5cGVzXS54bWxQSwECLQAUAAYACAAAACEAWvQsW78AAAAV&#10;AQAACwAAAAAAAAAAAAAAAAAfAQAAX3JlbHMvLnJlbHNQSwECLQAUAAYACAAAACEAZetQzskAAADj&#10;AAAADwAAAAAAAAAAAAAAAAAHAgAAZHJzL2Rvd25yZXYueG1sUEsFBgAAAAADAAMAtwAAAP0CAAAA&#10;AA==&#10;"/>
                <v:shape id="AutoShape 47" o:spid="_x0000_s1067" type="#_x0000_t32" style="position:absolute;left:3502;top:5875;width:0;height:1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vORyQAAAOMAAAAPAAAAZHJzL2Rvd25yZXYueG1sRE9fa8Iw&#10;EH8f+B3CDfYyZlqZWjqjdANhCj7otvdbc2vCmkttonbffhkIe7zf/1usBteKM/XBelaQjzMQxLXX&#10;lhsF72/rhwJEiMgaW8+k4IcCrJajmwWW2l94T+dDbEQK4VCiAhNjV0oZakMOw9h3xIn78r3DmM6+&#10;kbrHSwp3rZxk2Uw6tJwaDHb0Yqj+Ppycgt0mf64+jd1s90e7m66r9tTcfyh1dztUTyAiDfFffHW/&#10;6jQ/nxRFMZ/NH+HvpwSAXP4CAAD//wMAUEsBAi0AFAAGAAgAAAAhANvh9svuAAAAhQEAABMAAAAA&#10;AAAAAAAAAAAAAAAAAFtDb250ZW50X1R5cGVzXS54bWxQSwECLQAUAAYACAAAACEAWvQsW78AAAAV&#10;AQAACwAAAAAAAAAAAAAAAAAfAQAAX3JlbHMvLnJlbHNQSwECLQAUAAYACAAAACEAajbzkckAAADj&#10;AAAADwAAAAAAAAAAAAAAAAAHAgAAZHJzL2Rvd25yZXYueG1sUEsFBgAAAAADAAMAtwAAAP0CAAAA&#10;AA==&#10;"/>
                <v:shape id="Text Box 48" o:spid="_x0000_s1068" type="#_x0000_t202" style="position:absolute;left:3340;top:4170;width:496;height: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fEZygAAAOMAAAAPAAAAZHJzL2Rvd25yZXYueG1sRI9Bb8Iw&#10;DIXvk/gPkZF2mUYC2lroCGhD2sQVxg8wjWmrNU7VZLT8e3yYtKP9nt/7vN6OvlVX6mMT2MJ8ZkAR&#10;l8E1XFk4fX8+L0HFhOywDUwWbhRhu5k8rLFwYeADXY+pUhLCsUALdUpdoXUsa/IYZ6EjFu0Seo9J&#10;xr7SrsdBwn2rF8Zk2mPD0lBjR7uayp/jr7dw2Q9Pr6vh/JVO+eEl+8AmP4ebtY/T8f0NVKIx/Zv/&#10;rvdO8Jcmn2eLlRFo+UkWoDd3AAAA//8DAFBLAQItABQABgAIAAAAIQDb4fbL7gAAAIUBAAATAAAA&#10;AAAAAAAAAAAAAAAAAABbQ29udGVudF9UeXBlc10ueG1sUEsBAi0AFAAGAAgAAAAhAFr0LFu/AAAA&#10;FQEAAAsAAAAAAAAAAAAAAAAAHwEAAF9yZWxzLy5yZWxzUEsBAi0AFAAGAAgAAAAhADkV8RnKAAAA&#10;4wAAAA8AAAAAAAAAAAAAAAAABwIAAGRycy9kb3ducmV2LnhtbFBLBQYAAAAAAwADALcAAAD+AgAA&#10;AAA=&#10;" stroked="f">
                  <v:textbox>
                    <w:txbxContent>
                      <w:p w14:paraId="2BF9A197" w14:textId="77777777" w:rsidR="00A5249A" w:rsidRPr="00A5249A" w:rsidRDefault="00A5249A">
                        <w:pPr>
                          <w:rPr>
                            <w:vertAlign w:val="subscript"/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R</w:t>
                        </w:r>
                        <w:r>
                          <w:rPr>
                            <w:vertAlign w:val="subscript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B4078">
        <w:rPr>
          <w:rFonts w:ascii="Times New Roman" w:hAnsi="Times New Roman" w:cs="Times New Roman"/>
          <w:lang w:val="en-US"/>
        </w:rPr>
        <w:t>1</w:t>
      </w:r>
      <w:r w:rsidR="00EB4078">
        <w:rPr>
          <w:rFonts w:ascii="Times New Roman" w:hAnsi="Times New Roman" w:cs="Times New Roman"/>
        </w:rPr>
        <w:t>. 1</w:t>
      </w:r>
      <w:r w:rsidR="00EB4078">
        <w:rPr>
          <w:rFonts w:ascii="Times New Roman" w:hAnsi="Times New Roman" w:cs="Times New Roman"/>
          <w:lang w:val="en-US"/>
        </w:rPr>
        <w:t>:2:3</w:t>
      </w:r>
    </w:p>
    <w:p w14:paraId="5C0EAB85" w14:textId="77777777" w:rsidR="00EB4078" w:rsidRDefault="00EB4078" w:rsidP="00EB4078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2. 1:1:1</w:t>
      </w:r>
    </w:p>
    <w:p w14:paraId="39D6F491" w14:textId="77777777" w:rsidR="00EB4078" w:rsidRDefault="00EB4078" w:rsidP="00EB4078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3. 3:2:1</w:t>
      </w:r>
    </w:p>
    <w:p w14:paraId="0671440F" w14:textId="77777777" w:rsidR="00EB4078" w:rsidRPr="00EB4078" w:rsidRDefault="00EB4078" w:rsidP="00EB407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</w:t>
      </w:r>
      <w:r w:rsidRPr="00981646">
        <w:rPr>
          <w:rFonts w:ascii="Times New Roman" w:hAnsi="Times New Roman" w:cs="Times New Roman"/>
        </w:rPr>
        <w:t xml:space="preserve">4. </w:t>
      </w:r>
      <w:r>
        <w:rPr>
          <w:rFonts w:ascii="Times New Roman" w:hAnsi="Times New Roman" w:cs="Times New Roman"/>
        </w:rPr>
        <w:t>в другой пропорции</w:t>
      </w:r>
    </w:p>
    <w:p w14:paraId="424C9DB5" w14:textId="77777777" w:rsidR="00A5249A" w:rsidRDefault="00A5249A" w:rsidP="00A5249A">
      <w:pPr>
        <w:pStyle w:val="a3"/>
        <w:ind w:left="0"/>
        <w:jc w:val="both"/>
        <w:rPr>
          <w:rFonts w:ascii="Times New Roman" w:hAnsi="Times New Roman" w:cs="Times New Roman"/>
        </w:rPr>
      </w:pPr>
    </w:p>
    <w:p w14:paraId="104B13AE" w14:textId="77777777" w:rsidR="00EB4078" w:rsidRDefault="00EB4078" w:rsidP="00A5249A">
      <w:pPr>
        <w:pStyle w:val="a3"/>
        <w:ind w:left="0"/>
        <w:jc w:val="both"/>
        <w:rPr>
          <w:rFonts w:ascii="Times New Roman" w:hAnsi="Times New Roman" w:cs="Times New Roman"/>
        </w:rPr>
      </w:pPr>
    </w:p>
    <w:p w14:paraId="2B3EB568" w14:textId="77777777" w:rsidR="00EB4078" w:rsidRPr="00EB4078" w:rsidRDefault="00EB4078" w:rsidP="00A5249A">
      <w:pPr>
        <w:pStyle w:val="a3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Электрическая цепь состоит из источника тока с ЭДС, равной 6В, и внутренним сопротивлением 1 Ом. Источник тока замкнут на внешнее сопротивление </w:t>
      </w:r>
      <w:r>
        <w:rPr>
          <w:rFonts w:ascii="Times New Roman" w:hAnsi="Times New Roman" w:cs="Times New Roman"/>
          <w:lang w:val="en-US"/>
        </w:rPr>
        <w:t>R</w:t>
      </w:r>
      <w:r w:rsidRPr="00EB4078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Сила тока в цепи равна 2 А. Чему равно значение внешнего сопротивления цепи</w:t>
      </w:r>
      <w:r w:rsidRPr="00EB4078">
        <w:rPr>
          <w:rFonts w:ascii="Times New Roman" w:hAnsi="Times New Roman" w:cs="Times New Roman"/>
        </w:rPr>
        <w:t>?</w:t>
      </w:r>
    </w:p>
    <w:p w14:paraId="1FC21D4B" w14:textId="77777777" w:rsidR="00EB4078" w:rsidRPr="00981646" w:rsidRDefault="00EB4078" w:rsidP="00A5249A">
      <w:pPr>
        <w:pStyle w:val="a3"/>
        <w:ind w:left="0"/>
        <w:jc w:val="both"/>
        <w:rPr>
          <w:rFonts w:ascii="Times New Roman" w:hAnsi="Times New Roman" w:cs="Times New Roman"/>
        </w:rPr>
      </w:pPr>
      <w:r w:rsidRPr="00981646">
        <w:rPr>
          <w:rFonts w:ascii="Times New Roman" w:hAnsi="Times New Roman" w:cs="Times New Roman"/>
        </w:rPr>
        <w:t xml:space="preserve"> 1.0,5 Ом.</w:t>
      </w:r>
    </w:p>
    <w:p w14:paraId="74EA76CC" w14:textId="77777777" w:rsidR="00EB4078" w:rsidRDefault="00EB4078" w:rsidP="00A5249A">
      <w:pPr>
        <w:pStyle w:val="a3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1 Ом.</w:t>
      </w:r>
    </w:p>
    <w:p w14:paraId="61DC64EC" w14:textId="77777777" w:rsidR="00EB4078" w:rsidRDefault="00EB4078" w:rsidP="00A5249A">
      <w:pPr>
        <w:pStyle w:val="a3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2 Ом.</w:t>
      </w:r>
    </w:p>
    <w:p w14:paraId="5F189277" w14:textId="77777777" w:rsidR="00EB4078" w:rsidRDefault="00EB4078" w:rsidP="00A5249A">
      <w:pPr>
        <w:pStyle w:val="a3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4 Ом.</w:t>
      </w:r>
    </w:p>
    <w:p w14:paraId="4CB7CC2D" w14:textId="77777777" w:rsidR="00EB4078" w:rsidRDefault="00EB4078" w:rsidP="00A5249A">
      <w:pPr>
        <w:pStyle w:val="a3"/>
        <w:ind w:left="0"/>
        <w:jc w:val="both"/>
        <w:rPr>
          <w:rFonts w:ascii="Times New Roman" w:hAnsi="Times New Roman" w:cs="Times New Roman"/>
        </w:rPr>
      </w:pPr>
    </w:p>
    <w:p w14:paraId="4220B83C" w14:textId="77777777" w:rsidR="00EB4078" w:rsidRPr="004B0097" w:rsidRDefault="00EB4078" w:rsidP="00A5249A">
      <w:pPr>
        <w:pStyle w:val="a3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Как изменится количество теплоты, выделяемое за единицу времени, в проводнике с постоянным электрическим сопротивлением при увеличении</w:t>
      </w:r>
      <w:r w:rsidR="004B0097">
        <w:rPr>
          <w:rFonts w:ascii="Times New Roman" w:hAnsi="Times New Roman" w:cs="Times New Roman"/>
        </w:rPr>
        <w:t xml:space="preserve"> силы тока в цепи в 4 раза</w:t>
      </w:r>
      <w:r w:rsidR="004B0097" w:rsidRPr="004B0097">
        <w:rPr>
          <w:rFonts w:ascii="Times New Roman" w:hAnsi="Times New Roman" w:cs="Times New Roman"/>
        </w:rPr>
        <w:t>?</w:t>
      </w:r>
    </w:p>
    <w:p w14:paraId="7C48A01F" w14:textId="77777777" w:rsidR="004B0097" w:rsidRDefault="004B0097" w:rsidP="00A5249A">
      <w:pPr>
        <w:pStyle w:val="a3"/>
        <w:ind w:left="0"/>
        <w:jc w:val="both"/>
        <w:rPr>
          <w:rFonts w:ascii="Times New Roman" w:hAnsi="Times New Roman" w:cs="Times New Roman"/>
        </w:rPr>
      </w:pPr>
      <w:r w:rsidRPr="004B0097">
        <w:rPr>
          <w:rFonts w:ascii="Times New Roman" w:hAnsi="Times New Roman" w:cs="Times New Roman"/>
        </w:rPr>
        <w:t xml:space="preserve">      1. </w:t>
      </w:r>
      <w:r>
        <w:rPr>
          <w:rFonts w:ascii="Times New Roman" w:hAnsi="Times New Roman" w:cs="Times New Roman"/>
        </w:rPr>
        <w:t>Уменьшится в 4 раза.</w:t>
      </w:r>
    </w:p>
    <w:p w14:paraId="0933CCA9" w14:textId="77777777" w:rsidR="004B0097" w:rsidRDefault="004B0097" w:rsidP="00A5249A">
      <w:pPr>
        <w:pStyle w:val="a3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2. Увеличится в 2 раза.</w:t>
      </w:r>
    </w:p>
    <w:p w14:paraId="233F2B90" w14:textId="77777777" w:rsidR="004B0097" w:rsidRDefault="004B0097" w:rsidP="00A5249A">
      <w:pPr>
        <w:pStyle w:val="a3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3. Увеличится в 4 раза.</w:t>
      </w:r>
    </w:p>
    <w:p w14:paraId="497707AE" w14:textId="77777777" w:rsidR="004B0097" w:rsidRDefault="004B0097" w:rsidP="00A5249A">
      <w:pPr>
        <w:pStyle w:val="a3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4. Увеличится в 16 раз.</w:t>
      </w:r>
    </w:p>
    <w:p w14:paraId="766E8C47" w14:textId="77777777" w:rsidR="004B0097" w:rsidRDefault="004B0097" w:rsidP="00A5249A">
      <w:pPr>
        <w:pStyle w:val="a3"/>
        <w:ind w:left="0"/>
        <w:jc w:val="both"/>
        <w:rPr>
          <w:rFonts w:ascii="Times New Roman" w:hAnsi="Times New Roman" w:cs="Times New Roman"/>
        </w:rPr>
      </w:pPr>
    </w:p>
    <w:p w14:paraId="0A08797B" w14:textId="77777777" w:rsidR="004B0097" w:rsidRPr="0025492B" w:rsidRDefault="004B0097" w:rsidP="00A5249A">
      <w:pPr>
        <w:pStyle w:val="a3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Вольтметр включен в электрическую цепь так, как показано на рис. Какую физическую величину он измеряет при разомкнутом ключе</w:t>
      </w:r>
      <w:r w:rsidRPr="0025492B">
        <w:rPr>
          <w:rFonts w:ascii="Times New Roman" w:hAnsi="Times New Roman" w:cs="Times New Roman"/>
        </w:rPr>
        <w:t>?</w:t>
      </w:r>
    </w:p>
    <w:p w14:paraId="02291690" w14:textId="2A90FF41" w:rsidR="004B0097" w:rsidRDefault="00D73AD6" w:rsidP="0025492B">
      <w:pPr>
        <w:pStyle w:val="a3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803648" behindDoc="0" locked="0" layoutInCell="1" allowOverlap="1" wp14:anchorId="2D316F29" wp14:editId="29974078">
                <wp:simplePos x="0" y="0"/>
                <wp:positionH relativeFrom="column">
                  <wp:posOffset>638810</wp:posOffset>
                </wp:positionH>
                <wp:positionV relativeFrom="paragraph">
                  <wp:posOffset>95885</wp:posOffset>
                </wp:positionV>
                <wp:extent cx="1404620" cy="758190"/>
                <wp:effectExtent l="33020" t="10795" r="10160" b="12065"/>
                <wp:wrapNone/>
                <wp:docPr id="1320652756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04620" cy="758190"/>
                          <a:chOff x="2707" y="11024"/>
                          <a:chExt cx="2212" cy="1194"/>
                        </a:xfrm>
                      </wpg:grpSpPr>
                      <wps:wsp>
                        <wps:cNvPr id="1682170816" name="AutoShape 53"/>
                        <wps:cNvCnPr>
                          <a:cxnSpLocks noChangeShapeType="1"/>
                        </wps:cNvCnPr>
                        <wps:spPr bwMode="auto">
                          <a:xfrm rot="10800000" flipV="1">
                            <a:off x="2707" y="11262"/>
                            <a:ext cx="1049" cy="864"/>
                          </a:xfrm>
                          <a:prstGeom prst="bentConnector3">
                            <a:avLst>
                              <a:gd name="adj1" fmla="val 10381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5115039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3340" y="12033"/>
                            <a:ext cx="784" cy="1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0847274" name="AutoShape 56"/>
                        <wps:cNvCnPr>
                          <a:cxnSpLocks noChangeShapeType="1"/>
                        </wps:cNvCnPr>
                        <wps:spPr bwMode="auto">
                          <a:xfrm>
                            <a:off x="2903" y="11262"/>
                            <a:ext cx="680" cy="357"/>
                          </a:xfrm>
                          <a:prstGeom prst="bentConnector3">
                            <a:avLst>
                              <a:gd name="adj1" fmla="val 884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5877105" name="AutoShape 57"/>
                        <wps:cNvCnPr>
                          <a:cxnSpLocks noChangeShapeType="1"/>
                        </wps:cNvCnPr>
                        <wps:spPr bwMode="auto">
                          <a:xfrm rot="16200000">
                            <a:off x="4078" y="11308"/>
                            <a:ext cx="357" cy="265"/>
                          </a:xfrm>
                          <a:prstGeom prst="bentConnector3">
                            <a:avLst>
                              <a:gd name="adj1" fmla="val -11769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0359856" name="AutoShape 58"/>
                        <wps:cNvCnPr>
                          <a:cxnSpLocks noChangeShapeType="1"/>
                        </wps:cNvCnPr>
                        <wps:spPr bwMode="auto">
                          <a:xfrm>
                            <a:off x="3838" y="11262"/>
                            <a:ext cx="977" cy="518"/>
                          </a:xfrm>
                          <a:prstGeom prst="bentConnector3">
                            <a:avLst>
                              <a:gd name="adj1" fmla="val 99384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9579839" name="AutoShape 59"/>
                        <wps:cNvCnPr>
                          <a:cxnSpLocks noChangeShapeType="1"/>
                        </wps:cNvCnPr>
                        <wps:spPr bwMode="auto">
                          <a:xfrm>
                            <a:off x="3756" y="11112"/>
                            <a:ext cx="0" cy="21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45323" name="AutoShape 60"/>
                        <wps:cNvCnPr>
                          <a:cxnSpLocks noChangeShapeType="1"/>
                        </wps:cNvCnPr>
                        <wps:spPr bwMode="auto">
                          <a:xfrm flipV="1">
                            <a:off x="3837" y="11024"/>
                            <a:ext cx="1" cy="39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724916" name="AutoShape 61"/>
                        <wps:cNvCnPr>
                          <a:cxnSpLocks noChangeShapeType="1"/>
                        </wps:cNvCnPr>
                        <wps:spPr bwMode="auto">
                          <a:xfrm>
                            <a:off x="2707" y="12126"/>
                            <a:ext cx="63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5298141" name="AutoShape 62"/>
                        <wps:cNvCnPr>
                          <a:cxnSpLocks noChangeShapeType="1"/>
                        </wps:cNvCnPr>
                        <wps:spPr bwMode="auto">
                          <a:xfrm>
                            <a:off x="4124" y="12103"/>
                            <a:ext cx="69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4875327" name="AutoShape 63"/>
                        <wps:cNvCnPr>
                          <a:cxnSpLocks noChangeShapeType="1"/>
                        </wps:cNvCnPr>
                        <wps:spPr bwMode="auto">
                          <a:xfrm flipV="1">
                            <a:off x="4815" y="11953"/>
                            <a:ext cx="1" cy="15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200454" name="AutoShape 64"/>
                        <wps:cNvCnPr>
                          <a:cxnSpLocks noChangeShapeType="1"/>
                        </wps:cNvCnPr>
                        <wps:spPr bwMode="auto">
                          <a:xfrm flipV="1">
                            <a:off x="4815" y="11780"/>
                            <a:ext cx="104" cy="17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703194" name="Oval 66"/>
                        <wps:cNvSpPr>
                          <a:spLocks noChangeArrowheads="1"/>
                        </wps:cNvSpPr>
                        <wps:spPr bwMode="auto">
                          <a:xfrm>
                            <a:off x="3583" y="11423"/>
                            <a:ext cx="541" cy="42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471638" name="AutoShape 67"/>
                        <wps:cNvCnPr>
                          <a:cxnSpLocks noChangeShapeType="1"/>
                        </wps:cNvCnPr>
                        <wps:spPr bwMode="auto">
                          <a:xfrm>
                            <a:off x="3756" y="11561"/>
                            <a:ext cx="80" cy="15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4922012" name="AutoShape 68"/>
                        <wps:cNvCnPr>
                          <a:cxnSpLocks noChangeShapeType="1"/>
                        </wps:cNvCnPr>
                        <wps:spPr bwMode="auto">
                          <a:xfrm flipV="1">
                            <a:off x="3836" y="11561"/>
                            <a:ext cx="59" cy="15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BA4014" id="Group 71" o:spid="_x0000_s1026" style="position:absolute;margin-left:50.3pt;margin-top:7.55pt;width:110.6pt;height:59.7pt;z-index:251803648" coordorigin="2707,11024" coordsize="2212,1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l7wfQUAAPwgAAAOAAAAZHJzL2Uyb0RvYy54bWzsWttu4zYQfS/QfyD0vjEp6mrEWSyym6DA&#10;tht0t32nJdlWK5EqqcTJfn2HF9lSpGzbJDZa1H4wpFCiyTlnZs4Mc/72vq7QXSFVKfjCI2fYQwXP&#10;RF7y9cL75cvVm8RDqmU8Z5XgxcJ7KJT39uL77863zbzwxUZUeSERTMLVfNssvE3bNvPZTGWbombq&#10;TDQFh8GVkDVr4VauZ7lkW5i9rmY+xtFsK2TeSJEVSsFf39tB78LMv1oVWftptVJFi6qFB2trzbc0&#10;30v9Pbs4Z/O1ZM2mzNwy2DNWUbOSw4/upnrPWoZuZTmaqi4zKZRYtWeZqGditSqzwuwBdkPwo91c&#10;S3HbmL2s59t1szMTmPaRnZ49bfbT3bVsPjc30q4eLj+K7HcFdpltm/W8P67v1/ZhtNz+KHLAk922&#10;wmz8fiVrPQVsCd0b+z7s7FvctyiDP5IAB5EPMGQwFocJSR0A2QZQ0q/5MY49BKOEYD+w6GSbD+59&#10;3ye+fZmQ1IzO2Nz+sFmsW5wGH9ik9gZTLzPY5w1rCoOD0ga5kajMYYlR4pMYJyTyEGc1GOMdGMM8&#10;i0Kq166XAc9fcmvd7J476yIuLjeMrwvz9JeHBl4m+g3YRu8VfaMAmmlrIymAzgQnWH88tKrK5lc9&#10;Tw+Gnj39yLf23KGBg9RaM4mGxmTzRqr2uhA10hcLb1nw9lJwDu4kJDU/wO4+qtZwJne7Z/lvBFZR&#10;V+BAd6xCBNOEGIABJfc4XHVT63e5uCqryvhgxdF24aWhH5rplajKXA/qx5RcLy8riWBW4JTdrjYW&#10;jPQfq8sWYklV1gvP2cTMvClY/oHn5rplZWWv4eWKO4NrG1u0liJ/uJF6bkehI3EpxCEhIaYAiKXS&#10;z2BqIEhVoNBg43jROaqyXrrj0TspxVZvFJg+IJJ94dtE6vGF0gCYpP3Px9RwmM07vsRJ4JwvCQ1X&#10;O9/bY+roImHxe5JYpPqwD1AbgHtlPm72wWP/Jn5YzwNDQeID79gI+dVDW0giC0/9cctk4aHqBw5Q&#10;pCTQ9mzNTRDGOvbJ/siyP8J4BlMtvNZD9vKytZnqtpHleqOd3ViVCx1oVmXb8dSy9uikTShOgtiP&#10;gRaj+BdpDB1pDxT/erT1U0xd2hiFuSgBo+uEQ8P427R9VpRLwCssw08hzomw6XRJcZjEMcHhBFsM&#10;MIdli8uWID/0x/iRkyoBjkGkGs0BhNZg7mOe5owhjx/9Rcx7FnneEBJH6Yk/QxE/zR8dSmmYJuGU&#10;3DKwHZZAvXBDE9oxZhRu0tgxJiRmUaAzOmncpcCXiKo0paeA87hOmiYMjdIwTpO9purJc+Nzx+NL&#10;rElrIgyBCmYQYVxy8kkXBp5gi2ol0yJgJ8OtFjBJx+afjl6aqK8rrKEMdfr5v6ClKcZBSH0QBI9V&#10;SWSqkcPCPlmGQcAYlbWdrIaayaiT9EQA3fH5R52MpxwfVGmQTtXlkSmODsuAXqLYl9/QuTCSeC8t&#10;IqivDPJdiXxy/L/dGJvGHeK9nyYkAI8aeb6JukfDPSDQvLJlNHRBhgE/Sp3Hn3B/JX8nNA6SGEI+&#10;xNgR8MdoxE113oKEQKVjcn5qu4F713cEgIaPk/4n13+h6xNKobALoFc2ZkC/f3agVsRk0u8xIIYe&#10;xED1EQwr1WmfxIagT1cJJ903PheZDv8UmvFUnws4CnzSTeio34g6ePc0TLo2VAD6c4B4qNOSRjyw&#10;QuBpxIsKGvlKnze4tvlY3g86o8droL6kDjj1TM2hkR/GQUwi3T8YpaojdMF62pTui9LQyuJ9gupa&#10;pqcMZY+hX6MooUHqwxkvHGCOgD9C92oyQ0FZ2vUlRhQI3dng/4MC5vgYjtjNoaL7dwB9ht+/N+cr&#10;+39auPgTAAD//wMAUEsDBBQABgAIAAAAIQAw4AQh3gAAAAoBAAAPAAAAZHJzL2Rvd25yZXYueG1s&#10;TI9BS8NAEIXvgv9hGcGb3WxjRGI2pRT1VARbQbxts9MkNDsbstsk/feOJ3ubN/N4871iNbtOjDiE&#10;1pMGtUhAIFXetlRr+Nq/PTyDCNGQNZ0n1HDBAKvy9qYwufUTfeK4i7XgEAq50dDE2OdShqpBZ8LC&#10;90h8O/rBmchyqKUdzMThrpPLJHmSzrTEHxrT46bB6rQ7Ow3vk5nWqXodt6fj5vKzzz6+twq1vr+b&#10;1y8gIs7x3wx/+IwOJTMd/JlsEB1rTmcrD5kCwYZ0qbjLgRfpYwayLOR1hfIXAAD//wMAUEsBAi0A&#10;FAAGAAgAAAAhALaDOJL+AAAA4QEAABMAAAAAAAAAAAAAAAAAAAAAAFtDb250ZW50X1R5cGVzXS54&#10;bWxQSwECLQAUAAYACAAAACEAOP0h/9YAAACUAQAACwAAAAAAAAAAAAAAAAAvAQAAX3JlbHMvLnJl&#10;bHNQSwECLQAUAAYACAAAACEAg1Ze8H0FAAD8IAAADgAAAAAAAAAAAAAAAAAuAgAAZHJzL2Uyb0Rv&#10;Yy54bWxQSwECLQAUAAYACAAAACEAMOAEId4AAAAKAQAADwAAAAAAAAAAAAAAAADXBwAAZHJzL2Rv&#10;d25yZXYueG1sUEsFBgAAAAAEAAQA8wAAAOIIAAAAAA==&#10;">
                <v:shape id="AutoShape 53" o:spid="_x0000_s1027" type="#_x0000_t34" style="position:absolute;left:2707;top:11262;width:1049;height:864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u2VxwAAAOMAAAAPAAAAZHJzL2Rvd25yZXYueG1sRE9fa8Iw&#10;EH8f7DuEG+xtpq2s1s4o6hD2MkE3fD6asylrLqWJtX77ZTDw8X7/b7EabSsG6n3jWEE6SUAQV043&#10;XCv4/tq9FCB8QNbYOiYFN/KwWj4+LLDU7soHGo6hFjGEfYkKTAhdKaWvDFn0E9cRR+7seoshnn0t&#10;dY/XGG5bmSVJLi02HBsMdrQ1VP0cL1bB/FV+bnbZnsz6fT/dnpphcwtnpZ6fxvUbiEBjuIv/3R86&#10;zs+LLJ0lRZrD308RALn8BQAA//8DAFBLAQItABQABgAIAAAAIQDb4fbL7gAAAIUBAAATAAAAAAAA&#10;AAAAAAAAAAAAAABbQ29udGVudF9UeXBlc10ueG1sUEsBAi0AFAAGAAgAAAAhAFr0LFu/AAAAFQEA&#10;AAsAAAAAAAAAAAAAAAAAHwEAAF9yZWxzLy5yZWxzUEsBAi0AFAAGAAgAAAAhABgu7ZXHAAAA4wAA&#10;AA8AAAAAAAAAAAAAAAAABwIAAGRycy9kb3ducmV2LnhtbFBLBQYAAAAAAwADALcAAAD7AgAAAAA=&#10;" adj="22423"/>
                <v:rect id="Rectangle 54" o:spid="_x0000_s1028" style="position:absolute;left:3340;top:12033;width:784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z2VyQAAAOIAAAAPAAAAZHJzL2Rvd25yZXYueG1sRI9Ba8JA&#10;FITvQv/D8gq96W6UiKauUlos9ajx4u01+0xis29DdtW0v74rCB6HmfmGWax624gLdb52rCEZKRDE&#10;hTM1lxr2+Xo4A+EDssHGMWn4JQ+r5dNggZlxV97SZRdKESHsM9RQhdBmUvqiIot+5Fri6B1dZzFE&#10;2ZXSdHiNcNvIsVJTabHmuFBhS+8VFT+7s9XwXY/3+LfNP5Wdrydh0+en8+FD65fn/u0VRKA+PML3&#10;9pfRkKo0SVI1mcPtUrwDcvkPAAD//wMAUEsBAi0AFAAGAAgAAAAhANvh9svuAAAAhQEAABMAAAAA&#10;AAAAAAAAAAAAAAAAAFtDb250ZW50X1R5cGVzXS54bWxQSwECLQAUAAYACAAAACEAWvQsW78AAAAV&#10;AQAACwAAAAAAAAAAAAAAAAAfAQAAX3JlbHMvLnJlbHNQSwECLQAUAAYACAAAACEAM8c9lckAAADi&#10;AAAADwAAAAAAAAAAAAAAAAAHAgAAZHJzL2Rvd25yZXYueG1sUEsFBgAAAAADAAMAtwAAAP0CAAAA&#10;AA==&#10;"/>
                <v:shape id="AutoShape 56" o:spid="_x0000_s1029" type="#_x0000_t34" style="position:absolute;left:2903;top:11262;width:680;height:357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S0HygAAAOIAAAAPAAAAZHJzL2Rvd25yZXYueG1sRI9BS8NA&#10;FITvgv9heYI3uzENbYzdFi0IhVLEKHh9Zl+TYPZt2N0m6b/vFgSPw8x8w6w2k+nEQM63lhU8zhIQ&#10;xJXVLdcKvj7fHnIQPiBr7CyTgjN52Kxvb1ZYaDvyBw1lqEWEsC9QQRNCX0jpq4YM+pntiaN3tM5g&#10;iNLVUjscI9x0Mk2ShTTYclxosKdtQ9VveTIKqolf92Y3ZuVT+n0a3g8/eCydUvd308sziEBT+A//&#10;tXdaQT5P8myZLjO4Xop3QK4vAAAA//8DAFBLAQItABQABgAIAAAAIQDb4fbL7gAAAIUBAAATAAAA&#10;AAAAAAAAAAAAAAAAAABbQ29udGVudF9UeXBlc10ueG1sUEsBAi0AFAAGAAgAAAAhAFr0LFu/AAAA&#10;FQEAAAsAAAAAAAAAAAAAAAAAHwEAAF9yZWxzLy5yZWxzUEsBAi0AFAAGAAgAAAAhAELpLQfKAAAA&#10;4gAAAA8AAAAAAAAAAAAAAAAABwIAAGRycy9kb3ducmV2LnhtbFBLBQYAAAAAAwADALcAAAD+AgAA&#10;AAA=&#10;" adj="191"/>
                <v:shape id="AutoShape 57" o:spid="_x0000_s1030" type="#_x0000_t34" style="position:absolute;left:4078;top:11308;width:357;height:265;rotation:-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YjVygAAAOIAAAAPAAAAZHJzL2Rvd25yZXYueG1sRI9BSwMx&#10;FITvgv8hPMGL2KRK22VtWkpFEA8Fqz309tg8s4ublzWJzfrvjSD0OMzMN8xyPbpenCjEzrOG6USB&#10;IG686dhqeH97uq1AxIRssPdMGn4ownp1ebHE2vjMr3TaJysKhGONGtqUhlrK2LTkME78QFy8Dx8c&#10;piKDlSZgLnDXyzul5tJhx2WhxYG2LTWf+2+nIdtw3NlDvnncNZa2eYPV1/xF6+urcfMAItGYzuH/&#10;9rPRcK9m1WIxVTP4u1TugFz9AgAA//8DAFBLAQItABQABgAIAAAAIQDb4fbL7gAAAIUBAAATAAAA&#10;AAAAAAAAAAAAAAAAAABbQ29udGVudF9UeXBlc10ueG1sUEsBAi0AFAAGAAgAAAAhAFr0LFu/AAAA&#10;FQEAAAsAAAAAAAAAAAAAAAAAHwEAAF9yZWxzLy5yZWxzUEsBAi0AFAAGAAgAAAAhAIn5iNXKAAAA&#10;4gAAAA8AAAAAAAAAAAAAAAAABwIAAGRycy9kb3ducmV2LnhtbFBLBQYAAAAAAwADALcAAAD+AgAA&#10;AAA=&#10;" adj="-2542"/>
                <v:shape id="AutoShape 58" o:spid="_x0000_s1031" type="#_x0000_t34" style="position:absolute;left:3838;top:11262;width:977;height:51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T/MyAAAAOMAAAAPAAAAZHJzL2Rvd25yZXYueG1sRE+9TsMw&#10;EN6R+g7WVWKjTiCNSqhblUhIWRgoWdhO8RGHxuc0Nk14e4yE1PG+/9vuZ9uLC42+c6wgXSUgiBun&#10;O24V1O8vdxsQPiBr7B2Tgh/ysN8tbrZYaDfxG12OoRUxhH2BCkwIQyGlbwxZ9Cs3EEfu040WQzzH&#10;VuoRpxhue3mfJLm02HFsMDhQaag5Hb+tgnM5laaqv04fz12dD2nmXtO+Uup2OR+eQASaw1X87650&#10;nJ9lycP6cbPO4e+nCIDc/QIAAP//AwBQSwECLQAUAAYACAAAACEA2+H2y+4AAACFAQAAEwAAAAAA&#10;AAAAAAAAAAAAAAAAW0NvbnRlbnRfVHlwZXNdLnhtbFBLAQItABQABgAIAAAAIQBa9CxbvwAAABUB&#10;AAALAAAAAAAAAAAAAAAAAB8BAABfcmVscy8ucmVsc1BLAQItABQABgAIAAAAIQBzdT/MyAAAAOMA&#10;AAAPAAAAAAAAAAAAAAAAAAcCAABkcnMvZG93bnJldi54bWxQSwUGAAAAAAMAAwC3AAAA/AIAAAAA&#10;" adj="21467"/>
                <v:shape id="AutoShape 59" o:spid="_x0000_s1032" type="#_x0000_t32" style="position:absolute;left:3756;top:11112;width:0;height:21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e3uzAAAAOIAAAAPAAAAZHJzL2Rvd25yZXYueG1sRI9BawIx&#10;FITvBf9DeEIvpWataN2tUbYFoQoetO39dfO6CW5e1k3U7b9vCoUeh5n5hlmseteIC3XBelYwHmUg&#10;iCuvLdcK3t/W93MQISJrbDyTgm8KsFoObhZYaH/lPV0OsRYJwqFABSbGtpAyVIYchpFviZP35TuH&#10;McmulrrDa4K7Rj5k2Uw6tJwWDLb0Yqg6Hs5OwW4zfi4/jd1s9ye7m67L5lzffSh1O+zLJxCR+vgf&#10;/mu/agWTWT59zOeTHH4vpTsglz8AAAD//wMAUEsBAi0AFAAGAAgAAAAhANvh9svuAAAAhQEAABMA&#10;AAAAAAAAAAAAAAAAAAAAAFtDb250ZW50X1R5cGVzXS54bWxQSwECLQAUAAYACAAAACEAWvQsW78A&#10;AAAVAQAACwAAAAAAAAAAAAAAAAAfAQAAX3JlbHMvLnJlbHNQSwECLQAUAAYACAAAACEACLnt7swA&#10;AADiAAAADwAAAAAAAAAAAAAAAAAHAgAAZHJzL2Rvd25yZXYueG1sUEsFBgAAAAADAAMAtwAAAAAD&#10;AAAAAA==&#10;"/>
                <v:shape id="AutoShape 60" o:spid="_x0000_s1033" type="#_x0000_t32" style="position:absolute;left:3837;top:11024;width:1;height: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35ryQAAAOEAAAAPAAAAZHJzL2Rvd25yZXYueG1sRI9BSwMx&#10;FITvgv8hvIIXaZPt2lLWpkUEQXoQbPfQ4yN57i7dvKxJ3K7/3giCx2FmvmG2+8n1YqQQO88aioUC&#10;QWy87bjRUJ9e5hsQMSFb7D2Thm+KsN/d3myxsv7K7zQeUyMyhGOFGtqUhkrKaFpyGBd+IM7ehw8O&#10;U5ahkTbgNcNdL5dKraXDjvNCiwM9t2Quxy+noTvUb/V4/5mC2RyKcyji6dwbre9m09MjiERT+g//&#10;tV+thlKph1W5LOH3UX4DcvcDAAD//wMAUEsBAi0AFAAGAAgAAAAhANvh9svuAAAAhQEAABMAAAAA&#10;AAAAAAAAAAAAAAAAAFtDb250ZW50X1R5cGVzXS54bWxQSwECLQAUAAYACAAAACEAWvQsW78AAAAV&#10;AQAACwAAAAAAAAAAAAAAAAAfAQAAX3JlbHMvLnJlbHNQSwECLQAUAAYACAAAACEA2BN+a8kAAADh&#10;AAAADwAAAAAAAAAAAAAAAAAHAgAAZHJzL2Rvd25yZXYueG1sUEsFBgAAAAADAAMAtwAAAP0CAAAA&#10;AA==&#10;"/>
                <v:shape id="AutoShape 61" o:spid="_x0000_s1034" type="#_x0000_t32" style="position:absolute;left:2707;top:12126;width:63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urAzAAAAOIAAAAPAAAAZHJzL2Rvd25yZXYueG1sRI9BSwMx&#10;FITvgv8hPMGL2OzWdq1r07IKBSv00Grvz81zE9y8rJu0Xf+9EYQeh5n5hpkvB9eKI/XBelaQjzIQ&#10;xLXXlhsF72+r2xmIEJE1tp5JwQ8FWC4uL+ZYan/iLR13sREJwqFEBSbGrpQy1IYchpHviJP36XuH&#10;Mcm+kbrHU4K7Vo6zrJAOLacFgx09G6q/dgenYLPOn6oPY9ev22+7ma6q9tDc7JW6vhqqRxCRhngO&#10;/7dftIK7YnI/njzkBfxdSndALn4BAAD//wMAUEsBAi0AFAAGAAgAAAAhANvh9svuAAAAhQEAABMA&#10;AAAAAAAAAAAAAAAAAAAAAFtDb250ZW50X1R5cGVzXS54bWxQSwECLQAUAAYACAAAACEAWvQsW78A&#10;AAAVAQAACwAAAAAAAAAAAAAAAAAfAQAAX3JlbHMvLnJlbHNQSwECLQAUAAYACAAAACEAcoLqwMwA&#10;AADiAAAADwAAAAAAAAAAAAAAAAAHAgAAZHJzL2Rvd25yZXYueG1sUEsFBgAAAAADAAMAtwAAAAAD&#10;AAAAAA==&#10;"/>
                <v:shape id="AutoShape 62" o:spid="_x0000_s1035" type="#_x0000_t32" style="position:absolute;left:4124;top:12103;width:6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MP2ywAAAOIAAAAPAAAAZHJzL2Rvd25yZXYueG1sRI9PawIx&#10;FMTvBb9DeEIvRbMrVXRrlG1BqAUP/ru/bl43oZuX7Sbq9ts3hUKPw8z8hlmue9eIK3XBelaQjzMQ&#10;xJXXlmsFp+NmNAcRIrLGxjMp+KYA69XgbomF9jfe0/UQa5EgHApUYGJsCylDZchhGPuWOHkfvnMY&#10;k+xqqTu8Jbhr5CTLZtKh5bRgsKUXQ9Xn4eIU7Lb5c/lu7PZt/2V3003ZXOqHs1L3w758AhGpj//h&#10;v/arVjBbTCeLef6Yw++ldAfk6gcAAP//AwBQSwECLQAUAAYACAAAACEA2+H2y+4AAACFAQAAEwAA&#10;AAAAAAAAAAAAAAAAAAAAW0NvbnRlbnRfVHlwZXNdLnhtbFBLAQItABQABgAIAAAAIQBa9CxbvwAA&#10;ABUBAAALAAAAAAAAAAAAAAAAAB8BAABfcmVscy8ucmVsc1BLAQItABQABgAIAAAAIQA9WMP2ywAA&#10;AOIAAAAPAAAAAAAAAAAAAAAAAAcCAABkcnMvZG93bnJldi54bWxQSwUGAAAAAAMAAwC3AAAA/wIA&#10;AAAA&#10;"/>
                <v:shape id="AutoShape 63" o:spid="_x0000_s1036" type="#_x0000_t32" style="position:absolute;left:4815;top:11953;width:1;height:15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5dVyAAAAOMAAAAPAAAAZHJzL2Rvd25yZXYueG1sRE9PS8Mw&#10;FL8L+w7hDbyIS7upLXXZGIIgOwjbetjxkTzbYvPSJbGr394Igsf3+//W28n2YiQfOscK8kUGglg7&#10;03GjoD693pcgQkQ22DsmBd8UYLuZ3ayxMu7KBxqPsREphEOFCtoYh0rKoFuyGBZuIE7ch/MWYzp9&#10;I43Hawq3vVxm2ZO02HFqaHGgl5b05/HLKuj29Xs93l2i1+U+P/s8nM69Vup2Pu2eQUSa4r/4z/1m&#10;0vxV8VAWj6tlAb8/JQDk5gcAAP//AwBQSwECLQAUAAYACAAAACEA2+H2y+4AAACFAQAAEwAAAAAA&#10;AAAAAAAAAAAAAAAAW0NvbnRlbnRfVHlwZXNdLnhtbFBLAQItABQABgAIAAAAIQBa9CxbvwAAABUB&#10;AAALAAAAAAAAAAAAAAAAAB8BAABfcmVscy8ucmVsc1BLAQItABQABgAIAAAAIQAdX5dVyAAAAOMA&#10;AAAPAAAAAAAAAAAAAAAAAAcCAABkcnMvZG93bnJldi54bWxQSwUGAAAAAAMAAwC3AAAA/AIAAAAA&#10;"/>
                <v:shape id="AutoShape 64" o:spid="_x0000_s1037" type="#_x0000_t32" style="position:absolute;left:4815;top:11780;width:104;height:17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nceyQAAAOIAAAAPAAAAZHJzL2Rvd25yZXYueG1sRI9Na8JA&#10;EIbvBf/DMkIvRTepH0h0lVIQiodCNQePw+6YBLOzcXeN6b/vFgo9PrzzPjOz2Q22FT350DhWkE8z&#10;EMTamYYrBeVpP1mBCBHZYOuYFHxTgN129LTBwrgHf1F/jJVIEg4FKqhj7Aopg67JYpi6jjhlF+ct&#10;xoS+ksbjI8ltK1+zbCktNpw21NjRe036erxbBc2h/Cz7l1v0enXIzz4Pp3OrlXoeD29rEJGG+D/8&#10;1/4w6fzZLEnnizn8vpQY5PYHAAD//wMAUEsBAi0AFAAGAAgAAAAhANvh9svuAAAAhQEAABMAAAAA&#10;AAAAAAAAAAAAAAAAAFtDb250ZW50X1R5cGVzXS54bWxQSwECLQAUAAYACAAAACEAWvQsW78AAAAV&#10;AQAACwAAAAAAAAAAAAAAAAAfAQAAX3JlbHMvLnJlbHNQSwECLQAUAAYACAAAACEAcj53HskAAADi&#10;AAAADwAAAAAAAAAAAAAAAAAHAgAAZHJzL2Rvd25yZXYueG1sUEsFBgAAAAADAAMAtwAAAP0CAAAA&#10;AA==&#10;"/>
                <v:oval id="Oval 66" o:spid="_x0000_s1038" style="position:absolute;left:3583;top:11423;width:541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ag5yQAAAOEAAAAPAAAAZHJzL2Rvd25yZXYueG1sRI9BS8NA&#10;FITvgv9heYI3u4lra43dlmIR6qEHo70/sq9JaPZtyD7T+O9dQfA4zMw3zGoz+U6NNMQ2sIV8loEi&#10;roJrubbw+fF6twQVBdlhF5gsfFOEzfr6aoWFCxd+p7GUWiUIxwItNCJ9oXWsGvIYZ6EnTt4pDB4l&#10;yaHWbsBLgvtO32fZQntsOS002NNLQ9W5/PIWdvW2XIzayNycdnuZn4+HN5Nbe3szbZ9BCU3yH/5r&#10;750Fkz9mJn96gN9H6Q3o9Q8AAAD//wMAUEsBAi0AFAAGAAgAAAAhANvh9svuAAAAhQEAABMAAAAA&#10;AAAAAAAAAAAAAAAAAFtDb250ZW50X1R5cGVzXS54bWxQSwECLQAUAAYACAAAACEAWvQsW78AAAAV&#10;AQAACwAAAAAAAAAAAAAAAAAfAQAAX3JlbHMvLnJlbHNQSwECLQAUAAYACAAAACEA30GoOckAAADh&#10;AAAADwAAAAAAAAAAAAAAAAAHAgAAZHJzL2Rvd25yZXYueG1sUEsFBgAAAAADAAMAtwAAAP0CAAAA&#10;AA==&#10;"/>
                <v:shape id="AutoShape 67" o:spid="_x0000_s1039" type="#_x0000_t32" style="position:absolute;left:3756;top:11561;width:80;height:1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OApyQAAAOIAAAAPAAAAZHJzL2Rvd25yZXYueG1sRE/LTgIx&#10;FN2b+A/NNWFjoDMoj4wUMpKQCAkLUPbX6XXaOL0dpwXGv7cLE5Yn571Y9a4RF+qC9awgH2UgiCuv&#10;LdcKPt43wzmIEJE1Np5JwS8FWC3v7xZYaH/lA12OsRYphEOBCkyMbSFlqAw5DCPfEifuy3cOY4Jd&#10;LXWH1xTuGjnOsql0aDk1GGxpbaj6Pp6dgv02fy0/jd3uDj92P9mUzbl+PCk1eOjLFxCR+ngT/7vf&#10;tILxZPY8y6dPaXO6lO6AXP4BAAD//wMAUEsBAi0AFAAGAAgAAAAhANvh9svuAAAAhQEAABMAAAAA&#10;AAAAAAAAAAAAAAAAAFtDb250ZW50X1R5cGVzXS54bWxQSwECLQAUAAYACAAAACEAWvQsW78AAAAV&#10;AQAACwAAAAAAAAAAAAAAAAAfAQAAX3JlbHMvLnJlbHNQSwECLQAUAAYACAAAACEARQjgKckAAADi&#10;AAAADwAAAAAAAAAAAAAAAAAHAgAAZHJzL2Rvd25yZXYueG1sUEsFBgAAAAADAAMAtwAAAP0CAAAA&#10;AA==&#10;"/>
                <v:shape id="AutoShape 68" o:spid="_x0000_s1040" type="#_x0000_t32" style="position:absolute;left:3836;top:11561;width:59;height:15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hOZygAAAOIAAAAPAAAAZHJzL2Rvd25yZXYueG1sRI9Ba8JA&#10;FITvhf6H5RW8lLpJLGJTVxGhIB4K1Rw8PnZfk9Ds23R3G+O/dwuCx2FmvmGW69F2YiAfWscK8mkG&#10;glg703KtoDp+vCxAhIhssHNMCi4UYL16fFhiadyZv2g4xFokCIcSFTQx9qWUQTdkMUxdT5y8b+ct&#10;xiR9LY3Hc4LbThZZNpcWW04LDfa0bUj/HP6sgnZffVbD82/0erHPTz4Px1OnlZo8jZt3EJHGeA/f&#10;2jujYDZ7fSuKLC/g/1K6A3J1BQAA//8DAFBLAQItABQABgAIAAAAIQDb4fbL7gAAAIUBAAATAAAA&#10;AAAAAAAAAAAAAAAAAABbQ29udGVudF9UeXBlc10ueG1sUEsBAi0AFAAGAAgAAAAhAFr0LFu/AAAA&#10;FQEAAAsAAAAAAAAAAAAAAAAAHwEAAF9yZWxzLy5yZWxzUEsBAi0AFAAGAAgAAAAhAB+CE5nKAAAA&#10;4gAAAA8AAAAAAAAAAAAAAAAABwIAAGRycy9kb3ducmV2LnhtbFBLBQYAAAAAAwADALcAAAD+AgAA&#10;AAA=&#10;"/>
              </v:group>
            </w:pict>
          </mc:Fallback>
        </mc:AlternateContent>
      </w:r>
      <w:r w:rsidR="0025492B" w:rsidRPr="0025492B">
        <w:rPr>
          <w:rFonts w:ascii="Times New Roman" w:hAnsi="Times New Roman" w:cs="Times New Roman"/>
        </w:rPr>
        <w:t>1</w:t>
      </w:r>
      <w:r w:rsidR="0025492B">
        <w:rPr>
          <w:rFonts w:ascii="Times New Roman" w:hAnsi="Times New Roman" w:cs="Times New Roman"/>
        </w:rPr>
        <w:t>. Силу тока в цепи.</w:t>
      </w:r>
    </w:p>
    <w:p w14:paraId="7D535299" w14:textId="77777777" w:rsidR="0025492B" w:rsidRDefault="0025492B" w:rsidP="0025492B">
      <w:pPr>
        <w:pStyle w:val="a3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2. Напряжение на внешней цепи.</w:t>
      </w:r>
    </w:p>
    <w:p w14:paraId="0094B1F2" w14:textId="77777777" w:rsidR="0025492B" w:rsidRDefault="0025492B" w:rsidP="0025492B">
      <w:pPr>
        <w:pStyle w:val="a3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ЭДС источника.</w:t>
      </w:r>
    </w:p>
    <w:p w14:paraId="637B4CC8" w14:textId="77777777" w:rsidR="0025492B" w:rsidRDefault="0025492B" w:rsidP="0025492B">
      <w:pPr>
        <w:pStyle w:val="a3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4. Внутреннее сопротивление источника.</w:t>
      </w:r>
    </w:p>
    <w:p w14:paraId="0C3D7385" w14:textId="77777777" w:rsidR="00730E5E" w:rsidRDefault="00730E5E" w:rsidP="0025492B">
      <w:pPr>
        <w:pStyle w:val="a3"/>
        <w:ind w:left="0"/>
        <w:jc w:val="center"/>
        <w:rPr>
          <w:rFonts w:ascii="Times New Roman" w:hAnsi="Times New Roman" w:cs="Times New Roman"/>
        </w:rPr>
      </w:pPr>
    </w:p>
    <w:p w14:paraId="37EA880B" w14:textId="10869745" w:rsidR="00D73AD6" w:rsidRDefault="00D73AD6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1665E1F3" w14:textId="77777777" w:rsidR="00730E5E" w:rsidRDefault="00730E5E" w:rsidP="00730E5E">
      <w:pPr>
        <w:pStyle w:val="a3"/>
        <w:ind w:left="0"/>
        <w:rPr>
          <w:rFonts w:ascii="Times New Roman" w:hAnsi="Times New Roman" w:cs="Times New Roman"/>
          <w:lang w:val="en-US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934"/>
        <w:gridCol w:w="934"/>
        <w:gridCol w:w="934"/>
        <w:gridCol w:w="934"/>
        <w:gridCol w:w="934"/>
        <w:gridCol w:w="934"/>
        <w:gridCol w:w="939"/>
      </w:tblGrid>
      <w:tr w:rsidR="00730E5E" w14:paraId="3A569FF3" w14:textId="77777777" w:rsidTr="00730E5E">
        <w:tc>
          <w:tcPr>
            <w:tcW w:w="957" w:type="dxa"/>
          </w:tcPr>
          <w:p w14:paraId="3B71D854" w14:textId="77777777" w:rsidR="00730E5E" w:rsidRDefault="00730E5E" w:rsidP="00730E5E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57" w:type="dxa"/>
          </w:tcPr>
          <w:p w14:paraId="1984D4A7" w14:textId="77777777" w:rsidR="00730E5E" w:rsidRDefault="00730E5E" w:rsidP="00730E5E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957" w:type="dxa"/>
          </w:tcPr>
          <w:p w14:paraId="17DEBEBF" w14:textId="77777777" w:rsidR="00730E5E" w:rsidRDefault="00730E5E" w:rsidP="00730E5E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957" w:type="dxa"/>
          </w:tcPr>
          <w:p w14:paraId="57486214" w14:textId="77777777" w:rsidR="00730E5E" w:rsidRDefault="00730E5E" w:rsidP="00730E5E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957" w:type="dxa"/>
          </w:tcPr>
          <w:p w14:paraId="0EE7780E" w14:textId="77777777" w:rsidR="00730E5E" w:rsidRDefault="00730E5E" w:rsidP="00730E5E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957" w:type="dxa"/>
          </w:tcPr>
          <w:p w14:paraId="60F55BF1" w14:textId="77777777" w:rsidR="00730E5E" w:rsidRDefault="00730E5E" w:rsidP="00730E5E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957" w:type="dxa"/>
          </w:tcPr>
          <w:p w14:paraId="3FD528DB" w14:textId="77777777" w:rsidR="00730E5E" w:rsidRDefault="00730E5E" w:rsidP="00730E5E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957" w:type="dxa"/>
          </w:tcPr>
          <w:p w14:paraId="6F8D4082" w14:textId="77777777" w:rsidR="00730E5E" w:rsidRDefault="00730E5E" w:rsidP="00730E5E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957" w:type="dxa"/>
          </w:tcPr>
          <w:p w14:paraId="18F0AB19" w14:textId="77777777" w:rsidR="00730E5E" w:rsidRDefault="00730E5E" w:rsidP="00730E5E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958" w:type="dxa"/>
          </w:tcPr>
          <w:p w14:paraId="63E098E6" w14:textId="77777777" w:rsidR="00730E5E" w:rsidRDefault="00730E5E" w:rsidP="00730E5E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</w:tr>
      <w:tr w:rsidR="00730E5E" w14:paraId="6856BA72" w14:textId="77777777" w:rsidTr="00730E5E">
        <w:tc>
          <w:tcPr>
            <w:tcW w:w="957" w:type="dxa"/>
          </w:tcPr>
          <w:p w14:paraId="2842F270" w14:textId="77777777" w:rsidR="00730E5E" w:rsidRDefault="00730E5E" w:rsidP="00730E5E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957" w:type="dxa"/>
          </w:tcPr>
          <w:p w14:paraId="2B5B7F44" w14:textId="77777777" w:rsidR="00730E5E" w:rsidRDefault="00730E5E" w:rsidP="00730E5E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57" w:type="dxa"/>
          </w:tcPr>
          <w:p w14:paraId="702E1F9A" w14:textId="77777777" w:rsidR="00730E5E" w:rsidRDefault="00730E5E" w:rsidP="00730E5E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957" w:type="dxa"/>
          </w:tcPr>
          <w:p w14:paraId="347F5739" w14:textId="77777777" w:rsidR="00730E5E" w:rsidRDefault="00730E5E" w:rsidP="00730E5E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957" w:type="dxa"/>
          </w:tcPr>
          <w:p w14:paraId="1441FE5A" w14:textId="77777777" w:rsidR="00730E5E" w:rsidRDefault="00730E5E" w:rsidP="00730E5E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957" w:type="dxa"/>
          </w:tcPr>
          <w:p w14:paraId="42C7719A" w14:textId="77777777" w:rsidR="00730E5E" w:rsidRDefault="00730E5E" w:rsidP="00730E5E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957" w:type="dxa"/>
          </w:tcPr>
          <w:p w14:paraId="785DEF8B" w14:textId="77777777" w:rsidR="00730E5E" w:rsidRDefault="00730E5E" w:rsidP="00730E5E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957" w:type="dxa"/>
          </w:tcPr>
          <w:p w14:paraId="46BB9617" w14:textId="77777777" w:rsidR="00730E5E" w:rsidRDefault="00730E5E" w:rsidP="00730E5E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957" w:type="dxa"/>
          </w:tcPr>
          <w:p w14:paraId="2579CE18" w14:textId="77777777" w:rsidR="00730E5E" w:rsidRDefault="00730E5E" w:rsidP="00730E5E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958" w:type="dxa"/>
          </w:tcPr>
          <w:p w14:paraId="4CE42B1C" w14:textId="77777777" w:rsidR="00730E5E" w:rsidRDefault="00730E5E" w:rsidP="00730E5E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</w:tbl>
    <w:p w14:paraId="623B891E" w14:textId="77777777" w:rsidR="00730E5E" w:rsidRPr="00730E5E" w:rsidRDefault="00730E5E" w:rsidP="00730E5E">
      <w:pPr>
        <w:pStyle w:val="a3"/>
        <w:ind w:left="0"/>
        <w:rPr>
          <w:rFonts w:ascii="Times New Roman" w:hAnsi="Times New Roman" w:cs="Times New Roman"/>
          <w:lang w:val="en-US"/>
        </w:rPr>
      </w:pPr>
    </w:p>
    <w:sectPr w:rsidR="00730E5E" w:rsidRPr="00730E5E" w:rsidSect="007650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E1D87"/>
    <w:multiLevelType w:val="hybridMultilevel"/>
    <w:tmpl w:val="AB766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D116CA"/>
    <w:multiLevelType w:val="hybridMultilevel"/>
    <w:tmpl w:val="3F561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6468F8"/>
    <w:multiLevelType w:val="hybridMultilevel"/>
    <w:tmpl w:val="B6B24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9B3934"/>
    <w:multiLevelType w:val="hybridMultilevel"/>
    <w:tmpl w:val="99BAE744"/>
    <w:lvl w:ilvl="0" w:tplc="14B85B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71F2534"/>
    <w:multiLevelType w:val="hybridMultilevel"/>
    <w:tmpl w:val="7D9E851C"/>
    <w:lvl w:ilvl="0" w:tplc="DFDE04B8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5" w15:restartNumberingAfterBreak="0">
    <w:nsid w:val="69651277"/>
    <w:multiLevelType w:val="hybridMultilevel"/>
    <w:tmpl w:val="AA0E45F4"/>
    <w:lvl w:ilvl="0" w:tplc="0B7E2B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FE73C1A"/>
    <w:multiLevelType w:val="hybridMultilevel"/>
    <w:tmpl w:val="89BC8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BC1A05"/>
    <w:multiLevelType w:val="hybridMultilevel"/>
    <w:tmpl w:val="0B6687D8"/>
    <w:lvl w:ilvl="0" w:tplc="6F00C43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1221213048">
    <w:abstractNumId w:val="0"/>
  </w:num>
  <w:num w:numId="2" w16cid:durableId="260526156">
    <w:abstractNumId w:val="4"/>
  </w:num>
  <w:num w:numId="3" w16cid:durableId="1763523630">
    <w:abstractNumId w:val="7"/>
  </w:num>
  <w:num w:numId="4" w16cid:durableId="1056122926">
    <w:abstractNumId w:val="6"/>
  </w:num>
  <w:num w:numId="5" w16cid:durableId="1416628379">
    <w:abstractNumId w:val="3"/>
  </w:num>
  <w:num w:numId="6" w16cid:durableId="666592959">
    <w:abstractNumId w:val="1"/>
  </w:num>
  <w:num w:numId="7" w16cid:durableId="1645353014">
    <w:abstractNumId w:val="5"/>
  </w:num>
  <w:num w:numId="8" w16cid:durableId="1003422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102"/>
    <w:rsid w:val="00020622"/>
    <w:rsid w:val="000C0A59"/>
    <w:rsid w:val="000E0102"/>
    <w:rsid w:val="001205EF"/>
    <w:rsid w:val="0025492B"/>
    <w:rsid w:val="004B0097"/>
    <w:rsid w:val="00601587"/>
    <w:rsid w:val="00730E5E"/>
    <w:rsid w:val="00765034"/>
    <w:rsid w:val="007B1A55"/>
    <w:rsid w:val="00856426"/>
    <w:rsid w:val="0097652A"/>
    <w:rsid w:val="00981646"/>
    <w:rsid w:val="00A5249A"/>
    <w:rsid w:val="00C42CF5"/>
    <w:rsid w:val="00C46970"/>
    <w:rsid w:val="00CA6EAC"/>
    <w:rsid w:val="00D5623F"/>
    <w:rsid w:val="00D73AD6"/>
    <w:rsid w:val="00EB4078"/>
    <w:rsid w:val="00ED1542"/>
    <w:rsid w:val="00FB0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22BD0"/>
  <w15:docId w15:val="{FB203DEB-C6E3-4CE7-A861-F4F1AD91D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50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010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01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0102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0C0A59"/>
    <w:rPr>
      <w:color w:val="808080"/>
    </w:rPr>
  </w:style>
  <w:style w:type="table" w:styleId="a7">
    <w:name w:val="Table Grid"/>
    <w:basedOn w:val="a1"/>
    <w:uiPriority w:val="59"/>
    <w:rsid w:val="00D562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670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085FFA-4EBA-43B6-A740-B4F378EE7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Анна Кушнаренко</cp:lastModifiedBy>
  <cp:revision>2</cp:revision>
  <dcterms:created xsi:type="dcterms:W3CDTF">2026-09-25T20:17:00Z</dcterms:created>
  <dcterms:modified xsi:type="dcterms:W3CDTF">2026-09-25T20:17:00Z</dcterms:modified>
</cp:coreProperties>
</file>