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E71" w:rsidRDefault="005F3E71">
      <w:pPr>
        <w:rPr>
          <w:rFonts w:ascii="Times New Roman" w:hAnsi="Times New Roman" w:cs="Times New Roman"/>
          <w:b/>
          <w:sz w:val="28"/>
          <w:szCs w:val="28"/>
        </w:rPr>
      </w:pPr>
      <w:r w:rsidRPr="005F3E71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5F3E71" w:rsidRPr="005F3E71" w:rsidRDefault="005F3E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Pr="005F3E71">
        <w:rPr>
          <w:rFonts w:ascii="Times New Roman" w:hAnsi="Times New Roman"/>
          <w:b/>
          <w:sz w:val="28"/>
          <w:szCs w:val="28"/>
        </w:rPr>
        <w:t>арто</w:t>
      </w:r>
      <w:r>
        <w:rPr>
          <w:rFonts w:ascii="Times New Roman" w:hAnsi="Times New Roman"/>
          <w:b/>
          <w:sz w:val="28"/>
          <w:szCs w:val="28"/>
        </w:rPr>
        <w:t>чки с изображениями разных птиц</w:t>
      </w:r>
    </w:p>
    <w:p w:rsidR="005F3E71" w:rsidRDefault="005F3E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A2C22F" wp14:editId="0500533A">
            <wp:extent cx="5245288" cy="645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fe8219e024a02faf46aae2d6e7794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204" cy="646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3E71" w:rsidRDefault="005F3E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05500" cy="58188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276c707fec151df373b200d1db5b4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510" cy="583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E71" w:rsidRDefault="005F3E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3475" cy="700541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3a9339131dec590ac4139a1c8b5a2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277" cy="70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012" w:rsidRDefault="005F3E7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C458B4E" wp14:editId="32FDFB77">
            <wp:extent cx="5303230" cy="7515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276c707fec151df373b200d1db5b4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668" cy="751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F0012" w:rsidRPr="005F3E71" w:rsidRDefault="00AF0012">
      <w:pPr>
        <w:rPr>
          <w:rFonts w:ascii="Times New Roman" w:hAnsi="Times New Roman" w:cs="Times New Roman"/>
          <w:b/>
          <w:sz w:val="28"/>
          <w:szCs w:val="28"/>
        </w:rPr>
      </w:pPr>
    </w:p>
    <w:sectPr w:rsidR="00AF0012" w:rsidRPr="005F3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401"/>
    <w:rsid w:val="00481401"/>
    <w:rsid w:val="005F3E71"/>
    <w:rsid w:val="00AF0012"/>
    <w:rsid w:val="00E7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Артюнина</dc:creator>
  <cp:keywords/>
  <dc:description/>
  <cp:lastModifiedBy>Артюнина</cp:lastModifiedBy>
  <cp:revision>2</cp:revision>
  <dcterms:created xsi:type="dcterms:W3CDTF">2026-04-02T07:37:00Z</dcterms:created>
  <dcterms:modified xsi:type="dcterms:W3CDTF">2026-04-02T08:10:00Z</dcterms:modified>
</cp:coreProperties>
</file>