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56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Государственное бюджетное </w:t>
      </w:r>
      <w:r w:rsidR="00D37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дошкольное </w:t>
      </w:r>
      <w:r w:rsidRPr="003B1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образовательное учреждение </w:t>
      </w:r>
    </w:p>
    <w:p w:rsidR="00B07D57" w:rsidRPr="003B1CBB" w:rsidRDefault="00D1435C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детский сад № 45</w:t>
      </w:r>
    </w:p>
    <w:p w:rsidR="00B07D57" w:rsidRPr="003B1CBB" w:rsidRDefault="00D1435C" w:rsidP="00D373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Адмиралтейского</w:t>
      </w:r>
      <w:r w:rsidR="00B07D57" w:rsidRPr="003B1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Санкт-Петербурга</w:t>
      </w: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Конспект</w:t>
      </w: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открытого интегрированного занятия </w:t>
      </w:r>
      <w:r w:rsidRPr="003B1C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0B49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формированию элементарных математических представлений</w:t>
      </w:r>
    </w:p>
    <w:p w:rsidR="00B07D57" w:rsidRPr="003B1CBB" w:rsidRDefault="00F94A9F" w:rsidP="00B07D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средней</w:t>
      </w:r>
      <w:r w:rsidR="00B07D57" w:rsidRPr="003B1C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группе «</w:t>
      </w:r>
      <w:r w:rsidR="00450C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дне рождении</w:t>
      </w:r>
      <w:r w:rsidR="00685A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 куклы Кати</w:t>
      </w:r>
      <w:r w:rsidR="00B07D57" w:rsidRPr="003B1C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B07D57" w:rsidRPr="003B1CBB" w:rsidRDefault="00B07D57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Состави</w:t>
      </w:r>
      <w:r w:rsidR="00096A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тель </w:t>
      </w:r>
      <w:r w:rsidRPr="003B1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B07D57" w:rsidRPr="003B1CBB" w:rsidRDefault="00D1435C" w:rsidP="00B07D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Федорова Ольга Геннадьевна</w:t>
      </w: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37356" w:rsidRPr="00D37356" w:rsidRDefault="00D37356" w:rsidP="00D373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Санкт-Петербург</w:t>
      </w: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7D57" w:rsidRPr="003B1CBB" w:rsidRDefault="00D1435C" w:rsidP="00B07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2025</w:t>
      </w:r>
    </w:p>
    <w:p w:rsidR="00B07D57" w:rsidRPr="00502A33" w:rsidRDefault="00B07D57" w:rsidP="00502A33">
      <w:pPr>
        <w:shd w:val="clear" w:color="auto" w:fill="FFFFFF"/>
        <w:spacing w:after="225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Образовательные задачи</w:t>
      </w:r>
      <w:r w:rsidR="0072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7D57" w:rsidRPr="003B1CBB" w:rsidRDefault="00B07D57" w:rsidP="00B07D5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Обучающие:</w:t>
      </w:r>
    </w:p>
    <w:p w:rsidR="00720189" w:rsidRPr="00502A33" w:rsidRDefault="00C4206D" w:rsidP="00096A76">
      <w:pPr>
        <w:shd w:val="clear" w:color="auto" w:fill="FFFFFF"/>
        <w:spacing w:after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02A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720189" w:rsidRPr="00502A33">
        <w:rPr>
          <w:rFonts w:ascii="Times New Roman" w:eastAsia="Times New Roman" w:hAnsi="Times New Roman" w:cs="Times New Roman"/>
          <w:sz w:val="24"/>
          <w:szCs w:val="24"/>
        </w:rPr>
        <w:t>формировать умение считать в пределах пяти с участием различных анализаторов (на слух, ощупь, счет движений и другое)</w:t>
      </w:r>
      <w:r w:rsidR="00D976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206D" w:rsidRPr="00502A33" w:rsidRDefault="002F3AA5" w:rsidP="00096A7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6A76" w:rsidRPr="0009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</w:t>
      </w:r>
      <w:r w:rsidR="0009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</w:t>
      </w:r>
      <w:r w:rsidR="00096A76" w:rsidRPr="0009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2A33" w:rsidRPr="00502A33">
        <w:rPr>
          <w:rFonts w:ascii="Times New Roman" w:eastAsia="Times New Roman" w:hAnsi="Times New Roman" w:cs="Times New Roman"/>
          <w:sz w:val="24"/>
          <w:szCs w:val="24"/>
        </w:rPr>
        <w:t>уравнивать количество предметов добавляя к меньшей группе один предмет</w:t>
      </w:r>
      <w:r w:rsidR="00D976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6A76" w:rsidRDefault="002F3AA5" w:rsidP="00D97633">
      <w:pPr>
        <w:pStyle w:val="a3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="00D9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умение </w:t>
      </w:r>
      <w:r w:rsidR="00D97633" w:rsidRPr="00D97633">
        <w:rPr>
          <w:rFonts w:ascii="Times New Roman" w:eastAsia="Times New Roman" w:hAnsi="Times New Roman" w:cs="Times New Roman"/>
          <w:sz w:val="24"/>
          <w:szCs w:val="24"/>
        </w:rPr>
        <w:t>сра</w:t>
      </w:r>
      <w:r w:rsidR="00D97633">
        <w:rPr>
          <w:rFonts w:ascii="Times New Roman" w:eastAsia="Times New Roman" w:hAnsi="Times New Roman" w:cs="Times New Roman"/>
          <w:sz w:val="24"/>
          <w:szCs w:val="24"/>
        </w:rPr>
        <w:t xml:space="preserve">внивать два предмета по </w:t>
      </w:r>
      <w:r w:rsidR="00D97633" w:rsidRPr="00D97633">
        <w:rPr>
          <w:rFonts w:ascii="Times New Roman" w:eastAsia="Times New Roman" w:hAnsi="Times New Roman" w:cs="Times New Roman"/>
          <w:sz w:val="24"/>
          <w:szCs w:val="24"/>
        </w:rPr>
        <w:t>длине</w:t>
      </w:r>
      <w:r w:rsidR="00D97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7633" w:rsidRPr="00D97633">
        <w:rPr>
          <w:rFonts w:ascii="Times New Roman" w:eastAsia="Times New Roman" w:hAnsi="Times New Roman" w:cs="Times New Roman"/>
          <w:sz w:val="24"/>
          <w:szCs w:val="24"/>
        </w:rPr>
        <w:t>оперировать понятиями длиннее- короче</w:t>
      </w:r>
      <w:r w:rsidR="00D976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633" w:rsidRDefault="00D97633" w:rsidP="00D97633">
      <w:pPr>
        <w:pStyle w:val="a3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</w:t>
      </w:r>
      <w:r w:rsidRPr="00D9763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геометрических фигурах: круге, квадрате, треугольнике,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прямоугольнике;</w:t>
      </w:r>
    </w:p>
    <w:p w:rsidR="00461A59" w:rsidRDefault="00461A59" w:rsidP="00D97633">
      <w:pPr>
        <w:pStyle w:val="a3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7798">
        <w:rPr>
          <w:rFonts w:ascii="Times New Roman" w:eastAsia="Times New Roman" w:hAnsi="Times New Roman" w:cs="Times New Roman"/>
          <w:sz w:val="24"/>
          <w:szCs w:val="24"/>
        </w:rPr>
        <w:t>формировать умение создавать коллективные произведения в лепке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79B" w:rsidRPr="00096A76" w:rsidRDefault="00D97633" w:rsidP="00461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77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1F779B" w:rsidRPr="001F779B" w:rsidRDefault="001F779B" w:rsidP="001F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F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зрительное и слуховое внимание.</w:t>
      </w:r>
    </w:p>
    <w:p w:rsidR="00096A76" w:rsidRDefault="001F779B" w:rsidP="00096A7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F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F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</w:t>
      </w:r>
      <w:r w:rsidR="0009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 и </w:t>
      </w:r>
      <w:r w:rsidRPr="001F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мыслительные операции: сравнение, анализ, обобщение</w:t>
      </w:r>
      <w:r w:rsidR="00096A76" w:rsidRPr="00096A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96A76" w:rsidRDefault="00461A59" w:rsidP="001F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7798">
        <w:rPr>
          <w:rFonts w:ascii="Times New Roman" w:eastAsia="Times New Roman" w:hAnsi="Times New Roman" w:cs="Times New Roman"/>
          <w:sz w:val="24"/>
          <w:szCs w:val="24"/>
        </w:rPr>
        <w:t>развивать интерес к лепке</w:t>
      </w:r>
    </w:p>
    <w:p w:rsidR="00AD0D8A" w:rsidRPr="002F3AA5" w:rsidRDefault="00AD0D8A" w:rsidP="001F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7798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художественно-творческие способности в различных видах изобразительной деятельности</w:t>
      </w:r>
    </w:p>
    <w:p w:rsidR="00B07D57" w:rsidRPr="003B1CBB" w:rsidRDefault="00B07D57" w:rsidP="00B07D57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Воспитательные:</w:t>
      </w:r>
    </w:p>
    <w:p w:rsidR="00B07D57" w:rsidRPr="00263CA2" w:rsidRDefault="00B07D57" w:rsidP="00096A7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3B1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воспитывать любознательность, наблюдательность;</w:t>
      </w:r>
      <w:r w:rsidRPr="003B1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1F779B" w:rsidRPr="001F779B" w:rsidRDefault="00263CA2" w:rsidP="00096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3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F779B" w:rsidRPr="00263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умение слушать указания воспитателя и действовать в соответствии с ними;</w:t>
      </w:r>
    </w:p>
    <w:p w:rsidR="001F779B" w:rsidRPr="001F779B" w:rsidRDefault="00263CA2" w:rsidP="00096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3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</w:t>
      </w:r>
      <w:r w:rsidR="001F779B" w:rsidRPr="00263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оспитывать самостоятельность, умение работать в коллективе;</w:t>
      </w:r>
    </w:p>
    <w:p w:rsidR="001F779B" w:rsidRPr="001F779B" w:rsidRDefault="00263CA2" w:rsidP="00096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3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в</w:t>
      </w:r>
      <w:r w:rsidR="001F779B" w:rsidRPr="00263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оспитывать у детей умение слушать своих товарищей, не перебивать, отвечать на вопросы по очереди, не выкрикивать ответы хором</w:t>
      </w:r>
    </w:p>
    <w:p w:rsidR="00B07D57" w:rsidRDefault="00263CA2" w:rsidP="00096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3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1F779B" w:rsidRPr="00263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сочувствие, желание оказывать помощь.</w:t>
      </w:r>
    </w:p>
    <w:p w:rsidR="00263CA2" w:rsidRPr="00263CA2" w:rsidRDefault="00263CA2" w:rsidP="00096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Демонстрационный материал:</w:t>
      </w:r>
      <w:r w:rsidRPr="003B1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63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картинки</w:t>
      </w:r>
      <w:r w:rsidR="00AD0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иллюстрации</w:t>
      </w:r>
      <w:r w:rsidR="00263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AD0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заяц, медведь, волк, кошка, собака</w:t>
      </w:r>
      <w:r w:rsidR="00263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D0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стулья – 5шт., ленты разной длины (две одной длины) – 5шт., иллюстрация – торт.</w:t>
      </w:r>
    </w:p>
    <w:p w:rsidR="00B07D57" w:rsidRPr="003B1CBB" w:rsidRDefault="00B07D57" w:rsidP="00B07D5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D57" w:rsidRPr="003B1CBB" w:rsidRDefault="00B07D57" w:rsidP="00096A7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материал:</w:t>
      </w:r>
      <w:r w:rsidRPr="003B1C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14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цветы с серединой в виде</w:t>
      </w:r>
      <w:r w:rsidR="00AD0D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геометрических фигур</w:t>
      </w:r>
      <w:r w:rsidR="00D14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бабочки</w:t>
      </w:r>
      <w:r w:rsidR="00AD0D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геометрическими фигурами, пластилин.</w:t>
      </w:r>
    </w:p>
    <w:p w:rsidR="00B07D57" w:rsidRPr="00DA6DDA" w:rsidRDefault="00B07D57" w:rsidP="00096A7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="00263CA2" w:rsidRPr="00263CA2">
        <w:rPr>
          <w:color w:val="000000"/>
          <w:sz w:val="28"/>
          <w:szCs w:val="28"/>
          <w:shd w:val="clear" w:color="auto" w:fill="FFFFFF"/>
        </w:rPr>
        <w:t xml:space="preserve"> </w:t>
      </w:r>
      <w:r w:rsidR="00737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63CA2" w:rsidRPr="00263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 до 5, изучение геометрических фигур (круг, квад</w:t>
      </w:r>
      <w:r w:rsidR="009D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рат, треугольник, прямоугольник)</w:t>
      </w:r>
      <w:r w:rsidR="0050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D0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сравнение величин (длина).</w:t>
      </w:r>
    </w:p>
    <w:p w:rsidR="00B07D57" w:rsidRPr="003B1CBB" w:rsidRDefault="00B07D57" w:rsidP="00096A7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3B1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42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социально-коммуникативное развитие,</w:t>
      </w:r>
      <w:r w:rsidRPr="00C4206D">
        <w:rPr>
          <w:rFonts w:ascii="Times New Roman" w:hAnsi="Times New Roman" w:cs="Times New Roman"/>
          <w:sz w:val="24"/>
          <w:szCs w:val="24"/>
        </w:rPr>
        <w:t xml:space="preserve"> </w:t>
      </w:r>
      <w:r w:rsidR="000B496C">
        <w:rPr>
          <w:rFonts w:ascii="Times New Roman" w:hAnsi="Times New Roman" w:cs="Times New Roman"/>
          <w:sz w:val="24"/>
          <w:szCs w:val="24"/>
        </w:rPr>
        <w:t xml:space="preserve">познавательное развитие, </w:t>
      </w:r>
      <w:r w:rsidRPr="00C42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речевое развитие, физическое развитие</w:t>
      </w:r>
      <w:r w:rsidR="0050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художественно-эстетическое развитие. </w:t>
      </w:r>
    </w:p>
    <w:p w:rsidR="00B07D57" w:rsidRPr="003B1CBB" w:rsidRDefault="00B07D57" w:rsidP="00B07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B07D57" w:rsidRPr="003B1CBB" w:rsidRDefault="00B07D57" w:rsidP="00B07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C4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аглядный (</w:t>
      </w:r>
      <w:r w:rsidR="00DA6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</w:t>
      </w:r>
      <w:r w:rsidRPr="003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7D57" w:rsidRPr="003B1CBB" w:rsidRDefault="00B07D57" w:rsidP="00B07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-словесный (совместная речевая деятельность);</w:t>
      </w:r>
    </w:p>
    <w:p w:rsidR="00B07D57" w:rsidRPr="003B1CBB" w:rsidRDefault="00B07D57" w:rsidP="00B07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(сюрпризный момент, динамические паузы);</w:t>
      </w:r>
    </w:p>
    <w:p w:rsidR="00B07D57" w:rsidRDefault="00B07D57" w:rsidP="00B07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-практический (выполнение заданий и упражнений);</w:t>
      </w:r>
    </w:p>
    <w:p w:rsidR="00C4206D" w:rsidRPr="00C4206D" w:rsidRDefault="00C4206D" w:rsidP="00B07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D57" w:rsidRPr="003B1CBB" w:rsidRDefault="00B07D57" w:rsidP="00B07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1C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организации:</w:t>
      </w:r>
      <w:r w:rsidRPr="003B1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1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подгрупповая</w:t>
      </w:r>
    </w:p>
    <w:p w:rsidR="00263CA2" w:rsidRPr="003B1CBB" w:rsidRDefault="00263CA2" w:rsidP="00B07D5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D8A" w:rsidRDefault="00AD0D8A">
      <w:pPr>
        <w:rPr>
          <w:rFonts w:ascii="Times New Roman" w:hAnsi="Times New Roman" w:cs="Times New Roman"/>
          <w:sz w:val="24"/>
          <w:szCs w:val="24"/>
        </w:rPr>
      </w:pPr>
    </w:p>
    <w:p w:rsidR="00D37356" w:rsidRDefault="00D37356">
      <w:pPr>
        <w:rPr>
          <w:rFonts w:ascii="Times New Roman" w:hAnsi="Times New Roman" w:cs="Times New Roman"/>
          <w:sz w:val="24"/>
          <w:szCs w:val="24"/>
        </w:rPr>
      </w:pPr>
    </w:p>
    <w:p w:rsidR="00B35625" w:rsidRPr="000B496C" w:rsidRDefault="00F94A9F" w:rsidP="000B4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96C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F94A9F" w:rsidRPr="00D37356" w:rsidRDefault="00D37356" w:rsidP="000B496C">
      <w:pPr>
        <w:shd w:val="clear" w:color="auto" w:fill="FFFFFF"/>
        <w:spacing w:after="225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(</w:t>
      </w:r>
      <w:r w:rsidR="00F94A9F" w:rsidRPr="00D37356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Организационный момент. Приветствие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)</w:t>
      </w:r>
    </w:p>
    <w:p w:rsidR="00685AC1" w:rsidRDefault="00685AC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Воспитатель: </w:t>
      </w:r>
      <w:r w:rsidR="000B496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ебята у куклы Кати сегодня день рождения. Давайте посмотрим какие гости к ней пришли: первый пришел заяц, второй пришел медведь, третий пришел волк, четвертой пришла кошка, пятым пришла собака.</w:t>
      </w:r>
      <w:r w:rsidR="00D634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Сколько всего гостей пришло к Кате?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всего пришло 5 гостей</w:t>
      </w:r>
      <w:r w:rsidR="000B496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кто пришел первым?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первым пришел заяц.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кто пришел вторым? 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вторым пришел медведь.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кто пришел третьим?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третьим пришел волк.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Воспитатель: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каким по счету пришла кошка?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кошка пришла четвертой.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какой по счету пришла собака? 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Дети: собака пришла пятой.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молодцы ребята. Гости стали садиться за стол на стулья. Давайте посмотрим, всем гостям хватило стульев?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нет, собаке не хватило.</w:t>
      </w:r>
    </w:p>
    <w:p w:rsidR="00D63416" w:rsidRDefault="00D63416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A4E1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давайте посчитаем сколько гостей и сколько стульев?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Дети считают вместе с воспитателем. 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как вы думаете, что надо сделать, чтобы стульев и гостей стало поровну?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добавить один стул.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Воспитатель добавляет еще один стул.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ребята давайте теперь посчитаем сколько гостей и сколько стульев.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Дети считают гостей и стулья.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как мы можем с вами сказать сколько стало стульев и гостей?</w:t>
      </w:r>
    </w:p>
    <w:p w:rsidR="000B496C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0B496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стульев и гостей стало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поровну, </w:t>
      </w:r>
    </w:p>
    <w:p w:rsidR="000B496C" w:rsidRDefault="000B496C" w:rsidP="00D3735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Воспитатель: как мы можем по другом сказать?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br/>
      </w: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A4E1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одинаковое количество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7A4E11" w:rsidRDefault="000B496C" w:rsidP="00D3735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A4E1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5 гостей и 5 стульев.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707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ребята гости принесли Кате подарки, посмотрите какие красивые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ленточки они ей принесли: красные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ленты принесли заяц, волк и медв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едь, а синие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– кошка и собака. Давайте завяжем нашей кукле два хвостика, только для этого нам нужно выбрать две одинаковые по длине ленточки. Как мы можем найти ленты одинаковой длины? 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7356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lastRenderedPageBreak/>
        <w:t>(Ответы детей)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73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давайте найдем две одинаковые. 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707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ребята, чтобы найти одинаковой длины ленты, мы должны их сложить по длине. Смотрите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мы на красную ленту накладываем синю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ю, одинаковой они длины? 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нет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правильно, а какая лента длиннее, а какая короче?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красная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лента длин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нее, чем синяя, а синяя короче, чем красная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молодцы, ребята. Так прикладываем все ленты и находим одинаковой длины.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ребята, а эти ленты одной длины?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да, ленты одной длины.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молодцы, сейчас мы завяжем кукле бантики.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Посмотрите какая волшебная поляна. Поляна какая?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поляна необычная, цветы с серединками в виде геометрических фигур.</w:t>
      </w:r>
    </w:p>
    <w:p w:rsidR="00D1435C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давайте рассмотри цветы, и назовем какие геометрические фигуры тут есть.</w:t>
      </w:r>
    </w:p>
    <w:p w:rsidR="00D1435C" w:rsidRPr="00D34F4B" w:rsidRDefault="00D1435C" w:rsidP="00D1435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 w:rsidRPr="00D34F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D1435C" w:rsidRPr="00502A33" w:rsidRDefault="00D1435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посмотрите и бабочки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тут необычные. Надо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помочь бабочкам</w:t>
      </w:r>
      <w:r w:rsidRPr="00263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найти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свой цветок. У бабочек </w:t>
      </w:r>
      <w:r w:rsidRPr="00263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 крыльях тоже есть фигуры.</w:t>
      </w:r>
    </w:p>
    <w:p w:rsidR="00D1435C" w:rsidRDefault="00D1435C" w:rsidP="00D1435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Дети прикрепляют бабочек на свои цветы)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B49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молодцы ребята. Катя приготовила для гостей торт. Только случилась беда, Катя забыла его украсить. Давайте поможем кукле Кате?</w:t>
      </w:r>
    </w:p>
    <w:p w:rsidR="007A4E11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707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давайте.</w:t>
      </w:r>
    </w:p>
    <w:p w:rsidR="00670784" w:rsidRPr="00670784" w:rsidRDefault="007A4E11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 w:rsidRPr="006707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6707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посмотрите</w:t>
      </w:r>
      <w:r w:rsidR="00670784" w:rsidRPr="006707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мой образец, вот такими цветочками мы будем украшать торт</w:t>
      </w:r>
      <w:r w:rsidR="00670784" w:rsidRPr="0067078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.</w:t>
      </w:r>
      <w:r w:rsidR="00670784" w:rsidRPr="0067078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 (</w:t>
      </w:r>
      <w:r w:rsidR="0067078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П</w:t>
      </w:r>
      <w:r w:rsidR="00670784" w:rsidRPr="0067078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оказать образец) </w:t>
      </w:r>
    </w:p>
    <w:p w:rsidR="009804D5" w:rsidRDefault="00670784" w:rsidP="00D3735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У </w:t>
      </w:r>
      <w:r w:rsidR="007A4E1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вас на столе у каждого лежит </w:t>
      </w:r>
      <w:r w:rsidR="009804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2 кусочка </w:t>
      </w:r>
      <w:r w:rsidR="007A4E1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пластилина. </w:t>
      </w:r>
      <w:r w:rsidR="009804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Из большого куска пластилина мы 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9804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вами сделаем цветы, которыми украсим торт. Чтобы сделать цветы из пластилина нам надо его разделить на 5 частей. Каждую часть мы раскатываем в шар. Потом каждый шар мы сплющиваем пальцами, потом соединя</w:t>
      </w:r>
      <w:r w:rsidR="00AD0D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ем </w:t>
      </w:r>
      <w:r w:rsidR="009804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все лепестки друг с другом. Из желтого пластилина катаем шарик и присоединяем в середину цветка.</w:t>
      </w:r>
      <w:r w:rsidR="00AD0D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Несем свой цветок и приклеиваем на торт.</w:t>
      </w:r>
      <w:r w:rsidR="009804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Прежде чем мы с вами приступим к украшению торта, давайте разомнем наши пальчики и подготовим их к работе.</w:t>
      </w:r>
    </w:p>
    <w:p w:rsidR="00670784" w:rsidRDefault="009804D5" w:rsidP="00D3735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</w:rPr>
      </w:pPr>
      <w:r w:rsidRPr="009D7A9C">
        <w:rPr>
          <w:rStyle w:val="c9"/>
          <w:b/>
          <w:bCs/>
        </w:rPr>
        <w:t>Пальчикова</w:t>
      </w:r>
      <w:r w:rsidR="009D7A9C">
        <w:rPr>
          <w:rStyle w:val="c9"/>
          <w:b/>
          <w:bCs/>
        </w:rPr>
        <w:t>я</w:t>
      </w:r>
      <w:r w:rsidRPr="009D7A9C">
        <w:rPr>
          <w:rStyle w:val="c9"/>
          <w:b/>
          <w:bCs/>
        </w:rPr>
        <w:t xml:space="preserve"> гимнастика «Цветок»</w:t>
      </w:r>
    </w:p>
    <w:p w:rsidR="00AD6E65" w:rsidRPr="00670784" w:rsidRDefault="009804D5" w:rsidP="00D3735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D7A9C">
        <w:br/>
      </w:r>
      <w:r w:rsidR="00AD6E65" w:rsidRPr="00670784">
        <w:rPr>
          <w:rStyle w:val="c0"/>
        </w:rPr>
        <w:t>Нежный цветок появился в лесу,</w:t>
      </w:r>
      <w:r w:rsidR="00AD6E65" w:rsidRPr="00670784">
        <w:rPr>
          <w:rFonts w:ascii="Calibri" w:hAnsi="Calibri" w:cs="Calibri"/>
          <w:sz w:val="22"/>
          <w:szCs w:val="22"/>
        </w:rPr>
        <w:t xml:space="preserve"> </w:t>
      </w:r>
      <w:r w:rsidR="00AD6E65" w:rsidRPr="00670784">
        <w:rPr>
          <w:rStyle w:val="c3"/>
          <w:rFonts w:ascii="Arial" w:hAnsi="Arial" w:cs="Arial"/>
        </w:rPr>
        <w:t>(</w:t>
      </w:r>
      <w:r w:rsidR="00AD6E65" w:rsidRPr="00670784">
        <w:rPr>
          <w:rStyle w:val="c0"/>
        </w:rPr>
        <w:t>Из кистей обеих рук, соединённых в запястьях – «Цветок»</w:t>
      </w:r>
      <w:r w:rsidR="00AD6E65" w:rsidRPr="00670784">
        <w:rPr>
          <w:rStyle w:val="c3"/>
          <w:rFonts w:ascii="Arial" w:hAnsi="Arial" w:cs="Arial"/>
        </w:rPr>
        <w:t>)</w:t>
      </w:r>
    </w:p>
    <w:p w:rsidR="00AD6E65" w:rsidRPr="00670784" w:rsidRDefault="00AD6E65" w:rsidP="00D373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70784">
        <w:rPr>
          <w:rStyle w:val="c0"/>
        </w:rPr>
        <w:t xml:space="preserve">Первым встречает он солнце, весну. </w:t>
      </w:r>
      <w:r w:rsidRPr="00670784">
        <w:rPr>
          <w:rStyle w:val="c3"/>
          <w:rFonts w:ascii="Arial" w:hAnsi="Arial" w:cs="Arial"/>
        </w:rPr>
        <w:t>(</w:t>
      </w:r>
      <w:r w:rsidRPr="00670784">
        <w:rPr>
          <w:rStyle w:val="c0"/>
        </w:rPr>
        <w:t>«Солнышко» из обеих рук.</w:t>
      </w:r>
      <w:r w:rsidRPr="00670784">
        <w:rPr>
          <w:rStyle w:val="c3"/>
          <w:rFonts w:ascii="Arial" w:hAnsi="Arial" w:cs="Arial"/>
        </w:rPr>
        <w:t>)</w:t>
      </w:r>
    </w:p>
    <w:p w:rsidR="00AD6E65" w:rsidRPr="00670784" w:rsidRDefault="00AD6E65" w:rsidP="00D373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70784">
        <w:rPr>
          <w:rStyle w:val="c0"/>
        </w:rPr>
        <w:t xml:space="preserve">Утром весенним раскрыл лепесток, </w:t>
      </w:r>
      <w:r w:rsidRPr="00670784">
        <w:rPr>
          <w:rStyle w:val="c3"/>
          <w:rFonts w:ascii="Arial" w:hAnsi="Arial" w:cs="Arial"/>
        </w:rPr>
        <w:t>(</w:t>
      </w:r>
      <w:r w:rsidRPr="00670784">
        <w:rPr>
          <w:rStyle w:val="c0"/>
        </w:rPr>
        <w:t>Соответственно.</w:t>
      </w:r>
      <w:r w:rsidRPr="00670784">
        <w:rPr>
          <w:rStyle w:val="c3"/>
          <w:rFonts w:ascii="Arial" w:hAnsi="Arial" w:cs="Arial"/>
        </w:rPr>
        <w:t>)</w:t>
      </w:r>
    </w:p>
    <w:p w:rsidR="00AD6E65" w:rsidRPr="00670784" w:rsidRDefault="00AD6E65" w:rsidP="00D373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70784">
        <w:rPr>
          <w:rStyle w:val="c0"/>
        </w:rPr>
        <w:lastRenderedPageBreak/>
        <w:t>В мягкой землице его корешки.</w:t>
      </w:r>
      <w:r w:rsidRPr="00670784">
        <w:rPr>
          <w:rFonts w:ascii="Calibri" w:hAnsi="Calibri" w:cs="Calibri"/>
          <w:sz w:val="22"/>
          <w:szCs w:val="22"/>
        </w:rPr>
        <w:t xml:space="preserve"> </w:t>
      </w:r>
      <w:r w:rsidRPr="00670784">
        <w:rPr>
          <w:rStyle w:val="c3"/>
          <w:rFonts w:ascii="Arial" w:hAnsi="Arial" w:cs="Arial"/>
        </w:rPr>
        <w:t>(</w:t>
      </w:r>
      <w:r w:rsidRPr="00670784">
        <w:rPr>
          <w:rStyle w:val="c0"/>
        </w:rPr>
        <w:t>Соединить ладони тыльными сторонами, пальцы опустить вниз.</w:t>
      </w:r>
      <w:r w:rsidRPr="00670784">
        <w:rPr>
          <w:rStyle w:val="c3"/>
          <w:rFonts w:ascii="Arial" w:hAnsi="Arial" w:cs="Arial"/>
        </w:rPr>
        <w:t>)</w:t>
      </w:r>
    </w:p>
    <w:p w:rsidR="00AD0D8A" w:rsidRDefault="00AD0D8A" w:rsidP="00D373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D7A9C" w:rsidRPr="009D7A9C" w:rsidRDefault="009D7A9C" w:rsidP="00D37356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670784">
        <w:rPr>
          <w:rStyle w:val="c0"/>
          <w:b/>
        </w:rPr>
        <w:t>Воспитатель:</w:t>
      </w:r>
      <w:r>
        <w:rPr>
          <w:rStyle w:val="c0"/>
        </w:rPr>
        <w:t xml:space="preserve"> молодцы ребята, пальчики размяли, приступаем к украшению торта.</w:t>
      </w:r>
      <w:r w:rsidR="00670784">
        <w:rPr>
          <w:rStyle w:val="c0"/>
        </w:rPr>
        <w:t xml:space="preserve"> </w:t>
      </w:r>
      <w:r>
        <w:rPr>
          <w:rStyle w:val="c0"/>
        </w:rPr>
        <w:t>Дети украшают торт.</w:t>
      </w:r>
    </w:p>
    <w:p w:rsidR="005A2AAC" w:rsidRPr="00D1435C" w:rsidRDefault="009D7A9C" w:rsidP="00D143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707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молодцы ребята, посмотрите какой красивый торт у нас получился. Кукла Катя говорит вам большое спасибо за помощь. </w:t>
      </w:r>
    </w:p>
    <w:p w:rsidR="005A2AAC" w:rsidRPr="00D1435C" w:rsidRDefault="00502A33" w:rsidP="00D373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34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молодцы ребята, теперь пора возвращаться обратно, кукла Катя говорит спасибо, что пришли к ней на праздник и дарит вам </w:t>
      </w:r>
      <w:r w:rsidR="00D143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раскраски.</w:t>
      </w:r>
      <w:bookmarkStart w:id="0" w:name="_GoBack"/>
      <w:bookmarkEnd w:id="0"/>
    </w:p>
    <w:p w:rsidR="00502A33" w:rsidRPr="00502A33" w:rsidRDefault="00502A33" w:rsidP="00D373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Рефлексия</w:t>
      </w:r>
    </w:p>
    <w:p w:rsidR="00C4206D" w:rsidRPr="00C4206D" w:rsidRDefault="00502A33" w:rsidP="00D373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где мы с вами сегодня были? Что мы делали? Кому помогли? </w:t>
      </w:r>
    </w:p>
    <w:p w:rsidR="00BC1A0A" w:rsidRPr="00263CA2" w:rsidRDefault="00BC1A0A" w:rsidP="00D373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C1A0A" w:rsidRPr="0026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D36"/>
    <w:multiLevelType w:val="hybridMultilevel"/>
    <w:tmpl w:val="771C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57"/>
    <w:rsid w:val="00096A76"/>
    <w:rsid w:val="000B3D7C"/>
    <w:rsid w:val="000B496C"/>
    <w:rsid w:val="001F779B"/>
    <w:rsid w:val="00263CA2"/>
    <w:rsid w:val="002D0056"/>
    <w:rsid w:val="002E25C7"/>
    <w:rsid w:val="002F3AA5"/>
    <w:rsid w:val="00315DFE"/>
    <w:rsid w:val="00450C52"/>
    <w:rsid w:val="00461A59"/>
    <w:rsid w:val="004C5F02"/>
    <w:rsid w:val="004E6691"/>
    <w:rsid w:val="00502A33"/>
    <w:rsid w:val="005A2AAC"/>
    <w:rsid w:val="00670784"/>
    <w:rsid w:val="00685AC1"/>
    <w:rsid w:val="00720189"/>
    <w:rsid w:val="00737706"/>
    <w:rsid w:val="007A4E11"/>
    <w:rsid w:val="00815161"/>
    <w:rsid w:val="009804D5"/>
    <w:rsid w:val="009D7A9C"/>
    <w:rsid w:val="00AC7BA5"/>
    <w:rsid w:val="00AD0D8A"/>
    <w:rsid w:val="00AD6E65"/>
    <w:rsid w:val="00B07D57"/>
    <w:rsid w:val="00B35625"/>
    <w:rsid w:val="00BC1A0A"/>
    <w:rsid w:val="00C4206D"/>
    <w:rsid w:val="00CE4313"/>
    <w:rsid w:val="00D1321C"/>
    <w:rsid w:val="00D1435C"/>
    <w:rsid w:val="00D34F4B"/>
    <w:rsid w:val="00D37356"/>
    <w:rsid w:val="00D63416"/>
    <w:rsid w:val="00D93033"/>
    <w:rsid w:val="00D97633"/>
    <w:rsid w:val="00DA6DDA"/>
    <w:rsid w:val="00E73322"/>
    <w:rsid w:val="00F86C5A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6C8"/>
  <w15:chartTrackingRefBased/>
  <w15:docId w15:val="{1AF0C969-5DEB-428E-9221-1629C69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57"/>
    <w:pPr>
      <w:ind w:left="720"/>
      <w:contextualSpacing/>
    </w:pPr>
  </w:style>
  <w:style w:type="paragraph" w:customStyle="1" w:styleId="c1">
    <w:name w:val="c1"/>
    <w:basedOn w:val="a"/>
    <w:rsid w:val="004E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6691"/>
  </w:style>
  <w:style w:type="character" w:customStyle="1" w:styleId="c3">
    <w:name w:val="c3"/>
    <w:basedOn w:val="a0"/>
    <w:rsid w:val="004E6691"/>
  </w:style>
  <w:style w:type="character" w:customStyle="1" w:styleId="c0">
    <w:name w:val="c0"/>
    <w:basedOn w:val="a0"/>
    <w:rsid w:val="004E6691"/>
  </w:style>
  <w:style w:type="paragraph" w:styleId="a4">
    <w:name w:val="Normal (Web)"/>
    <w:basedOn w:val="a"/>
    <w:uiPriority w:val="99"/>
    <w:unhideWhenUsed/>
    <w:rsid w:val="004E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0056"/>
    <w:rPr>
      <w:b/>
      <w:bCs/>
    </w:rPr>
  </w:style>
  <w:style w:type="paragraph" w:customStyle="1" w:styleId="c4">
    <w:name w:val="c4"/>
    <w:basedOn w:val="a"/>
    <w:rsid w:val="00C4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nat813@yandex.ru</dc:creator>
  <cp:keywords/>
  <dc:description/>
  <cp:lastModifiedBy>HP</cp:lastModifiedBy>
  <cp:revision>6</cp:revision>
  <dcterms:created xsi:type="dcterms:W3CDTF">2024-02-25T14:29:00Z</dcterms:created>
  <dcterms:modified xsi:type="dcterms:W3CDTF">2025-02-10T10:54:00Z</dcterms:modified>
</cp:coreProperties>
</file>