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EA0C" w14:textId="0403BAE4" w:rsidR="005E746A" w:rsidRPr="00EF53C9" w:rsidRDefault="00B56522" w:rsidP="00297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3C9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5E746A" w:rsidRPr="00EF5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3C9">
        <w:rPr>
          <w:rFonts w:ascii="Times New Roman" w:hAnsi="Times New Roman" w:cs="Times New Roman"/>
          <w:b/>
          <w:sz w:val="24"/>
          <w:szCs w:val="24"/>
        </w:rPr>
        <w:t>О</w:t>
      </w:r>
      <w:r w:rsidR="005B0955" w:rsidRPr="00EF53C9">
        <w:rPr>
          <w:rFonts w:ascii="Times New Roman" w:hAnsi="Times New Roman" w:cs="Times New Roman"/>
          <w:b/>
          <w:sz w:val="24"/>
          <w:szCs w:val="24"/>
        </w:rPr>
        <w:t>ОД по ознакомлению с окружающим миром</w:t>
      </w:r>
    </w:p>
    <w:p w14:paraId="52F89B29" w14:textId="33D02FAE" w:rsidR="0029710B" w:rsidRPr="00EF53C9" w:rsidRDefault="005B0955" w:rsidP="00297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3C9">
        <w:rPr>
          <w:rFonts w:ascii="Times New Roman" w:hAnsi="Times New Roman" w:cs="Times New Roman"/>
          <w:b/>
          <w:sz w:val="24"/>
          <w:szCs w:val="24"/>
        </w:rPr>
        <w:t xml:space="preserve">   «</w:t>
      </w:r>
      <w:r w:rsidR="00B56522" w:rsidRPr="00EF53C9">
        <w:rPr>
          <w:rFonts w:ascii="Times New Roman" w:hAnsi="Times New Roman" w:cs="Times New Roman"/>
          <w:b/>
          <w:sz w:val="24"/>
          <w:szCs w:val="24"/>
        </w:rPr>
        <w:t>Животные и</w:t>
      </w:r>
      <w:r w:rsidRPr="00EF53C9">
        <w:rPr>
          <w:rFonts w:ascii="Times New Roman" w:hAnsi="Times New Roman" w:cs="Times New Roman"/>
          <w:b/>
          <w:sz w:val="24"/>
          <w:szCs w:val="24"/>
        </w:rPr>
        <w:t xml:space="preserve"> птицы</w:t>
      </w:r>
      <w:r w:rsidR="00B56522" w:rsidRPr="00EF53C9">
        <w:rPr>
          <w:rFonts w:ascii="Times New Roman" w:hAnsi="Times New Roman" w:cs="Times New Roman"/>
          <w:b/>
          <w:sz w:val="24"/>
          <w:szCs w:val="24"/>
        </w:rPr>
        <w:t xml:space="preserve"> весной</w:t>
      </w:r>
      <w:r w:rsidR="005E746A" w:rsidRPr="00EF53C9">
        <w:rPr>
          <w:rFonts w:ascii="Times New Roman" w:hAnsi="Times New Roman" w:cs="Times New Roman"/>
          <w:b/>
          <w:sz w:val="24"/>
          <w:szCs w:val="24"/>
        </w:rPr>
        <w:t>».</w:t>
      </w:r>
    </w:p>
    <w:p w14:paraId="266554B4" w14:textId="54C1F0B0" w:rsidR="005B0955" w:rsidRPr="00EF53C9" w:rsidRDefault="005B0955" w:rsidP="00297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3C9">
        <w:rPr>
          <w:rFonts w:ascii="Times New Roman" w:hAnsi="Times New Roman" w:cs="Times New Roman"/>
          <w:sz w:val="24"/>
          <w:szCs w:val="24"/>
        </w:rPr>
        <w:t>(подготовительная группа)</w:t>
      </w:r>
    </w:p>
    <w:p w14:paraId="186F4AF2" w14:textId="77777777" w:rsidR="0029710B" w:rsidRPr="00EF53C9" w:rsidRDefault="0029710B" w:rsidP="0029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3ACF2" w14:textId="72A6DBB0" w:rsidR="0029710B" w:rsidRPr="00EF53C9" w:rsidRDefault="0029710B" w:rsidP="0029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3C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F53C9" w:rsidRPr="00EF53C9">
        <w:rPr>
          <w:rFonts w:ascii="Times New Roman" w:hAnsi="Times New Roman" w:cs="Times New Roman"/>
          <w:color w:val="333333"/>
          <w:sz w:val="24"/>
          <w:szCs w:val="24"/>
        </w:rPr>
        <w:t>Расширение представлений</w:t>
      </w:r>
      <w:r w:rsidR="005B0955" w:rsidRPr="00EF53C9">
        <w:rPr>
          <w:rFonts w:ascii="Times New Roman" w:hAnsi="Times New Roman" w:cs="Times New Roman"/>
          <w:color w:val="333333"/>
          <w:sz w:val="24"/>
          <w:szCs w:val="24"/>
        </w:rPr>
        <w:t xml:space="preserve"> детей о перелетных птицах</w:t>
      </w:r>
    </w:p>
    <w:p w14:paraId="1880647F" w14:textId="77777777" w:rsidR="00B56522" w:rsidRPr="00EF53C9" w:rsidRDefault="00997772" w:rsidP="005B0955">
      <w:pPr>
        <w:pStyle w:val="a6"/>
        <w:shd w:val="clear" w:color="auto" w:fill="FFFFFF"/>
        <w:spacing w:before="0" w:beforeAutospacing="0" w:after="0" w:afterAutospacing="0"/>
      </w:pPr>
      <w:r w:rsidRPr="00EF53C9">
        <w:t xml:space="preserve">Задачи: </w:t>
      </w:r>
    </w:p>
    <w:p w14:paraId="2A0EB1E2" w14:textId="37D9632B" w:rsidR="005B0955" w:rsidRPr="00EF53C9" w:rsidRDefault="00B56522" w:rsidP="005B0955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u w:val="single"/>
        </w:rPr>
        <w:t>Коррекционно-</w:t>
      </w:r>
      <w:r w:rsidRPr="00EF53C9">
        <w:rPr>
          <w:color w:val="333333"/>
          <w:u w:val="single"/>
        </w:rPr>
        <w:t>о</w:t>
      </w:r>
      <w:r w:rsidR="005B0955" w:rsidRPr="00EF53C9">
        <w:rPr>
          <w:color w:val="333333"/>
          <w:u w:val="single"/>
        </w:rPr>
        <w:t>бразовательные: </w:t>
      </w:r>
    </w:p>
    <w:p w14:paraId="10CAE925" w14:textId="77777777" w:rsidR="005B0955" w:rsidRPr="00EF53C9" w:rsidRDefault="005B0955" w:rsidP="005B0955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color w:val="333333"/>
        </w:rPr>
        <w:t>- систематизировать представления детей о весне по основным существенным признакам;</w:t>
      </w:r>
    </w:p>
    <w:p w14:paraId="535EF334" w14:textId="336722D2" w:rsidR="005B0955" w:rsidRPr="00EF53C9" w:rsidRDefault="005B0955" w:rsidP="005B0955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color w:val="333333"/>
        </w:rPr>
        <w:t>-  расширять представления детей о </w:t>
      </w:r>
      <w:r w:rsidR="00B56522" w:rsidRPr="00EF53C9">
        <w:rPr>
          <w:color w:val="333333"/>
        </w:rPr>
        <w:t>животных и</w:t>
      </w:r>
      <w:r w:rsidRPr="00EF53C9">
        <w:rPr>
          <w:color w:val="333333"/>
        </w:rPr>
        <w:t xml:space="preserve"> птицах, их внешнем виде, жизни в весенний период;</w:t>
      </w:r>
    </w:p>
    <w:p w14:paraId="7CA4E5A8" w14:textId="7E46A846" w:rsidR="005B0955" w:rsidRPr="00EF53C9" w:rsidRDefault="005B0955" w:rsidP="005B0955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color w:val="333333"/>
        </w:rPr>
        <w:t xml:space="preserve">-  познакомить с интересными фактами из жизни </w:t>
      </w:r>
      <w:r w:rsidR="00B56522" w:rsidRPr="00EF53C9">
        <w:rPr>
          <w:color w:val="333333"/>
        </w:rPr>
        <w:t xml:space="preserve">животных и </w:t>
      </w:r>
      <w:r w:rsidRPr="00EF53C9">
        <w:rPr>
          <w:color w:val="333333"/>
        </w:rPr>
        <w:t>птиц, показать их уникальность;</w:t>
      </w:r>
    </w:p>
    <w:p w14:paraId="5F99267E" w14:textId="77777777" w:rsidR="00B56522" w:rsidRPr="00EF53C9" w:rsidRDefault="005B0955" w:rsidP="005B0955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color w:val="333333"/>
        </w:rPr>
        <w:t>-  расширять и активизировать словарь</w:t>
      </w:r>
    </w:p>
    <w:p w14:paraId="51F1A1F4" w14:textId="70EF65EF" w:rsidR="00B56522" w:rsidRPr="00EF53C9" w:rsidRDefault="00B56522" w:rsidP="005B0955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color w:val="333333"/>
        </w:rPr>
        <w:t>- совершенствование грамматического строя речи (образование существительных с суффиксами -</w:t>
      </w:r>
      <w:proofErr w:type="spellStart"/>
      <w:r w:rsidRPr="00EF53C9">
        <w:rPr>
          <w:color w:val="333333"/>
        </w:rPr>
        <w:t>ат</w:t>
      </w:r>
      <w:proofErr w:type="spellEnd"/>
      <w:r w:rsidRPr="00EF53C9">
        <w:rPr>
          <w:color w:val="333333"/>
        </w:rPr>
        <w:t>, -</w:t>
      </w:r>
      <w:proofErr w:type="spellStart"/>
      <w:r w:rsidRPr="00EF53C9">
        <w:rPr>
          <w:color w:val="333333"/>
        </w:rPr>
        <w:t>ят</w:t>
      </w:r>
      <w:proofErr w:type="spellEnd"/>
      <w:r w:rsidRPr="00EF53C9">
        <w:rPr>
          <w:color w:val="333333"/>
        </w:rPr>
        <w:t xml:space="preserve">, притяжательных прилагательных; а также глаголов </w:t>
      </w:r>
    </w:p>
    <w:p w14:paraId="189830A2" w14:textId="77777777" w:rsidR="005B0955" w:rsidRPr="00EF53C9" w:rsidRDefault="005B0955" w:rsidP="005B0955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color w:val="333333"/>
        </w:rPr>
        <w:t>-  обучать нетрадиционной технике изображения образа птицы</w:t>
      </w:r>
    </w:p>
    <w:p w14:paraId="68AD0883" w14:textId="36E1FEF8" w:rsidR="005B0955" w:rsidRPr="00EF53C9" w:rsidRDefault="00B56522" w:rsidP="005B0955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color w:val="333333"/>
          <w:u w:val="single"/>
        </w:rPr>
        <w:t>Коррекционно-р</w:t>
      </w:r>
      <w:r w:rsidR="005B0955" w:rsidRPr="00EF53C9">
        <w:rPr>
          <w:color w:val="333333"/>
          <w:u w:val="single"/>
        </w:rPr>
        <w:t>азвивающие:</w:t>
      </w:r>
      <w:r w:rsidR="005B0955" w:rsidRPr="00EF53C9">
        <w:rPr>
          <w:color w:val="333333"/>
        </w:rPr>
        <w:t> </w:t>
      </w:r>
    </w:p>
    <w:p w14:paraId="512C849F" w14:textId="4B13DD1D" w:rsidR="005B0955" w:rsidRPr="00EF53C9" w:rsidRDefault="005B0955" w:rsidP="005B0955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color w:val="333333"/>
        </w:rPr>
        <w:t xml:space="preserve">- развивать внимание, мышление, разговорную речь детей. </w:t>
      </w:r>
    </w:p>
    <w:p w14:paraId="6F3C3656" w14:textId="4E10DEA6" w:rsidR="00B56522" w:rsidRPr="00EF53C9" w:rsidRDefault="00B56522" w:rsidP="005B0955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color w:val="333333"/>
        </w:rPr>
        <w:t xml:space="preserve">- развитие речевого дыхания, фонематического восприятия и фонематических представлений, умения отвечать на вопросы полными ответами, </w:t>
      </w:r>
      <w:r w:rsidR="00EF53C9" w:rsidRPr="00EF53C9">
        <w:rPr>
          <w:color w:val="333333"/>
        </w:rPr>
        <w:t>составлять рассказ</w:t>
      </w:r>
      <w:r w:rsidRPr="00EF53C9">
        <w:rPr>
          <w:color w:val="333333"/>
        </w:rPr>
        <w:t xml:space="preserve">, </w:t>
      </w:r>
    </w:p>
    <w:p w14:paraId="7A81C16D" w14:textId="77777777" w:rsidR="00B56522" w:rsidRPr="00EF53C9" w:rsidRDefault="00B56522" w:rsidP="005B0955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color w:val="333333"/>
        </w:rPr>
        <w:t xml:space="preserve">- развитие логического мышления – умения отгадывать загадки, </w:t>
      </w:r>
    </w:p>
    <w:p w14:paraId="5D4AC0EE" w14:textId="788EE940" w:rsidR="00B56522" w:rsidRPr="00EF53C9" w:rsidRDefault="00B56522" w:rsidP="005B0955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color w:val="333333"/>
        </w:rPr>
        <w:t xml:space="preserve">- развитие памяти, артикуляционной, тонкой и общей моторики, тактильных ощущений, мимики, </w:t>
      </w:r>
      <w:r w:rsidR="00EF53C9" w:rsidRPr="00EF53C9">
        <w:rPr>
          <w:color w:val="333333"/>
        </w:rPr>
        <w:t>интонационной выразительности</w:t>
      </w:r>
      <w:r w:rsidRPr="00EF53C9">
        <w:rPr>
          <w:color w:val="333333"/>
        </w:rPr>
        <w:t xml:space="preserve"> речи</w:t>
      </w:r>
    </w:p>
    <w:p w14:paraId="33E8AB58" w14:textId="7CB5C4A8" w:rsidR="005B0955" w:rsidRPr="00EF53C9" w:rsidRDefault="005B0955" w:rsidP="005B0955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color w:val="333333"/>
        </w:rPr>
        <w:t xml:space="preserve">-  проявлять интерес к </w:t>
      </w:r>
      <w:r w:rsidR="00EF53C9" w:rsidRPr="00EF53C9">
        <w:rPr>
          <w:color w:val="333333"/>
        </w:rPr>
        <w:t>декоративному рисованию</w:t>
      </w:r>
      <w:r w:rsidRPr="00EF53C9">
        <w:rPr>
          <w:color w:val="333333"/>
        </w:rPr>
        <w:t xml:space="preserve"> в процессе выполнения творческого задания</w:t>
      </w:r>
    </w:p>
    <w:p w14:paraId="3C50FD28" w14:textId="77777777" w:rsidR="00B56522" w:rsidRPr="00EF53C9" w:rsidRDefault="00B56522" w:rsidP="00B56522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color w:val="333333"/>
          <w:u w:val="single"/>
        </w:rPr>
        <w:t>Коррекционно-воспитательные:</w:t>
      </w:r>
      <w:r w:rsidRPr="00EF53C9">
        <w:rPr>
          <w:color w:val="333333"/>
        </w:rPr>
        <w:t> </w:t>
      </w:r>
    </w:p>
    <w:p w14:paraId="4CEE5C81" w14:textId="6F5FAC02" w:rsidR="00B56522" w:rsidRPr="00EF53C9" w:rsidRDefault="00B56522" w:rsidP="00B56522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color w:val="333333"/>
        </w:rPr>
        <w:t>-   воспитывать доброе, заботливое отношение к животным и птицам;</w:t>
      </w:r>
    </w:p>
    <w:p w14:paraId="281DD745" w14:textId="77777777" w:rsidR="00B56522" w:rsidRPr="00EF53C9" w:rsidRDefault="00B56522" w:rsidP="00B56522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F53C9">
        <w:rPr>
          <w:color w:val="333333"/>
        </w:rPr>
        <w:t>-  формировать навыки сотрудничества, доброжелательного отношения друг к другу.</w:t>
      </w:r>
    </w:p>
    <w:p w14:paraId="000211CF" w14:textId="77777777" w:rsidR="00997772" w:rsidRPr="00EF53C9" w:rsidRDefault="00997772" w:rsidP="0029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5B5D1" w14:textId="073CA410" w:rsidR="00B56522" w:rsidRPr="00EF53C9" w:rsidRDefault="005B0955" w:rsidP="005B0955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EF53C9">
        <w:t>Оборудование</w:t>
      </w:r>
      <w:r w:rsidRPr="00EF53C9">
        <w:rPr>
          <w:b/>
          <w:bCs/>
          <w:color w:val="333333"/>
        </w:rPr>
        <w:t>:</w:t>
      </w:r>
      <w:r w:rsidRPr="00EF53C9">
        <w:rPr>
          <w:bCs/>
          <w:color w:val="333333"/>
        </w:rPr>
        <w:t xml:space="preserve"> Картинки весенней природы, конверт с письмом, изображение солнышка с </w:t>
      </w:r>
      <w:r w:rsidR="00EF53C9" w:rsidRPr="00EF53C9">
        <w:rPr>
          <w:bCs/>
          <w:color w:val="333333"/>
        </w:rPr>
        <w:t>лучиками, разрезные</w:t>
      </w:r>
      <w:r w:rsidRPr="00EF53C9">
        <w:rPr>
          <w:bCs/>
          <w:color w:val="333333"/>
        </w:rPr>
        <w:t xml:space="preserve"> картинки с птицами, с животными, картинки перелетных и зимующих птиц, мяч, гуашь, контурное изображение птиц, ленточки для солнышка.</w:t>
      </w:r>
    </w:p>
    <w:p w14:paraId="2EA76DF8" w14:textId="2E49ACB8" w:rsidR="005B0955" w:rsidRPr="00EF53C9" w:rsidRDefault="005B0955" w:rsidP="005B0955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EF53C9">
        <w:rPr>
          <w:b/>
          <w:bCs/>
          <w:color w:val="333333"/>
        </w:rPr>
        <w:t>Предварительная работа:</w:t>
      </w:r>
      <w:r w:rsidRPr="00EF53C9">
        <w:rPr>
          <w:color w:val="333333"/>
        </w:rPr>
        <w:t xml:space="preserve"> Беседа о весне, наблюдение за птицами во время прогулок, чтение рассказов стихов, о перелетных птицах, составление рассказов о п</w:t>
      </w:r>
      <w:r w:rsidR="006B09EF" w:rsidRPr="00EF53C9">
        <w:rPr>
          <w:color w:val="333333"/>
        </w:rPr>
        <w:t>ерелетных птицах</w:t>
      </w:r>
      <w:r w:rsidRPr="00EF53C9">
        <w:rPr>
          <w:color w:val="333333"/>
        </w:rPr>
        <w:t xml:space="preserve">, рассматривание иллюстраций, декоративное и коллективное рисование, экспериментирование с красками. </w:t>
      </w:r>
      <w:r w:rsidR="00EF53C9" w:rsidRPr="00EF53C9">
        <w:rPr>
          <w:color w:val="333333"/>
        </w:rPr>
        <w:t>Индивидуальное домашнее</w:t>
      </w:r>
      <w:r w:rsidRPr="00EF53C9">
        <w:rPr>
          <w:color w:val="333333"/>
        </w:rPr>
        <w:t xml:space="preserve"> задание ребенку – подготовить рассказ о </w:t>
      </w:r>
      <w:r w:rsidR="00EF53C9" w:rsidRPr="00EF53C9">
        <w:rPr>
          <w:color w:val="333333"/>
        </w:rPr>
        <w:t>птице (</w:t>
      </w:r>
      <w:r w:rsidRPr="00EF53C9">
        <w:rPr>
          <w:color w:val="333333"/>
        </w:rPr>
        <w:t>грач, скворец, цапля, лебедь, ласточка, кукушка)</w:t>
      </w:r>
    </w:p>
    <w:p w14:paraId="79146A7C" w14:textId="3D616F2E" w:rsidR="005E746A" w:rsidRPr="00EF53C9" w:rsidRDefault="005B0955" w:rsidP="005B0955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EF53C9">
        <w:rPr>
          <w:b/>
          <w:color w:val="333333"/>
        </w:rPr>
        <w:t xml:space="preserve">Интеграция образовательных </w:t>
      </w:r>
      <w:r w:rsidR="00EF53C9" w:rsidRPr="00EF53C9">
        <w:rPr>
          <w:b/>
          <w:color w:val="333333"/>
        </w:rPr>
        <w:t>областей: Познавательное</w:t>
      </w:r>
      <w:r w:rsidRPr="00EF53C9">
        <w:rPr>
          <w:color w:val="333333"/>
        </w:rPr>
        <w:t>,</w:t>
      </w:r>
      <w:r w:rsidR="005779AD" w:rsidRPr="00EF53C9">
        <w:rPr>
          <w:color w:val="333333"/>
        </w:rPr>
        <w:t xml:space="preserve"> речевое</w:t>
      </w:r>
      <w:r w:rsidRPr="00EF53C9">
        <w:rPr>
          <w:color w:val="333333"/>
        </w:rPr>
        <w:t>, социально-</w:t>
      </w:r>
      <w:r w:rsidR="00EF53C9" w:rsidRPr="00EF53C9">
        <w:rPr>
          <w:color w:val="333333"/>
        </w:rPr>
        <w:t>коммуникативное, художественно</w:t>
      </w:r>
      <w:r w:rsidRPr="00EF53C9">
        <w:rPr>
          <w:color w:val="333333"/>
        </w:rPr>
        <w:t>-эстетическое и физическое развитие.</w:t>
      </w:r>
    </w:p>
    <w:p w14:paraId="1F460A24" w14:textId="2561AD30" w:rsidR="00BB6E6A" w:rsidRPr="00EF53C9" w:rsidRDefault="00313CE4" w:rsidP="00577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3C9">
        <w:rPr>
          <w:rFonts w:ascii="Times New Roman" w:hAnsi="Times New Roman" w:cs="Times New Roman"/>
          <w:b/>
          <w:sz w:val="24"/>
          <w:szCs w:val="24"/>
        </w:rPr>
        <w:lastRenderedPageBreak/>
        <w:t>Форма работы:</w:t>
      </w:r>
      <w:r w:rsidR="00694813" w:rsidRPr="00EF5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3C9">
        <w:rPr>
          <w:rFonts w:ascii="Times New Roman" w:hAnsi="Times New Roman" w:cs="Times New Roman"/>
          <w:sz w:val="24"/>
          <w:szCs w:val="24"/>
        </w:rPr>
        <w:t xml:space="preserve">совместная деятельность </w:t>
      </w:r>
      <w:r w:rsidR="00694813" w:rsidRPr="00EF53C9">
        <w:rPr>
          <w:rFonts w:ascii="Times New Roman" w:hAnsi="Times New Roman" w:cs="Times New Roman"/>
          <w:sz w:val="24"/>
          <w:szCs w:val="24"/>
        </w:rPr>
        <w:t>воспитателя</w:t>
      </w:r>
      <w:r w:rsidRPr="00EF53C9">
        <w:rPr>
          <w:rFonts w:ascii="Times New Roman" w:hAnsi="Times New Roman" w:cs="Times New Roman"/>
          <w:sz w:val="24"/>
          <w:szCs w:val="24"/>
        </w:rPr>
        <w:t xml:space="preserve"> и детей в процессе </w:t>
      </w:r>
      <w:r w:rsidR="005779AD" w:rsidRPr="00EF53C9">
        <w:rPr>
          <w:rFonts w:ascii="Times New Roman" w:hAnsi="Times New Roman" w:cs="Times New Roman"/>
          <w:sz w:val="24"/>
          <w:szCs w:val="24"/>
        </w:rPr>
        <w:t xml:space="preserve">обучающей, закрепляющей </w:t>
      </w:r>
      <w:r w:rsidR="0059520E" w:rsidRPr="00EF53C9">
        <w:rPr>
          <w:rFonts w:ascii="Times New Roman" w:hAnsi="Times New Roman" w:cs="Times New Roman"/>
          <w:sz w:val="24"/>
          <w:szCs w:val="24"/>
        </w:rPr>
        <w:t>и изобразительной деятельности (</w:t>
      </w:r>
      <w:r w:rsidR="006B09EF" w:rsidRPr="00EF53C9">
        <w:rPr>
          <w:rFonts w:ascii="Times New Roman" w:hAnsi="Times New Roman" w:cs="Times New Roman"/>
          <w:sz w:val="24"/>
          <w:szCs w:val="24"/>
        </w:rPr>
        <w:t xml:space="preserve">беседа о весне, вопросы </w:t>
      </w:r>
      <w:r w:rsidR="00694813" w:rsidRPr="00EF53C9">
        <w:rPr>
          <w:rFonts w:ascii="Times New Roman" w:hAnsi="Times New Roman" w:cs="Times New Roman"/>
          <w:sz w:val="24"/>
          <w:szCs w:val="24"/>
        </w:rPr>
        <w:t>воспитателя</w:t>
      </w:r>
      <w:r w:rsidR="006B09EF" w:rsidRPr="00EF53C9">
        <w:rPr>
          <w:rFonts w:ascii="Times New Roman" w:hAnsi="Times New Roman" w:cs="Times New Roman"/>
          <w:sz w:val="24"/>
          <w:szCs w:val="24"/>
        </w:rPr>
        <w:t>, составление рассказа о весне с опорой на картинки, дидактические игры на классификацию и словообразование, отгадывание загадок, домашнее задание – рассказ ребенка о птице, беседа о пользе птиц</w:t>
      </w:r>
      <w:r w:rsidR="007A0A85" w:rsidRPr="00EF53C9">
        <w:rPr>
          <w:rFonts w:ascii="Times New Roman" w:hAnsi="Times New Roman" w:cs="Times New Roman"/>
          <w:sz w:val="24"/>
          <w:szCs w:val="24"/>
        </w:rPr>
        <w:t>, пальчиковая игра, творческая деятельность).</w:t>
      </w:r>
    </w:p>
    <w:p w14:paraId="5CFFBA8D" w14:textId="77777777" w:rsidR="0029710B" w:rsidRPr="00EF53C9" w:rsidRDefault="0029710B" w:rsidP="0029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2972"/>
        <w:gridCol w:w="5103"/>
        <w:gridCol w:w="3468"/>
        <w:gridCol w:w="3620"/>
      </w:tblGrid>
      <w:tr w:rsidR="007B2AE9" w:rsidRPr="00EF53C9" w14:paraId="1D9FF278" w14:textId="77777777" w:rsidTr="007C7748">
        <w:tc>
          <w:tcPr>
            <w:tcW w:w="2972" w:type="dxa"/>
          </w:tcPr>
          <w:p w14:paraId="59A4AB42" w14:textId="77777777" w:rsidR="0029710B" w:rsidRPr="00EF53C9" w:rsidRDefault="0029710B" w:rsidP="007C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5103" w:type="dxa"/>
          </w:tcPr>
          <w:p w14:paraId="1D4ADC5E" w14:textId="77777777" w:rsidR="0029710B" w:rsidRPr="00EF53C9" w:rsidRDefault="0029710B" w:rsidP="007C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468" w:type="dxa"/>
          </w:tcPr>
          <w:p w14:paraId="5BF4D05F" w14:textId="77777777" w:rsidR="0029710B" w:rsidRPr="00EF53C9" w:rsidRDefault="0029710B" w:rsidP="007C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620" w:type="dxa"/>
          </w:tcPr>
          <w:p w14:paraId="59EABEA0" w14:textId="77777777" w:rsidR="0029710B" w:rsidRPr="00EF53C9" w:rsidRDefault="0029710B" w:rsidP="007C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7B2AE9" w:rsidRPr="00EF53C9" w14:paraId="537D77A7" w14:textId="77777777" w:rsidTr="007C7748">
        <w:tc>
          <w:tcPr>
            <w:tcW w:w="2972" w:type="dxa"/>
          </w:tcPr>
          <w:p w14:paraId="1C25A01E" w14:textId="77777777" w:rsidR="00BB6E6A" w:rsidRPr="00EF53C9" w:rsidRDefault="0059520E" w:rsidP="0059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79AD" w:rsidRPr="00EF53C9">
              <w:rPr>
                <w:rFonts w:ascii="Times New Roman" w:hAnsi="Times New Roman" w:cs="Times New Roman"/>
                <w:sz w:val="24"/>
                <w:szCs w:val="24"/>
              </w:rPr>
              <w:t>Мотивационно-ориентировочный</w:t>
            </w:r>
          </w:p>
          <w:p w14:paraId="6A7C4D0D" w14:textId="77777777" w:rsidR="00BB6E6A" w:rsidRPr="00EF53C9" w:rsidRDefault="00BB6E6A" w:rsidP="007C7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A4E7BB" w14:textId="6E49EEF9" w:rsidR="005779AD" w:rsidRPr="00EF53C9" w:rsidRDefault="00694813" w:rsidP="005779A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b/>
              </w:rPr>
              <w:t>Воспитатель</w:t>
            </w:r>
            <w:r w:rsidR="00AE7C6A" w:rsidRPr="00EF53C9">
              <w:rPr>
                <w:b/>
              </w:rPr>
              <w:t>:</w:t>
            </w:r>
            <w:r w:rsidR="00B56522" w:rsidRPr="00EF53C9">
              <w:rPr>
                <w:b/>
              </w:rPr>
              <w:t xml:space="preserve"> </w:t>
            </w:r>
            <w:r w:rsidR="005779AD" w:rsidRPr="00EF53C9">
              <w:rPr>
                <w:color w:val="333333"/>
              </w:rPr>
              <w:t>Доброе утро! Добрый час!</w:t>
            </w:r>
          </w:p>
          <w:p w14:paraId="7A5ABC02" w14:textId="77777777" w:rsidR="005779AD" w:rsidRPr="00EF53C9" w:rsidRDefault="005779AD" w:rsidP="005779A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Очень рада видеть вас.</w:t>
            </w:r>
          </w:p>
          <w:p w14:paraId="05EB9915" w14:textId="77777777" w:rsidR="005779AD" w:rsidRPr="00EF53C9" w:rsidRDefault="005779AD" w:rsidP="005779A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Доброе утро! – нам птицы щебечут,</w:t>
            </w:r>
          </w:p>
          <w:p w14:paraId="3A5C73F3" w14:textId="77777777" w:rsidR="005779AD" w:rsidRPr="00EF53C9" w:rsidRDefault="005779AD" w:rsidP="005779A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Доброе утро! – нам шепчут деревья,</w:t>
            </w:r>
          </w:p>
          <w:p w14:paraId="07D90966" w14:textId="77777777" w:rsidR="005779AD" w:rsidRPr="00EF53C9" w:rsidRDefault="005779AD" w:rsidP="005779A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Доброе утро! – нам солнышко светит.</w:t>
            </w:r>
          </w:p>
          <w:p w14:paraId="2C4A328C" w14:textId="77777777" w:rsidR="005779AD" w:rsidRPr="00EF53C9" w:rsidRDefault="005779AD" w:rsidP="005779A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Доброе утро! Здравствуйте дети!</w:t>
            </w:r>
          </w:p>
          <w:p w14:paraId="3581E9F2" w14:textId="77777777" w:rsidR="005779AD" w:rsidRPr="00EF53C9" w:rsidRDefault="005779AD" w:rsidP="005779A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Как сегодня светло и тепло! Какое время года наступило? (Весна)</w:t>
            </w:r>
          </w:p>
          <w:p w14:paraId="53F8AE86" w14:textId="21E5BFF2" w:rsidR="005779AD" w:rsidRPr="00EF53C9" w:rsidRDefault="0059520E" w:rsidP="005779A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 Скажите название месяц</w:t>
            </w:r>
            <w:r w:rsidR="00B56522" w:rsidRPr="00EF53C9">
              <w:rPr>
                <w:color w:val="333333"/>
              </w:rPr>
              <w:t>ев</w:t>
            </w:r>
            <w:r w:rsidRPr="00EF53C9">
              <w:rPr>
                <w:color w:val="333333"/>
              </w:rPr>
              <w:t>. (</w:t>
            </w:r>
            <w:r w:rsidR="00B56522" w:rsidRPr="00EF53C9">
              <w:rPr>
                <w:color w:val="333333"/>
              </w:rPr>
              <w:t>Март, апрель, май</w:t>
            </w:r>
            <w:r w:rsidR="005779AD" w:rsidRPr="00EF53C9">
              <w:rPr>
                <w:color w:val="333333"/>
              </w:rPr>
              <w:t>).</w:t>
            </w:r>
          </w:p>
          <w:p w14:paraId="68C63A9F" w14:textId="7D0F5ED5" w:rsidR="0029710B" w:rsidRPr="00EF53C9" w:rsidRDefault="005779AD" w:rsidP="00B5652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А какая она весна? (Теплая, светлая, радостная, звонкая, ласковая, нежная, солнечная, зеленая, прекрасная, добрая)</w:t>
            </w:r>
          </w:p>
        </w:tc>
        <w:tc>
          <w:tcPr>
            <w:tcW w:w="3468" w:type="dxa"/>
          </w:tcPr>
          <w:p w14:paraId="17C3CFA3" w14:textId="6F1D3DEA" w:rsidR="00AE7C6A" w:rsidRPr="00EF53C9" w:rsidRDefault="00EF53C9" w:rsidP="0057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EF53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дети</w:t>
            </w:r>
            <w:r w:rsidR="005779AD" w:rsidRPr="00EF53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стоят кругом и выполняют движения со словесным сопровождением</w:t>
            </w:r>
          </w:p>
          <w:p w14:paraId="4E016CF1" w14:textId="77777777" w:rsidR="00AE7C6A" w:rsidRPr="00EF53C9" w:rsidRDefault="00AE7C6A" w:rsidP="00AE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D3364" w14:textId="77777777" w:rsidR="00AE7C6A" w:rsidRPr="00EF53C9" w:rsidRDefault="00AE7C6A" w:rsidP="00AE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95501" w14:textId="77777777" w:rsidR="00AE7C6A" w:rsidRPr="00EF53C9" w:rsidRDefault="00AE7C6A" w:rsidP="00AE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EBA65" w14:textId="77777777" w:rsidR="00AE7C6A" w:rsidRPr="00EF53C9" w:rsidRDefault="00AE7C6A" w:rsidP="00AE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5C8D" w14:textId="77777777" w:rsidR="00AE7C6A" w:rsidRPr="00EF53C9" w:rsidRDefault="00AE7C6A" w:rsidP="00AE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87F57" w14:textId="77777777" w:rsidR="00AE7C6A" w:rsidRPr="00EF53C9" w:rsidRDefault="00AE7C6A" w:rsidP="00AE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F8A8" w14:textId="77777777" w:rsidR="00AE7C6A" w:rsidRPr="00EF53C9" w:rsidRDefault="00AE7C6A" w:rsidP="00AE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2CE2" w14:textId="77777777" w:rsidR="00AE7C6A" w:rsidRPr="00EF53C9" w:rsidRDefault="00AE7C6A" w:rsidP="00AE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7AAA7" w14:textId="7EEB100D" w:rsidR="0029710B" w:rsidRPr="00EF53C9" w:rsidRDefault="00EF53C9" w:rsidP="0057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</w:t>
            </w:r>
            <w:r w:rsidR="00AE7C6A" w:rsidRPr="00EF53C9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</w:tc>
        <w:tc>
          <w:tcPr>
            <w:tcW w:w="3620" w:type="dxa"/>
          </w:tcPr>
          <w:p w14:paraId="0C7A8643" w14:textId="77777777" w:rsidR="0029710B" w:rsidRPr="00EF53C9" w:rsidRDefault="005779AD" w:rsidP="007C7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Дети закрепляют название времени года, уточняют признаки весны.</w:t>
            </w:r>
          </w:p>
        </w:tc>
      </w:tr>
      <w:tr w:rsidR="007B2AE9" w:rsidRPr="00EF53C9" w14:paraId="6A1DE6A1" w14:textId="77777777" w:rsidTr="00F76027">
        <w:trPr>
          <w:trHeight w:val="70"/>
        </w:trPr>
        <w:tc>
          <w:tcPr>
            <w:tcW w:w="2972" w:type="dxa"/>
          </w:tcPr>
          <w:p w14:paraId="0F642E2B" w14:textId="77777777" w:rsidR="00AE7C6A" w:rsidRPr="00EF53C9" w:rsidRDefault="005779AD" w:rsidP="007C77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7C6A" w:rsidRPr="00EF53C9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5103" w:type="dxa"/>
          </w:tcPr>
          <w:p w14:paraId="114BDBB3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- Расскажите о весне </w:t>
            </w:r>
            <w:r w:rsidR="0059520E" w:rsidRPr="00EF53C9">
              <w:rPr>
                <w:color w:val="333333"/>
              </w:rPr>
              <w:t xml:space="preserve">при помощи небольших подсказок </w:t>
            </w:r>
          </w:p>
          <w:p w14:paraId="26381EB9" w14:textId="3662F929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b/>
                <w:bCs/>
                <w:color w:val="333333"/>
              </w:rPr>
              <w:t xml:space="preserve">Примерный </w:t>
            </w:r>
            <w:r w:rsidR="00EF53C9" w:rsidRPr="00EF53C9">
              <w:rPr>
                <w:b/>
                <w:bCs/>
                <w:color w:val="333333"/>
              </w:rPr>
              <w:t>расска</w:t>
            </w:r>
            <w:r w:rsidR="00EF53C9">
              <w:rPr>
                <w:b/>
                <w:bCs/>
                <w:color w:val="333333"/>
              </w:rPr>
              <w:t>з:</w:t>
            </w:r>
            <w:r w:rsidR="00EF53C9" w:rsidRPr="00EF53C9">
              <w:rPr>
                <w:color w:val="333333"/>
              </w:rPr>
              <w:t xml:space="preserve"> весной</w:t>
            </w:r>
            <w:r w:rsidRPr="00EF53C9">
              <w:rPr>
                <w:color w:val="333333"/>
              </w:rPr>
              <w:t xml:space="preserve"> солнц</w:t>
            </w:r>
            <w:r w:rsidR="00EF53C9">
              <w:rPr>
                <w:color w:val="333333"/>
              </w:rPr>
              <w:t>е</w:t>
            </w:r>
            <w:r w:rsidRPr="00EF53C9">
              <w:rPr>
                <w:color w:val="333333"/>
              </w:rPr>
              <w:t xml:space="preserve"> светит ярко и согревает землю. На улице становится теплее. Небо высокое, голубое и чистое. По небу плывут легкие облака. С приходом весны снег начинает таять. Появляются проталины. Тает снег, и бегут ручьи. Начинается капе</w:t>
            </w:r>
            <w:r w:rsidR="006B09EF" w:rsidRPr="00EF53C9">
              <w:rPr>
                <w:color w:val="333333"/>
              </w:rPr>
              <w:t>ль. На речке начинается ледоход</w:t>
            </w:r>
            <w:r w:rsidRPr="00EF53C9">
              <w:rPr>
                <w:color w:val="333333"/>
              </w:rPr>
              <w:t xml:space="preserve">. Вскоре появится </w:t>
            </w:r>
            <w:r w:rsidRPr="00EF53C9">
              <w:rPr>
                <w:color w:val="333333"/>
              </w:rPr>
              <w:lastRenderedPageBreak/>
              <w:t>зеленая трава и первые цветы. На деревьях набухают почки. Дикие животные начинают линять. Просыпаются медведи, ежи. Весной у животных рождаются детеныши. Просыпаются насекомые. С наступлением теплых дней люди надевают демисезонную одежду. Дети гуляют, пускают кораблики.</w:t>
            </w:r>
          </w:p>
          <w:p w14:paraId="51FF57A1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4BD18CB6" w14:textId="1D655BF8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Ребята, обо всем мы рассказали? Мне кажется, чего-то не хватает в нашем рассказе</w:t>
            </w:r>
            <w:r w:rsidR="0059520E" w:rsidRPr="00EF53C9">
              <w:rPr>
                <w:color w:val="333333"/>
              </w:rPr>
              <w:t>. О ком мы еще не рассказали? (</w:t>
            </w:r>
            <w:r w:rsidRPr="00EF53C9">
              <w:rPr>
                <w:color w:val="333333"/>
              </w:rPr>
              <w:t xml:space="preserve">о </w:t>
            </w:r>
            <w:r w:rsidR="00B56522" w:rsidRPr="00EF53C9">
              <w:rPr>
                <w:color w:val="333333"/>
              </w:rPr>
              <w:t xml:space="preserve">животных и </w:t>
            </w:r>
            <w:r w:rsidRPr="00EF53C9">
              <w:rPr>
                <w:color w:val="333333"/>
              </w:rPr>
              <w:t>птицах).</w:t>
            </w:r>
          </w:p>
          <w:p w14:paraId="410FF80F" w14:textId="015AE282" w:rsidR="00D60A94" w:rsidRPr="00EF53C9" w:rsidRDefault="00694813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Воспитатель</w:t>
            </w:r>
            <w:r w:rsidR="00D60A94" w:rsidRPr="00EF53C9">
              <w:rPr>
                <w:color w:val="333333"/>
              </w:rPr>
              <w:t xml:space="preserve"> обращает внимание на конверт с письмом. </w:t>
            </w:r>
          </w:p>
          <w:p w14:paraId="1CAC3E67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Что это? От кого письмо? Давайте прочитаем:</w:t>
            </w:r>
          </w:p>
          <w:p w14:paraId="16E2BEED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3C344D8" w14:textId="05DC3A0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Здравствуйте, девочки и мальчики! Пишет вам старичок - лесовичок. В моем лесном царстве случилась беда – тихо в лесу, не слышны голоса птиц. </w:t>
            </w:r>
            <w:r w:rsidR="00B56522" w:rsidRPr="00EF53C9">
              <w:rPr>
                <w:color w:val="333333"/>
              </w:rPr>
              <w:t xml:space="preserve">Да и животные все пропали. </w:t>
            </w:r>
          </w:p>
          <w:p w14:paraId="4534D588" w14:textId="262D3728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Злая колдунья лишила птиц возможности летать</w:t>
            </w:r>
            <w:r w:rsidR="00B56522" w:rsidRPr="00EF53C9">
              <w:rPr>
                <w:color w:val="333333"/>
              </w:rPr>
              <w:t>, а животных передвигаться по лесу</w:t>
            </w:r>
            <w:r w:rsidRPr="00EF53C9">
              <w:rPr>
                <w:color w:val="333333"/>
              </w:rPr>
              <w:t xml:space="preserve">. Чтобы </w:t>
            </w:r>
            <w:r w:rsidR="00B56522" w:rsidRPr="00EF53C9">
              <w:rPr>
                <w:color w:val="333333"/>
              </w:rPr>
              <w:t xml:space="preserve">животные и </w:t>
            </w:r>
            <w:r w:rsidRPr="00EF53C9">
              <w:rPr>
                <w:color w:val="333333"/>
              </w:rPr>
              <w:t xml:space="preserve">птицы могли вернуться и приступить к весенним хлопотам, необходимо </w:t>
            </w:r>
            <w:r w:rsidR="00EF53C9" w:rsidRPr="00EF53C9">
              <w:rPr>
                <w:color w:val="333333"/>
              </w:rPr>
              <w:t>выполнить задания</w:t>
            </w:r>
            <w:r w:rsidRPr="00EF53C9">
              <w:rPr>
                <w:color w:val="333333"/>
              </w:rPr>
              <w:t xml:space="preserve"> злой колдуньи.</w:t>
            </w:r>
          </w:p>
          <w:p w14:paraId="16F08BB0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52BAB24" w14:textId="6EA81A59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-  Ребята, вы ответили, что сейчас время года весна. Может нам поможет весеннее солнышко </w:t>
            </w:r>
            <w:r w:rsidRPr="00EF53C9">
              <w:rPr>
                <w:color w:val="333333"/>
              </w:rPr>
              <w:lastRenderedPageBreak/>
              <w:t xml:space="preserve">выполнить задания, и его лучики подарят </w:t>
            </w:r>
            <w:r w:rsidR="00B56522" w:rsidRPr="00EF53C9">
              <w:rPr>
                <w:color w:val="333333"/>
              </w:rPr>
              <w:t xml:space="preserve">животным и </w:t>
            </w:r>
            <w:r w:rsidRPr="00EF53C9">
              <w:rPr>
                <w:color w:val="333333"/>
              </w:rPr>
              <w:t>птицам силу.</w:t>
            </w:r>
          </w:p>
          <w:p w14:paraId="17515381" w14:textId="1116F934" w:rsidR="00D60A94" w:rsidRPr="00EF53C9" w:rsidRDefault="00694813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Воспитатель</w:t>
            </w:r>
            <w:r w:rsidR="00D60A94" w:rsidRPr="00EF53C9">
              <w:rPr>
                <w:color w:val="333333"/>
              </w:rPr>
              <w:t xml:space="preserve"> помещает </w:t>
            </w:r>
            <w:r w:rsidR="00EF53C9" w:rsidRPr="00EF53C9">
              <w:rPr>
                <w:color w:val="333333"/>
              </w:rPr>
              <w:t>изображение солнышка</w:t>
            </w:r>
            <w:r w:rsidR="00D60A94" w:rsidRPr="00EF53C9">
              <w:rPr>
                <w:color w:val="333333"/>
              </w:rPr>
              <w:t xml:space="preserve"> без лучиков, лучики будут появляться тогда, когда дети выполнят задание.</w:t>
            </w:r>
          </w:p>
          <w:p w14:paraId="25FD4405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00274A96" w14:textId="77777777" w:rsidR="00D60A94" w:rsidRPr="00EF53C9" w:rsidRDefault="007B2AE9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b/>
                <w:bCs/>
                <w:color w:val="333333"/>
              </w:rPr>
              <w:t>1задание «</w:t>
            </w:r>
            <w:r w:rsidR="00D60A94" w:rsidRPr="00EF53C9">
              <w:rPr>
                <w:b/>
                <w:bCs/>
                <w:color w:val="333333"/>
              </w:rPr>
              <w:t>Собери картинку. Объясни, чем птицы отличаются от животных</w:t>
            </w:r>
            <w:r w:rsidRPr="00EF53C9">
              <w:rPr>
                <w:b/>
                <w:bCs/>
                <w:color w:val="333333"/>
              </w:rPr>
              <w:t>»</w:t>
            </w:r>
          </w:p>
          <w:p w14:paraId="7E651D01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Ребята, нам нужно собрать картинку, инт</w:t>
            </w:r>
            <w:r w:rsidR="0059520E" w:rsidRPr="00EF53C9">
              <w:rPr>
                <w:color w:val="333333"/>
              </w:rPr>
              <w:t>ересно, что же у нас получится.</w:t>
            </w:r>
          </w:p>
          <w:p w14:paraId="08169845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5DC35F4" w14:textId="77777777" w:rsidR="000C7BE6" w:rsidRPr="00EF53C9" w:rsidRDefault="000C7BE6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4C0EB5E5" w14:textId="77777777" w:rsidR="000C7BE6" w:rsidRPr="00EF53C9" w:rsidRDefault="000C7BE6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82346F5" w14:textId="77777777" w:rsidR="00B56522" w:rsidRPr="00EF53C9" w:rsidRDefault="00B56522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529F9DF" w14:textId="77777777" w:rsidR="00B56522" w:rsidRPr="00EF53C9" w:rsidRDefault="00B56522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B64ED60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- Я буду называть вам птиц, </w:t>
            </w:r>
            <w:proofErr w:type="gramStart"/>
            <w:r w:rsidRPr="00EF53C9">
              <w:rPr>
                <w:color w:val="333333"/>
              </w:rPr>
              <w:t>но</w:t>
            </w:r>
            <w:proofErr w:type="gramEnd"/>
            <w:r w:rsidRPr="00EF53C9">
              <w:rPr>
                <w:color w:val="333333"/>
              </w:rPr>
              <w:t xml:space="preserve"> если я ошибусь, - хлопайте в ладоши.</w:t>
            </w:r>
          </w:p>
          <w:p w14:paraId="19F37E41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«Прилетели птицы — голуби, синицы, мухи и стрижи.</w:t>
            </w:r>
            <w:r w:rsidRPr="00EF53C9">
              <w:rPr>
                <w:color w:val="333333"/>
              </w:rPr>
              <w:br/>
              <w:t>Прилетели птицы — голуби, вороны, галки, макароны!</w:t>
            </w:r>
            <w:r w:rsidRPr="00EF53C9">
              <w:rPr>
                <w:color w:val="333333"/>
              </w:rPr>
              <w:br/>
              <w:t>Прилетели птицы — голуби, куницы, вороны и страницы</w:t>
            </w:r>
            <w:r w:rsidRPr="00EF53C9">
              <w:rPr>
                <w:i/>
                <w:iCs/>
                <w:color w:val="333333"/>
              </w:rPr>
              <w:t>.</w:t>
            </w:r>
            <w:r w:rsidRPr="00EF53C9">
              <w:rPr>
                <w:color w:val="333333"/>
              </w:rPr>
              <w:br/>
              <w:t>Прилетели птицы-голуби, синицы, лисы, лебеди, скворцы.</w:t>
            </w:r>
            <w:r w:rsidRPr="00EF53C9">
              <w:rPr>
                <w:color w:val="333333"/>
              </w:rPr>
              <w:br/>
              <w:t>Все вы просто молодцы!»</w:t>
            </w:r>
          </w:p>
          <w:p w14:paraId="2D3F3930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lastRenderedPageBreak/>
              <w:t>Хорошо, с первым заданием мы справились.</w:t>
            </w:r>
          </w:p>
          <w:p w14:paraId="6D81BB67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4FF5DDF" w14:textId="77777777" w:rsidR="00D60A94" w:rsidRPr="00EF53C9" w:rsidRDefault="007B2AE9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b/>
                <w:bCs/>
                <w:color w:val="333333"/>
              </w:rPr>
              <w:t>2</w:t>
            </w:r>
            <w:r w:rsidR="000C7BE6" w:rsidRPr="00EF53C9">
              <w:rPr>
                <w:b/>
                <w:bCs/>
                <w:color w:val="333333"/>
              </w:rPr>
              <w:t xml:space="preserve"> задание «</w:t>
            </w:r>
            <w:r w:rsidR="00D60A94" w:rsidRPr="00EF53C9">
              <w:rPr>
                <w:b/>
                <w:bCs/>
                <w:color w:val="333333"/>
              </w:rPr>
              <w:t>Раздели птиц на 2 группы</w:t>
            </w:r>
            <w:r w:rsidR="000C7BE6" w:rsidRPr="00EF53C9">
              <w:rPr>
                <w:b/>
                <w:bCs/>
                <w:color w:val="333333"/>
              </w:rPr>
              <w:t>».</w:t>
            </w:r>
          </w:p>
          <w:p w14:paraId="73C10CCD" w14:textId="77777777" w:rsidR="000C7BE6" w:rsidRPr="00EF53C9" w:rsidRDefault="000C7BE6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014F7AD" w14:textId="77777777" w:rsidR="000C7BE6" w:rsidRPr="00EF53C9" w:rsidRDefault="000C7BE6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4F6E9491" w14:textId="7CB93AFD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- </w:t>
            </w:r>
            <w:r w:rsidR="00EF53C9" w:rsidRPr="00EF53C9">
              <w:rPr>
                <w:color w:val="333333"/>
              </w:rPr>
              <w:t>Как, одним словом,</w:t>
            </w:r>
            <w:r w:rsidRPr="00EF53C9">
              <w:rPr>
                <w:color w:val="333333"/>
              </w:rPr>
              <w:t xml:space="preserve"> назвать птиц этой группы (зимующие)</w:t>
            </w:r>
          </w:p>
          <w:p w14:paraId="60466E04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А как вы думаете, почему зимующие птицы круглый год живут у нас? (Эти птицы могут добывать еду в самые холодные зимы)</w:t>
            </w:r>
          </w:p>
          <w:p w14:paraId="08F78C83" w14:textId="49976EE2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- Как </w:t>
            </w:r>
            <w:r w:rsidR="00EF53C9" w:rsidRPr="00EF53C9">
              <w:rPr>
                <w:color w:val="333333"/>
              </w:rPr>
              <w:t>назвать, одним словом,</w:t>
            </w:r>
            <w:r w:rsidRPr="00EF53C9">
              <w:rPr>
                <w:color w:val="333333"/>
              </w:rPr>
              <w:t xml:space="preserve"> этих птиц? (перелетные)</w:t>
            </w:r>
          </w:p>
          <w:p w14:paraId="1BD63723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А почему птиц называют перелетными? (Потому что они улетают на зиму в теплые страны, а весной возвращаются)</w:t>
            </w:r>
          </w:p>
          <w:p w14:paraId="040E0060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А почему птицы улетают в теплые края? (Потому что им страшен голод, перелетные птицы не приспособлены добывать корм в зимних условиях)</w:t>
            </w:r>
          </w:p>
          <w:p w14:paraId="2831215E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Ребята, а как вы думаете, почему перелетные птицы из теплых стран возвращаются обратно к нам (у птиц здесь родина, они родились здесь, научились летать, добывать себе пищу и т. д.).</w:t>
            </w:r>
          </w:p>
          <w:p w14:paraId="7FD9D95A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Правильно, ребята! Да и нам становится веселее, когда вокруг слышится пение птиц.</w:t>
            </w:r>
          </w:p>
          <w:p w14:paraId="63745977" w14:textId="77777777" w:rsidR="006B09EF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- А мы каким птицам помогаем сейчас? Что мы </w:t>
            </w:r>
            <w:r w:rsidRPr="00EF53C9">
              <w:rPr>
                <w:color w:val="333333"/>
              </w:rPr>
              <w:lastRenderedPageBreak/>
              <w:t>для этого делаем? (перелетным птицам помогаем, спасаем от чар злой колдуньи, для этого надо выполнить все ее задания)</w:t>
            </w:r>
          </w:p>
          <w:p w14:paraId="37E54D60" w14:textId="77777777" w:rsidR="00B56522" w:rsidRPr="00EF53C9" w:rsidRDefault="00B56522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0199092B" w14:textId="11E3EC70" w:rsidR="00D60A94" w:rsidRPr="00EF53C9" w:rsidRDefault="007B2AE9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b/>
                <w:bCs/>
                <w:color w:val="333333"/>
              </w:rPr>
              <w:t xml:space="preserve">3 задание </w:t>
            </w:r>
            <w:r w:rsidR="00EF53C9" w:rsidRPr="00EF53C9">
              <w:rPr>
                <w:b/>
                <w:bCs/>
                <w:color w:val="333333"/>
              </w:rPr>
              <w:t>«Отгадай</w:t>
            </w:r>
            <w:r w:rsidR="00D60A94" w:rsidRPr="00EF53C9">
              <w:rPr>
                <w:b/>
                <w:bCs/>
                <w:color w:val="333333"/>
              </w:rPr>
              <w:t xml:space="preserve"> загадку</w:t>
            </w:r>
            <w:r w:rsidRPr="00EF53C9">
              <w:rPr>
                <w:b/>
                <w:bCs/>
                <w:color w:val="333333"/>
              </w:rPr>
              <w:t>»</w:t>
            </w:r>
            <w:r w:rsidR="00D60A94" w:rsidRPr="00EF53C9">
              <w:rPr>
                <w:b/>
                <w:bCs/>
                <w:color w:val="333333"/>
              </w:rPr>
              <w:t> </w:t>
            </w:r>
          </w:p>
          <w:p w14:paraId="67016F6A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 Всех перелетных птиц черней,</w:t>
            </w:r>
          </w:p>
          <w:p w14:paraId="3D1C2993" w14:textId="77777777" w:rsidR="00D60A94" w:rsidRPr="00EF53C9" w:rsidRDefault="0059520E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чистит пашню от червей</w:t>
            </w:r>
            <w:r w:rsidR="00D60A94" w:rsidRPr="00EF53C9">
              <w:rPr>
                <w:color w:val="333333"/>
              </w:rPr>
              <w:t>(грач)</w:t>
            </w:r>
          </w:p>
          <w:p w14:paraId="7C73B933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Рассказ о граче (ребенок)</w:t>
            </w:r>
          </w:p>
          <w:p w14:paraId="7E94E0B2" w14:textId="4C96CE26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- Грач самым первым возвращается на родину. Это большая птица. Она похожа на ворону. У него большой клюв. </w:t>
            </w:r>
            <w:r w:rsidR="00EF53C9" w:rsidRPr="00EF53C9">
              <w:rPr>
                <w:color w:val="333333"/>
              </w:rPr>
              <w:t>Грач питается</w:t>
            </w:r>
            <w:r w:rsidRPr="00EF53C9">
              <w:rPr>
                <w:color w:val="333333"/>
              </w:rPr>
              <w:t xml:space="preserve"> червяками, жуками, личинками. Своё гнездо он делает из тонких прутиков на самой верхушке дерева. Грачи живут большими группами, их гнезда образуют целые грачиные деревни.</w:t>
            </w:r>
          </w:p>
          <w:p w14:paraId="307D0094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468C079B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 На шесте дворец,</w:t>
            </w:r>
          </w:p>
          <w:p w14:paraId="050C96FC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во дворце — певец.</w:t>
            </w:r>
          </w:p>
          <w:p w14:paraId="4F08F493" w14:textId="77777777" w:rsidR="00D60A94" w:rsidRPr="00EF53C9" w:rsidRDefault="0059520E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А зовут его?</w:t>
            </w:r>
            <w:r w:rsidR="00D60A94" w:rsidRPr="00EF53C9">
              <w:rPr>
                <w:color w:val="333333"/>
              </w:rPr>
              <w:t xml:space="preserve"> (скворец)</w:t>
            </w:r>
          </w:p>
          <w:p w14:paraId="259B79A1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895E13D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Бродит по болотам грязным,</w:t>
            </w:r>
          </w:p>
          <w:p w14:paraId="08EED381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ловит в них лягушек -</w:t>
            </w:r>
          </w:p>
          <w:p w14:paraId="4D34B662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бестолковых</w:t>
            </w:r>
            <w:r w:rsidR="00F76027" w:rsidRPr="00EF53C9">
              <w:rPr>
                <w:color w:val="333333"/>
              </w:rPr>
              <w:t xml:space="preserve"> </w:t>
            </w:r>
            <w:r w:rsidRPr="00EF53C9">
              <w:rPr>
                <w:color w:val="333333"/>
              </w:rPr>
              <w:t>попрыгушек. (цапля)</w:t>
            </w:r>
          </w:p>
          <w:p w14:paraId="7A45A21E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C6954E7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lastRenderedPageBreak/>
              <w:t>-  Что за диво, что за птица,</w:t>
            </w:r>
          </w:p>
          <w:p w14:paraId="4FEB136F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На воде она царица,</w:t>
            </w:r>
          </w:p>
          <w:p w14:paraId="08556A49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И окрас ей так под стать,</w:t>
            </w:r>
          </w:p>
          <w:p w14:paraId="4FDB27A5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Просто глаз не оторвать! (лебедь)</w:t>
            </w:r>
          </w:p>
          <w:p w14:paraId="258CB677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Рассказ о лебеде (ребенок)</w:t>
            </w:r>
          </w:p>
          <w:p w14:paraId="2240BEAF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Лебедь – это большая грациозная водоплавающая птица. Окраска у лебедя чаще всего белого цвета, но бывают серые и черные. У него длинная, изящная шея. Хвост короткий, а оперение очень пышное. Это самая тяжелая птица, которая умеет летать. Для того чтобы взлететь, лебедь разбегается по поверхности воды. В воде они плавают при помощи своих перепончатых лап. Они очень верные, поэтому создают семью один раз и на всю жизнь. Самка вьет большое гнездо и откладывает в него яйца, высиживает в течение месяца. Самец все время находится рядом и охраняет свою семью.</w:t>
            </w:r>
          </w:p>
          <w:p w14:paraId="28E0160B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37BA6F00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 Не ворона, не синица -</w:t>
            </w:r>
          </w:p>
          <w:p w14:paraId="06412606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Как зовется эта птица?</w:t>
            </w:r>
          </w:p>
          <w:p w14:paraId="0C5C718D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Примостилась на суку -</w:t>
            </w:r>
          </w:p>
          <w:p w14:paraId="517CD8A2" w14:textId="77777777" w:rsidR="00D60A94" w:rsidRPr="00EF53C9" w:rsidRDefault="007A0A85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Раздалось в лесу "ку-ку"</w:t>
            </w:r>
            <w:r w:rsidR="00D60A94" w:rsidRPr="00EF53C9">
              <w:rPr>
                <w:color w:val="333333"/>
              </w:rPr>
              <w:t xml:space="preserve"> (кукушка)</w:t>
            </w:r>
            <w:r w:rsidRPr="00EF53C9">
              <w:rPr>
                <w:color w:val="333333"/>
              </w:rPr>
              <w:t>.</w:t>
            </w:r>
          </w:p>
          <w:p w14:paraId="3D8F9159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Рассказ о кукушке (ребенок)</w:t>
            </w:r>
            <w:r w:rsidR="007A0A85" w:rsidRPr="00EF53C9">
              <w:rPr>
                <w:color w:val="333333"/>
              </w:rPr>
              <w:t>.</w:t>
            </w:r>
          </w:p>
          <w:p w14:paraId="47C7DCA5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Кукушка живет в негустых лесах. Несмотря на небольшие размеры, кукушка любит плотно </w:t>
            </w:r>
            <w:r w:rsidRPr="00EF53C9">
              <w:rPr>
                <w:color w:val="333333"/>
              </w:rPr>
              <w:lastRenderedPageBreak/>
              <w:t>поесть. Птицы этого вида питаются насекомыми, ягодами и способны склевать яйцо другой птицы. Гнезд кукушки не строят. Вместо этого, они откладывают свои яйца в гнезда других птиц. Когда птенец кукушки вылупляется, он выталкивает из гнезда других птенчиков и приемные родители кормят его одного.</w:t>
            </w:r>
          </w:p>
          <w:p w14:paraId="5968938F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 Прилетает к нам с теплом,</w:t>
            </w:r>
          </w:p>
          <w:p w14:paraId="1BF1CB30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путь проделав длинный,</w:t>
            </w:r>
          </w:p>
          <w:p w14:paraId="260CBC0B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лепит домик под окном</w:t>
            </w:r>
          </w:p>
          <w:p w14:paraId="5196B009" w14:textId="77777777" w:rsidR="00D60A94" w:rsidRPr="00EF53C9" w:rsidRDefault="0059520E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из травы и глины </w:t>
            </w:r>
            <w:r w:rsidR="00D60A94" w:rsidRPr="00EF53C9">
              <w:rPr>
                <w:color w:val="333333"/>
              </w:rPr>
              <w:t>(ласточка)</w:t>
            </w:r>
            <w:r w:rsidR="007A0A85" w:rsidRPr="00EF53C9">
              <w:rPr>
                <w:color w:val="333333"/>
              </w:rPr>
              <w:t>.</w:t>
            </w:r>
          </w:p>
          <w:p w14:paraId="1CEC3265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C562076" w14:textId="68ED7EE8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b/>
                <w:bCs/>
                <w:color w:val="333333"/>
              </w:rPr>
              <w:t>4</w:t>
            </w:r>
            <w:r w:rsidR="007B2AE9" w:rsidRPr="00EF53C9">
              <w:rPr>
                <w:b/>
                <w:bCs/>
                <w:color w:val="333333"/>
              </w:rPr>
              <w:t xml:space="preserve"> задание </w:t>
            </w:r>
            <w:r w:rsidR="00EF53C9" w:rsidRPr="00EF53C9">
              <w:rPr>
                <w:b/>
                <w:bCs/>
                <w:color w:val="333333"/>
              </w:rPr>
              <w:t>«Назови</w:t>
            </w:r>
            <w:r w:rsidRPr="00EF53C9">
              <w:rPr>
                <w:b/>
                <w:bCs/>
                <w:color w:val="333333"/>
              </w:rPr>
              <w:t xml:space="preserve">, у кого </w:t>
            </w:r>
            <w:r w:rsidR="007B2AE9" w:rsidRPr="00EF53C9">
              <w:rPr>
                <w:b/>
                <w:bCs/>
                <w:color w:val="333333"/>
              </w:rPr>
              <w:t>–</w:t>
            </w:r>
            <w:r w:rsidRPr="00EF53C9">
              <w:rPr>
                <w:b/>
                <w:bCs/>
                <w:color w:val="333333"/>
              </w:rPr>
              <w:t xml:space="preserve"> кто</w:t>
            </w:r>
            <w:r w:rsidR="007B2AE9" w:rsidRPr="00EF53C9">
              <w:rPr>
                <w:b/>
                <w:bCs/>
                <w:color w:val="333333"/>
              </w:rPr>
              <w:t>»</w:t>
            </w:r>
          </w:p>
          <w:p w14:paraId="7F282B8D" w14:textId="5993F8CB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Я буду бросать мяч каждому из вас и называть взрослую птицу. Вы ловите его, называете </w:t>
            </w:r>
            <w:r w:rsidR="002C3A4C" w:rsidRPr="00EF53C9">
              <w:rPr>
                <w:color w:val="333333"/>
              </w:rPr>
              <w:t>детенышей животных</w:t>
            </w:r>
            <w:r w:rsidRPr="00EF53C9">
              <w:rPr>
                <w:color w:val="333333"/>
              </w:rPr>
              <w:t> и возвращаете мяч мне. </w:t>
            </w:r>
          </w:p>
          <w:p w14:paraId="088FE454" w14:textId="180566E4" w:rsidR="002C3A4C" w:rsidRPr="00EF53C9" w:rsidRDefault="002C3A4C" w:rsidP="002C3A4C">
            <w:pPr>
              <w:pStyle w:val="a6"/>
              <w:shd w:val="clear" w:color="auto" w:fill="FFFFFF"/>
              <w:spacing w:after="150"/>
              <w:rPr>
                <w:color w:val="333333"/>
              </w:rPr>
            </w:pPr>
            <w:r w:rsidRPr="00EF53C9">
              <w:rPr>
                <w:color w:val="333333"/>
              </w:rPr>
              <w:t xml:space="preserve">Медведь – медвежонок -медвежата </w:t>
            </w:r>
          </w:p>
          <w:p w14:paraId="43897653" w14:textId="50E432C7" w:rsidR="002C3A4C" w:rsidRPr="00EF53C9" w:rsidRDefault="002C3A4C" w:rsidP="002C3A4C">
            <w:pPr>
              <w:pStyle w:val="a6"/>
              <w:shd w:val="clear" w:color="auto" w:fill="FFFFFF"/>
              <w:spacing w:after="150"/>
              <w:rPr>
                <w:color w:val="333333"/>
              </w:rPr>
            </w:pPr>
            <w:r w:rsidRPr="00EF53C9">
              <w:rPr>
                <w:color w:val="333333"/>
              </w:rPr>
              <w:t xml:space="preserve">Еж – ежонок - ежата </w:t>
            </w:r>
          </w:p>
          <w:p w14:paraId="0B8D38EE" w14:textId="531AC27E" w:rsidR="002C3A4C" w:rsidRPr="00EF53C9" w:rsidRDefault="002C3A4C" w:rsidP="002C3A4C">
            <w:pPr>
              <w:pStyle w:val="a6"/>
              <w:shd w:val="clear" w:color="auto" w:fill="FFFFFF"/>
              <w:spacing w:after="150"/>
              <w:rPr>
                <w:color w:val="333333"/>
              </w:rPr>
            </w:pPr>
            <w:r w:rsidRPr="00EF53C9">
              <w:rPr>
                <w:color w:val="333333"/>
              </w:rPr>
              <w:t>Заяц – зайчонок - зайчата</w:t>
            </w:r>
          </w:p>
          <w:p w14:paraId="1EE64163" w14:textId="68A1854D" w:rsidR="002C3A4C" w:rsidRPr="00EF53C9" w:rsidRDefault="002C3A4C" w:rsidP="002C3A4C">
            <w:pPr>
              <w:pStyle w:val="a6"/>
              <w:shd w:val="clear" w:color="auto" w:fill="FFFFFF"/>
              <w:spacing w:after="150"/>
              <w:rPr>
                <w:color w:val="333333"/>
              </w:rPr>
            </w:pPr>
            <w:r w:rsidRPr="00EF53C9">
              <w:rPr>
                <w:color w:val="333333"/>
              </w:rPr>
              <w:t>Волк – волчонок – волчата</w:t>
            </w:r>
          </w:p>
          <w:p w14:paraId="4A1385EA" w14:textId="1D0D728D" w:rsidR="002C3A4C" w:rsidRPr="00EF53C9" w:rsidRDefault="002C3A4C" w:rsidP="002C3A4C">
            <w:pPr>
              <w:pStyle w:val="a6"/>
              <w:shd w:val="clear" w:color="auto" w:fill="FFFFFF"/>
              <w:spacing w:after="150"/>
              <w:rPr>
                <w:color w:val="333333"/>
              </w:rPr>
            </w:pPr>
            <w:r w:rsidRPr="00EF53C9">
              <w:rPr>
                <w:color w:val="333333"/>
              </w:rPr>
              <w:t>Кабан – кабаненок - кабанята</w:t>
            </w:r>
          </w:p>
          <w:p w14:paraId="02674876" w14:textId="2B9EF7E9" w:rsidR="002C3A4C" w:rsidRPr="00EF53C9" w:rsidRDefault="002C3A4C" w:rsidP="002C3A4C">
            <w:pPr>
              <w:pStyle w:val="a6"/>
              <w:shd w:val="clear" w:color="auto" w:fill="FFFFFF"/>
              <w:spacing w:after="150"/>
              <w:rPr>
                <w:color w:val="333333"/>
              </w:rPr>
            </w:pPr>
            <w:r w:rsidRPr="00EF53C9">
              <w:rPr>
                <w:color w:val="333333"/>
              </w:rPr>
              <w:lastRenderedPageBreak/>
              <w:t>Лиса – лисенок – лисята</w:t>
            </w:r>
          </w:p>
          <w:p w14:paraId="4CAF2B93" w14:textId="6AAF7F35" w:rsidR="002C3A4C" w:rsidRPr="00EF53C9" w:rsidRDefault="002C3A4C" w:rsidP="002C3A4C">
            <w:pPr>
              <w:pStyle w:val="a6"/>
              <w:shd w:val="clear" w:color="auto" w:fill="FFFFFF"/>
              <w:spacing w:after="150"/>
              <w:rPr>
                <w:color w:val="333333"/>
              </w:rPr>
            </w:pPr>
            <w:r w:rsidRPr="00EF53C9">
              <w:rPr>
                <w:color w:val="333333"/>
              </w:rPr>
              <w:t>Белка – бельчонок - бельчата</w:t>
            </w:r>
          </w:p>
          <w:p w14:paraId="14241DE2" w14:textId="04237952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А вы знаете, как мамы-</w:t>
            </w:r>
            <w:r w:rsidR="002C3A4C" w:rsidRPr="00EF53C9">
              <w:rPr>
                <w:color w:val="333333"/>
              </w:rPr>
              <w:t>животные</w:t>
            </w:r>
            <w:r w:rsidRPr="00EF53C9">
              <w:rPr>
                <w:color w:val="333333"/>
              </w:rPr>
              <w:t xml:space="preserve"> заботятся о своих </w:t>
            </w:r>
            <w:r w:rsidR="002C3A4C" w:rsidRPr="00EF53C9">
              <w:rPr>
                <w:color w:val="333333"/>
              </w:rPr>
              <w:t>детенышах</w:t>
            </w:r>
            <w:r w:rsidRPr="00EF53C9">
              <w:rPr>
                <w:color w:val="333333"/>
              </w:rPr>
              <w:t>? (кормят, согревают, защищают)</w:t>
            </w:r>
          </w:p>
          <w:p w14:paraId="489B3554" w14:textId="46A842A8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- С утра до позднего вечера родители кормят своих </w:t>
            </w:r>
            <w:r w:rsidR="002C3A4C" w:rsidRPr="00EF53C9">
              <w:rPr>
                <w:color w:val="333333"/>
              </w:rPr>
              <w:t>детей</w:t>
            </w:r>
            <w:r w:rsidRPr="00EF53C9">
              <w:rPr>
                <w:color w:val="333333"/>
              </w:rPr>
              <w:t xml:space="preserve">. Согревают их холодными ночами, учат </w:t>
            </w:r>
            <w:r w:rsidR="002C3A4C" w:rsidRPr="00EF53C9">
              <w:rPr>
                <w:color w:val="333333"/>
              </w:rPr>
              <w:t>добывать еду</w:t>
            </w:r>
            <w:r w:rsidRPr="00EF53C9">
              <w:rPr>
                <w:color w:val="333333"/>
              </w:rPr>
              <w:t xml:space="preserve">. Заслышав шум неподалеку, они покидают свои </w:t>
            </w:r>
            <w:r w:rsidR="002C3A4C" w:rsidRPr="00EF53C9">
              <w:rPr>
                <w:color w:val="333333"/>
              </w:rPr>
              <w:t>норы</w:t>
            </w:r>
            <w:r w:rsidRPr="00EF53C9">
              <w:rPr>
                <w:color w:val="333333"/>
              </w:rPr>
              <w:t xml:space="preserve"> и стараются увести врагов подальше от своего домика, и даже могут погибнуть. </w:t>
            </w:r>
          </w:p>
          <w:p w14:paraId="0559A346" w14:textId="65C11BC4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b/>
                <w:bCs/>
                <w:color w:val="333333"/>
              </w:rPr>
              <w:t>5</w:t>
            </w:r>
            <w:r w:rsidR="007B2AE9" w:rsidRPr="00EF53C9">
              <w:rPr>
                <w:b/>
                <w:bCs/>
                <w:color w:val="333333"/>
              </w:rPr>
              <w:t xml:space="preserve"> задание «</w:t>
            </w:r>
            <w:r w:rsidRPr="00EF53C9">
              <w:rPr>
                <w:b/>
                <w:bCs/>
                <w:color w:val="333333"/>
              </w:rPr>
              <w:t xml:space="preserve">Расскажи, какую пользу приносят </w:t>
            </w:r>
            <w:r w:rsidR="002C3A4C" w:rsidRPr="00EF53C9">
              <w:rPr>
                <w:b/>
                <w:bCs/>
                <w:color w:val="333333"/>
              </w:rPr>
              <w:t xml:space="preserve">животные и </w:t>
            </w:r>
            <w:r w:rsidRPr="00EF53C9">
              <w:rPr>
                <w:b/>
                <w:bCs/>
                <w:color w:val="333333"/>
              </w:rPr>
              <w:t>птицы человеку и природе?</w:t>
            </w:r>
            <w:r w:rsidR="007B2AE9" w:rsidRPr="00EF53C9">
              <w:rPr>
                <w:b/>
                <w:bCs/>
                <w:color w:val="333333"/>
              </w:rPr>
              <w:t>»</w:t>
            </w:r>
          </w:p>
          <w:p w14:paraId="5AD95A0B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Какую пользу человеку приносят птицы? (Птицы уничтожают вредных насекомых, птицы радуют людей своим пением)</w:t>
            </w:r>
          </w:p>
          <w:p w14:paraId="09D2EF40" w14:textId="289C18F1" w:rsidR="002C3A4C" w:rsidRPr="00EF53C9" w:rsidRDefault="002C3A4C" w:rsidP="00BC5A26">
            <w:pPr>
              <w:pStyle w:val="a6"/>
              <w:shd w:val="clear" w:color="auto" w:fill="FFFFFF"/>
              <w:spacing w:after="150"/>
              <w:rPr>
                <w:color w:val="333333"/>
              </w:rPr>
            </w:pPr>
            <w:r w:rsidRPr="00EF53C9">
              <w:rPr>
                <w:color w:val="333333"/>
              </w:rPr>
              <w:t xml:space="preserve">- </w:t>
            </w:r>
            <w:r w:rsidR="00BC5A26" w:rsidRPr="00EF53C9">
              <w:rPr>
                <w:color w:val="333333"/>
              </w:rPr>
              <w:t>Какую пользу человеку приносят животные? (Они дают людям мех, мясо. Из рогов оленей делают лекарства. Они в лесу поддерживают порядок. Хищники уничтожают слабых и больных животных).</w:t>
            </w:r>
          </w:p>
          <w:p w14:paraId="5F6038E0" w14:textId="066E0280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- Как надо относиться к </w:t>
            </w:r>
            <w:r w:rsidR="00BC5A26" w:rsidRPr="00EF53C9">
              <w:rPr>
                <w:color w:val="333333"/>
              </w:rPr>
              <w:t xml:space="preserve">животным и </w:t>
            </w:r>
            <w:r w:rsidRPr="00EF53C9">
              <w:rPr>
                <w:color w:val="333333"/>
              </w:rPr>
              <w:t>птицам? (</w:t>
            </w:r>
            <w:r w:rsidR="00BC5A26" w:rsidRPr="00EF53C9">
              <w:rPr>
                <w:color w:val="333333"/>
              </w:rPr>
              <w:t>Нужно их</w:t>
            </w:r>
            <w:r w:rsidRPr="00EF53C9">
              <w:rPr>
                <w:color w:val="333333"/>
              </w:rPr>
              <w:t xml:space="preserve"> беречь, помогать </w:t>
            </w:r>
            <w:r w:rsidR="00EF53C9" w:rsidRPr="00EF53C9">
              <w:rPr>
                <w:color w:val="333333"/>
              </w:rPr>
              <w:t>им, не</w:t>
            </w:r>
            <w:r w:rsidRPr="00EF53C9">
              <w:rPr>
                <w:color w:val="333333"/>
              </w:rPr>
              <w:t xml:space="preserve"> разорять гнезда</w:t>
            </w:r>
            <w:r w:rsidR="00BC5A26" w:rsidRPr="00EF53C9">
              <w:rPr>
                <w:color w:val="333333"/>
              </w:rPr>
              <w:t xml:space="preserve"> и норы</w:t>
            </w:r>
            <w:r w:rsidRPr="00EF53C9">
              <w:rPr>
                <w:color w:val="333333"/>
              </w:rPr>
              <w:t>, не брать домой выпавших птенцов</w:t>
            </w:r>
            <w:r w:rsidR="00BC5A26" w:rsidRPr="00EF53C9">
              <w:rPr>
                <w:color w:val="333333"/>
              </w:rPr>
              <w:t xml:space="preserve"> и детенышей</w:t>
            </w:r>
            <w:r w:rsidRPr="00EF53C9">
              <w:rPr>
                <w:color w:val="333333"/>
              </w:rPr>
              <w:t xml:space="preserve">, не шуметь в лесу, не кричать, не включать громко музыку, не </w:t>
            </w:r>
            <w:r w:rsidRPr="00EF53C9">
              <w:rPr>
                <w:color w:val="333333"/>
              </w:rPr>
              <w:lastRenderedPageBreak/>
              <w:t>разжигать костров.)</w:t>
            </w:r>
          </w:p>
          <w:p w14:paraId="0972E443" w14:textId="51D7AF3E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 Молодцы, ребята. Вот у меня еще один конверт. Давайте посмотрим, что в нем. </w:t>
            </w:r>
          </w:p>
          <w:p w14:paraId="17AB8D9F" w14:textId="73F079B7" w:rsidR="00D60A94" w:rsidRPr="00EF53C9" w:rsidRDefault="00694813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Воспитатель</w:t>
            </w:r>
            <w:r w:rsidR="00D60A94" w:rsidRPr="00EF53C9">
              <w:rPr>
                <w:color w:val="333333"/>
              </w:rPr>
              <w:t xml:space="preserve"> показывает конверт с образцами птиц</w:t>
            </w:r>
            <w:r w:rsidR="00BC5A26" w:rsidRPr="00EF53C9">
              <w:rPr>
                <w:color w:val="333333"/>
              </w:rPr>
              <w:t xml:space="preserve"> и животных</w:t>
            </w:r>
            <w:r w:rsidR="00D60A94" w:rsidRPr="00EF53C9">
              <w:rPr>
                <w:color w:val="333333"/>
              </w:rPr>
              <w:t>.</w:t>
            </w:r>
          </w:p>
          <w:p w14:paraId="2B64D7D7" w14:textId="77777777" w:rsidR="003C0C34" w:rsidRPr="00EF53C9" w:rsidRDefault="003C0C3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</w:p>
          <w:p w14:paraId="56B92D18" w14:textId="4A32A1B4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EF53C9">
              <w:rPr>
                <w:b/>
                <w:color w:val="333333"/>
              </w:rPr>
              <w:t>6. Давайте оживим этих птиц</w:t>
            </w:r>
            <w:r w:rsidR="00BC5A26" w:rsidRPr="00EF53C9">
              <w:rPr>
                <w:b/>
                <w:color w:val="333333"/>
              </w:rPr>
              <w:t xml:space="preserve"> и животных</w:t>
            </w:r>
          </w:p>
          <w:p w14:paraId="1903D154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Перед выполнением работы проводится пальчиковая игра </w:t>
            </w:r>
          </w:p>
          <w:p w14:paraId="428254AA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И в 10 лет, и в 7, и в 5 (сжимать и разжимать пальцы)</w:t>
            </w:r>
          </w:p>
          <w:p w14:paraId="1CF6CCBC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Все дети любят рисовать (вращение кистей рук)</w:t>
            </w:r>
          </w:p>
          <w:p w14:paraId="43190D02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И каждый сразу нарисует (кисть руки вверх, вниз)</w:t>
            </w:r>
          </w:p>
          <w:p w14:paraId="3314CEDC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Перо, что нас интересует</w:t>
            </w:r>
          </w:p>
          <w:p w14:paraId="40508C30" w14:textId="77777777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Мы нарисуем! Были б краски! (разводят руки в стороны)</w:t>
            </w:r>
          </w:p>
          <w:p w14:paraId="6D1EE51A" w14:textId="77777777" w:rsidR="00D60A94" w:rsidRPr="00EF53C9" w:rsidRDefault="007A0A85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Да перья п</w:t>
            </w:r>
            <w:r w:rsidR="003C0C34" w:rsidRPr="00EF53C9">
              <w:rPr>
                <w:color w:val="333333"/>
              </w:rPr>
              <w:t>т</w:t>
            </w:r>
            <w:r w:rsidRPr="00EF53C9">
              <w:rPr>
                <w:color w:val="333333"/>
              </w:rPr>
              <w:t>ицы</w:t>
            </w:r>
            <w:r w:rsidR="00D60A94" w:rsidRPr="00EF53C9">
              <w:rPr>
                <w:color w:val="333333"/>
              </w:rPr>
              <w:t xml:space="preserve"> на столе (</w:t>
            </w:r>
            <w:r w:rsidR="007B2AE9" w:rsidRPr="00EF53C9">
              <w:rPr>
                <w:color w:val="333333"/>
              </w:rPr>
              <w:t>руки в замок)</w:t>
            </w:r>
          </w:p>
          <w:p w14:paraId="55480437" w14:textId="77777777" w:rsidR="00AE7C6A" w:rsidRPr="00EF53C9" w:rsidRDefault="00D60A94" w:rsidP="0039509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Да мир в семье и на земле! (рукам</w:t>
            </w:r>
            <w:r w:rsidR="007B2AE9" w:rsidRPr="00EF53C9">
              <w:rPr>
                <w:color w:val="333333"/>
              </w:rPr>
              <w:t>и обвести круг, прижать к груди)</w:t>
            </w:r>
            <w:r w:rsidRPr="00EF53C9">
              <w:rPr>
                <w:color w:val="333333"/>
              </w:rPr>
              <w:t>.</w:t>
            </w:r>
          </w:p>
        </w:tc>
        <w:tc>
          <w:tcPr>
            <w:tcW w:w="3468" w:type="dxa"/>
          </w:tcPr>
          <w:p w14:paraId="46D68FDE" w14:textId="58F9D16F" w:rsidR="00D60A94" w:rsidRPr="00EF53C9" w:rsidRDefault="00D60A94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lastRenderedPageBreak/>
              <w:t>дети садятся на стулья, под стульями лежат конверты с элементами для составлени</w:t>
            </w:r>
            <w:r w:rsidR="0059520E" w:rsidRPr="00EF53C9">
              <w:rPr>
                <w:color w:val="333333"/>
              </w:rPr>
              <w:t>я рассказа о весне (</w:t>
            </w:r>
            <w:r w:rsidRPr="00EF53C9">
              <w:rPr>
                <w:color w:val="333333"/>
              </w:rPr>
              <w:t xml:space="preserve">изображение </w:t>
            </w:r>
            <w:r w:rsidR="00EF53C9" w:rsidRPr="00EF53C9">
              <w:rPr>
                <w:color w:val="333333"/>
              </w:rPr>
              <w:t>солнца, голубого</w:t>
            </w:r>
            <w:r w:rsidRPr="00EF53C9">
              <w:rPr>
                <w:color w:val="333333"/>
              </w:rPr>
              <w:t xml:space="preserve"> </w:t>
            </w:r>
            <w:r w:rsidR="00EF53C9" w:rsidRPr="00EF53C9">
              <w:rPr>
                <w:color w:val="333333"/>
              </w:rPr>
              <w:t>неба, снег</w:t>
            </w:r>
            <w:r w:rsidRPr="00EF53C9">
              <w:rPr>
                <w:color w:val="333333"/>
              </w:rPr>
              <w:t xml:space="preserve"> тает – проталинки, ручьи, набухают почки, просыпаются животные, насекомые, появляются детеныши, люди </w:t>
            </w:r>
            <w:r w:rsidRPr="00EF53C9">
              <w:rPr>
                <w:color w:val="333333"/>
              </w:rPr>
              <w:lastRenderedPageBreak/>
              <w:t>надевают весеннюю одежду).</w:t>
            </w:r>
          </w:p>
          <w:p w14:paraId="305A01FB" w14:textId="77777777" w:rsidR="00AE7C6A" w:rsidRPr="00EF53C9" w:rsidRDefault="00AE7C6A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AB4DB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F1A7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B6112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7BB5E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BD818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DED7B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C5C94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86BE3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C04C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25D6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14:paraId="6A7550E4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D25FA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6B7EB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A92E0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199C8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5518B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60AB4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560A0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8ADAB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B6745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575FF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C6664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0F15C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0088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93E64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B77A0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2FEE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B280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CA7B2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A57A3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11B5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13296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5233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440B8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3DD04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93D5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E20C1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65CE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D5393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E9AC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038F6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6082A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40215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0BCC4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67C94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5F749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C63DD" w14:textId="5960991F" w:rsidR="00D60A94" w:rsidRPr="00EF53C9" w:rsidRDefault="0059520E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(</w:t>
            </w:r>
            <w:r w:rsidR="00D60A94" w:rsidRPr="00EF53C9">
              <w:rPr>
                <w:color w:val="333333"/>
              </w:rPr>
              <w:t>дети делятся на 2 группы и собирают разрезные картинки – птицы и животные, объясняют, чем они отличаются - клюв, крылья, перья, откладывают яйца)</w:t>
            </w:r>
          </w:p>
          <w:p w14:paraId="3C0CDCA5" w14:textId="55C29104" w:rsidR="00BC5A26" w:rsidRPr="00EF53C9" w:rsidRDefault="00BC5A26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Соревновательный элемент во время занятия – кто быстрее выполнит задание</w:t>
            </w:r>
          </w:p>
          <w:p w14:paraId="68F005E6" w14:textId="77777777" w:rsidR="000C7BE6" w:rsidRPr="00EF53C9" w:rsidRDefault="000C7BE6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CFF0789" w14:textId="77777777" w:rsidR="00BC5A26" w:rsidRPr="00EF53C9" w:rsidRDefault="00BC5A26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B1F490E" w14:textId="69DF0CE8" w:rsidR="000C7BE6" w:rsidRPr="00EF53C9" w:rsidRDefault="000C7BE6" w:rsidP="00D60A9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Дети выполняют задание</w:t>
            </w:r>
          </w:p>
          <w:p w14:paraId="5A428BA1" w14:textId="77777777" w:rsidR="00D60A94" w:rsidRPr="00EF53C9" w:rsidRDefault="00D60A94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38EC2" w14:textId="77777777" w:rsidR="000C7BE6" w:rsidRPr="00EF53C9" w:rsidRDefault="000C7BE6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87834" w14:textId="77777777" w:rsidR="000C7BE6" w:rsidRPr="00EF53C9" w:rsidRDefault="000C7BE6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8208E" w14:textId="77777777" w:rsidR="000C7BE6" w:rsidRPr="00EF53C9" w:rsidRDefault="000C7BE6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5D43C" w14:textId="77777777" w:rsidR="000C7BE6" w:rsidRPr="00EF53C9" w:rsidRDefault="000C7BE6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BC3CF" w14:textId="77777777" w:rsidR="000C7BE6" w:rsidRPr="00EF53C9" w:rsidRDefault="000C7BE6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B704" w14:textId="77777777" w:rsidR="000C7BE6" w:rsidRPr="00EF53C9" w:rsidRDefault="000C7BE6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0CD9F" w14:textId="77777777" w:rsidR="000C7BE6" w:rsidRPr="00EF53C9" w:rsidRDefault="000C7BE6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3D4E" w14:textId="77777777" w:rsidR="000C7BE6" w:rsidRPr="00EF53C9" w:rsidRDefault="000C7BE6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5AC6E" w14:textId="77777777" w:rsidR="000C7BE6" w:rsidRPr="00EF53C9" w:rsidRDefault="000C7BE6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4E2A8" w14:textId="77777777" w:rsidR="000C7BE6" w:rsidRPr="00EF53C9" w:rsidRDefault="000C7BE6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83A0D" w14:textId="77777777" w:rsidR="000C7BE6" w:rsidRPr="00EF53C9" w:rsidRDefault="000C7BE6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7B13C" w14:textId="77777777" w:rsidR="000C7BE6" w:rsidRPr="00EF53C9" w:rsidRDefault="000C7BE6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6FA39" w14:textId="77777777" w:rsidR="006B09EF" w:rsidRPr="00EF53C9" w:rsidRDefault="006B09EF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Theme="minorEastAsia"/>
              </w:rPr>
            </w:pPr>
          </w:p>
          <w:p w14:paraId="465A5C16" w14:textId="77777777" w:rsidR="006B09EF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Дети берут по одной карточке и определяют зимующая или перелетная птица, называют ее.</w:t>
            </w:r>
          </w:p>
          <w:p w14:paraId="138B89BE" w14:textId="77777777" w:rsidR="00F76027" w:rsidRPr="00EF53C9" w:rsidRDefault="00F76027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B2FF804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Ответы детей.</w:t>
            </w:r>
          </w:p>
          <w:p w14:paraId="2A4AA1EC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0C32A6F1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0E3B149D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0B929332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1259592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9E7C28D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7B1F841E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031C7E7E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772D6A88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45CDD8B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9ABEAE6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735F4561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8F5938D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702A3EB1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FB40E87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99E1F31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21F85F3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E628B61" w14:textId="77777777" w:rsidR="000C7BE6" w:rsidRPr="00EF53C9" w:rsidRDefault="000C7BE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Ответы детей.</w:t>
            </w:r>
          </w:p>
          <w:p w14:paraId="1589C263" w14:textId="77777777" w:rsidR="005C37F3" w:rsidRPr="00EF53C9" w:rsidRDefault="005C37F3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0F301A4" w14:textId="77777777" w:rsidR="005C37F3" w:rsidRPr="00EF53C9" w:rsidRDefault="005C37F3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592DAD3" w14:textId="77777777" w:rsidR="006B09EF" w:rsidRPr="00EF53C9" w:rsidRDefault="006B09EF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05206459" w14:textId="77777777" w:rsidR="00B56522" w:rsidRPr="00EF53C9" w:rsidRDefault="00B56522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DFA3734" w14:textId="77777777" w:rsidR="00B56522" w:rsidRPr="00EF53C9" w:rsidRDefault="00B56522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4DE1C038" w14:textId="46B662D4" w:rsidR="005C37F3" w:rsidRPr="00EF53C9" w:rsidRDefault="005C37F3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Дети отгадывают загадки.</w:t>
            </w:r>
          </w:p>
          <w:p w14:paraId="68980FF0" w14:textId="77777777" w:rsidR="005C37F3" w:rsidRPr="00EF53C9" w:rsidRDefault="005C37F3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CA86419" w14:textId="77777777" w:rsidR="005C37F3" w:rsidRPr="00EF53C9" w:rsidRDefault="005C37F3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314DADD" w14:textId="77777777" w:rsidR="005C37F3" w:rsidRPr="00EF53C9" w:rsidRDefault="005C37F3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21D2A92" w14:textId="77777777" w:rsidR="005C37F3" w:rsidRPr="00EF53C9" w:rsidRDefault="005C37F3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3F71E86" w14:textId="77777777" w:rsidR="005C37F3" w:rsidRPr="00EF53C9" w:rsidRDefault="005C37F3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Подготовленный ребенок рассказывает рассказ о птице (домашнее задание).</w:t>
            </w:r>
          </w:p>
          <w:p w14:paraId="0A5ABB59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5D1EF71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71DB9F09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1710612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3802A64C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8B28F91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53AA556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45E5B127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7CA0800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3CA1B1E1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231E253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EC45EF8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7E7C419B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7FEDDEB3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38581EB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3D60F2E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6112663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AFA732A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520EBDF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3B05AD24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3D023D4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42FB6F7B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42F09800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3041B6F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F9D2639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7AD03BAF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18EA6D5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78A2EF66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DC71AD6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7A5D441A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70A9AC5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CE06530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796B24F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B4372AB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0592C82A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B15B604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3AF4B196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84DA454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35A60661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3D4F853D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EB7525F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49DFDEDA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C7530F5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6E3DFBA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0F0AA94E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70DDACC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98F8632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721C0DF1" w14:textId="28296B35" w:rsidR="00225C9B" w:rsidRPr="00EF53C9" w:rsidRDefault="0059520E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                                                        Дети играют с мячом</w:t>
            </w:r>
            <w:r w:rsidR="00225C9B" w:rsidRPr="00EF53C9">
              <w:rPr>
                <w:color w:val="333333"/>
              </w:rPr>
              <w:t xml:space="preserve">, называют </w:t>
            </w:r>
            <w:r w:rsidR="002C3A4C" w:rsidRPr="00EF53C9">
              <w:rPr>
                <w:color w:val="333333"/>
              </w:rPr>
              <w:t>детеныша животных</w:t>
            </w:r>
            <w:r w:rsidR="00225C9B" w:rsidRPr="00EF53C9">
              <w:rPr>
                <w:color w:val="333333"/>
              </w:rPr>
              <w:t>.</w:t>
            </w:r>
          </w:p>
          <w:p w14:paraId="394FD854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472AD912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1D6571D" w14:textId="77777777" w:rsidR="003C0C34" w:rsidRPr="00EF53C9" w:rsidRDefault="003C0C34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6D8C9A1" w14:textId="77777777" w:rsidR="00754526" w:rsidRPr="00EF53C9" w:rsidRDefault="0075452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5BBF403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Ответы детей.</w:t>
            </w:r>
          </w:p>
          <w:p w14:paraId="768CFEB6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A149457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28B89C6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89C1D57" w14:textId="77777777" w:rsidR="002C3A4C" w:rsidRPr="00EF53C9" w:rsidRDefault="002C3A4C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42839F77" w14:textId="77777777" w:rsidR="002C3A4C" w:rsidRPr="00EF53C9" w:rsidRDefault="002C3A4C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E31454C" w14:textId="781E6E8A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Ответы детей.</w:t>
            </w:r>
          </w:p>
          <w:p w14:paraId="233C62AE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EA28088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B29BAA6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AEA3298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75A3C536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6D19A36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215CB2E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9207B14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E1E8029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3279330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304680AA" w14:textId="63965077" w:rsidR="00225C9B" w:rsidRPr="00EF53C9" w:rsidRDefault="00BC5A26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Ответы детей.</w:t>
            </w:r>
          </w:p>
          <w:p w14:paraId="1BC2C6A3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A4B1CA1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4E9615EB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ED3B282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4A7412C5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200FEFC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B42E735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30ACB80B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D1D4507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6EDFEE1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4357AF6A" w14:textId="77777777" w:rsidR="00225C9B" w:rsidRPr="00EF53C9" w:rsidRDefault="00225C9B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Выполнение комплекса пальчиковой гимнастики</w:t>
            </w:r>
          </w:p>
          <w:p w14:paraId="15F15FC2" w14:textId="77777777" w:rsidR="0039509D" w:rsidRPr="00EF53C9" w:rsidRDefault="0039509D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67F35EAE" w14:textId="77777777" w:rsidR="00F76027" w:rsidRPr="00EF53C9" w:rsidRDefault="00F76027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7E8424CE" w14:textId="77777777" w:rsidR="00F76027" w:rsidRPr="00EF53C9" w:rsidRDefault="00F76027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E84ECBF" w14:textId="77777777" w:rsidR="00F76027" w:rsidRPr="00EF53C9" w:rsidRDefault="00F76027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3C7B233E" w14:textId="77777777" w:rsidR="00F76027" w:rsidRPr="00EF53C9" w:rsidRDefault="00F76027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B03E2C7" w14:textId="77777777" w:rsidR="00F76027" w:rsidRPr="00EF53C9" w:rsidRDefault="00F76027" w:rsidP="000C7BE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AC835D7" w14:textId="77777777" w:rsidR="000C7BE6" w:rsidRPr="00EF53C9" w:rsidRDefault="007B2AE9" w:rsidP="00F7602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Д</w:t>
            </w:r>
            <w:r w:rsidR="0039509D" w:rsidRPr="00EF53C9">
              <w:rPr>
                <w:color w:val="333333"/>
              </w:rPr>
              <w:t>ети берут материал для творчества,</w:t>
            </w:r>
            <w:r w:rsidRPr="00EF53C9">
              <w:rPr>
                <w:color w:val="333333"/>
              </w:rPr>
              <w:t xml:space="preserve"> выполняют работу.</w:t>
            </w:r>
          </w:p>
        </w:tc>
        <w:tc>
          <w:tcPr>
            <w:tcW w:w="3620" w:type="dxa"/>
          </w:tcPr>
          <w:p w14:paraId="5DC6539E" w14:textId="77777777" w:rsidR="002C7653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составляют небольшие рассказы о весне с помощью картинок.</w:t>
            </w:r>
          </w:p>
          <w:p w14:paraId="1C82BE6D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0FE5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BC26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F697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D134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8345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ABD91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732CD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4B51F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52727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C22F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555B2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57897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FF41F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53D19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5E164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49629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1A520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8646A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0FB4B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53C58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8DC7A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F0C5D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0FAB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802B1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0588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D2C50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9E736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7B68A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2C79E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0B910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86B49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AC81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EBAA9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BD185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192FD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0CC2D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5B323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628EB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AC19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DDB4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FF2B8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F5CC0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1EC5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7506C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50572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EA175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4E470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7BD8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80188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FA62E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72295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668F2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4FC4F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027DC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5EF7F" w14:textId="77777777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1C269" w14:textId="4BD48EC0" w:rsidR="00D60A94" w:rsidRPr="00EF53C9" w:rsidRDefault="00D60A94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Дети учатся складывать изображение птицы</w:t>
            </w:r>
            <w:r w:rsidR="000C7BE6" w:rsidRPr="00EF53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F53C9" w:rsidRPr="00EF53C9">
              <w:rPr>
                <w:rFonts w:ascii="Times New Roman" w:hAnsi="Times New Roman" w:cs="Times New Roman"/>
                <w:sz w:val="24"/>
                <w:szCs w:val="24"/>
              </w:rPr>
              <w:t>животного из</w:t>
            </w: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 xml:space="preserve"> частей,</w:t>
            </w:r>
            <w:r w:rsidR="006B09EF" w:rsidRPr="00EF53C9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отличия</w:t>
            </w:r>
            <w:r w:rsidR="000C7BE6" w:rsidRPr="00EF5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BEF64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BA07A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8374B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E2351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DC9EB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820FF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6D4AA" w14:textId="7CD20A32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слухового </w:t>
            </w:r>
            <w:r w:rsidR="00EF53C9" w:rsidRPr="00EF53C9">
              <w:rPr>
                <w:rFonts w:ascii="Times New Roman" w:hAnsi="Times New Roman" w:cs="Times New Roman"/>
                <w:sz w:val="24"/>
                <w:szCs w:val="24"/>
              </w:rPr>
              <w:t>внимания и</w:t>
            </w: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</w:t>
            </w:r>
          </w:p>
          <w:p w14:paraId="15296BAE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4B798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423B3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A7001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7B85F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8DE77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B5FC9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72DE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1881C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F95BA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FEE92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FFD07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AD2E7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5F450" w14:textId="77777777" w:rsidR="00B56522" w:rsidRPr="00EF53C9" w:rsidRDefault="00B56522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9CE32" w14:textId="0FA87126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 xml:space="preserve">Дети закрепляют умение классифицировать птиц на зимующих и </w:t>
            </w:r>
            <w:r w:rsidR="00EF53C9" w:rsidRPr="00EF53C9">
              <w:rPr>
                <w:rFonts w:ascii="Times New Roman" w:hAnsi="Times New Roman" w:cs="Times New Roman"/>
                <w:sz w:val="24"/>
                <w:szCs w:val="24"/>
              </w:rPr>
              <w:t>перелетных, запоминают</w:t>
            </w: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птиц.</w:t>
            </w:r>
          </w:p>
          <w:p w14:paraId="47B82BAE" w14:textId="77777777" w:rsidR="006B09EF" w:rsidRPr="00EF53C9" w:rsidRDefault="006B09EF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0920A" w14:textId="77777777" w:rsidR="006B09EF" w:rsidRPr="00EF53C9" w:rsidRDefault="006B09EF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960D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Выявляют причинно-следственные связи перелета птиц в теплые края, и зимовки в родном краю.</w:t>
            </w:r>
          </w:p>
          <w:p w14:paraId="314C337C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FEFD1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0019D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B1F6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A009C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63D23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420BC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8AEE6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AAF41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23AA4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059E2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4DE55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25BAA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35B1C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E62F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D8EF0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15C63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21B94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8DFE6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23A05" w14:textId="77777777" w:rsidR="000C7BE6" w:rsidRPr="00EF53C9" w:rsidRDefault="000C7BE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8A5E3" w14:textId="77777777" w:rsidR="005C37F3" w:rsidRPr="00EF53C9" w:rsidRDefault="005C37F3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0C7AA" w14:textId="77777777" w:rsidR="005C37F3" w:rsidRPr="00EF53C9" w:rsidRDefault="005C37F3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88233" w14:textId="77777777" w:rsidR="005C37F3" w:rsidRPr="00EF53C9" w:rsidRDefault="005C37F3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7B644" w14:textId="77777777" w:rsidR="005C37F3" w:rsidRPr="00EF53C9" w:rsidRDefault="005C37F3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Воспитание у детей заботливого отношения к птицам.</w:t>
            </w:r>
          </w:p>
          <w:p w14:paraId="07784372" w14:textId="77777777" w:rsidR="005C37F3" w:rsidRPr="00EF53C9" w:rsidRDefault="005C37F3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1FE4" w14:textId="77777777" w:rsidR="005C37F3" w:rsidRPr="00EF53C9" w:rsidRDefault="005C37F3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43F81" w14:textId="77777777" w:rsidR="005C37F3" w:rsidRPr="00EF53C9" w:rsidRDefault="005C37F3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4EAE4" w14:textId="77777777" w:rsidR="005C37F3" w:rsidRPr="00EF53C9" w:rsidRDefault="005C37F3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Дети учатся отгадывать загадки, развивают логическое мышление.</w:t>
            </w:r>
          </w:p>
          <w:p w14:paraId="42C3FB0E" w14:textId="77777777" w:rsidR="005C37F3" w:rsidRPr="00EF53C9" w:rsidRDefault="005C37F3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313D6" w14:textId="77777777" w:rsidR="005C37F3" w:rsidRPr="00EF53C9" w:rsidRDefault="005C37F3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CEB16" w14:textId="77777777" w:rsidR="005C37F3" w:rsidRPr="00EF53C9" w:rsidRDefault="005C37F3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365A9" w14:textId="77777777" w:rsidR="005C37F3" w:rsidRPr="00EF53C9" w:rsidRDefault="005C37F3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FE6DA" w14:textId="77777777" w:rsidR="005C37F3" w:rsidRPr="00EF53C9" w:rsidRDefault="005C37F3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Дети получают навык выполнения домашнего задания, рассказывания о птице, совершенствуют разговорную речь.</w:t>
            </w:r>
          </w:p>
          <w:p w14:paraId="1B980699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1E769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77A18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A11E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8D0CB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ECDDE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C9A7C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F62E8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252A6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96127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0ED82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7F73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A35D8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7BDC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C58FA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E2F2F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4F90A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BBBD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929F7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9635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E7945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F3C62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6029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1AF60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1F5B4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CFBD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34DD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1ECC2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4AC96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DD5BA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D153E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A8BE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A43DB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A29A8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D1108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35B8A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B8BE3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23345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5B390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65874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C3C5E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E772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FDFA5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3B7F9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5AF30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9537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F0B1C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A30DA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E274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C4C03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D010F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E5A91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53667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5036F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17006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36095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D1C21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CFC53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8C9EE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777C5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A7EE9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368EA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CC2AA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49C39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9ED7B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CC63B" w14:textId="77777777" w:rsidR="00B56522" w:rsidRPr="00EF53C9" w:rsidRDefault="00B56522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A5460" w14:textId="77777777" w:rsidR="00B56522" w:rsidRPr="00EF53C9" w:rsidRDefault="00B56522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A696" w14:textId="77777777" w:rsidR="002C3A4C" w:rsidRPr="00EF53C9" w:rsidRDefault="002C3A4C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8590E" w14:textId="58028860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Закрепляют употребление форм названий детенышей, форм множественного числа.</w:t>
            </w:r>
          </w:p>
          <w:p w14:paraId="25BD51F8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E4F83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D4C2D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03049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96DD6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77465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E96F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познавательного интереса.</w:t>
            </w:r>
          </w:p>
          <w:p w14:paraId="7DDE213C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DF9CD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502D1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9E17F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C893F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A1400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DFCDF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ACBAF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4B5CB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EEF96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A01DE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67A37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B5E48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C2E1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CF998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01D7B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A252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AE4D4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965F8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9A37A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144A2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2AF01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07D07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29D8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71512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0169A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FDB3A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A0C46" w14:textId="77777777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DAF57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15E8C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F841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36A9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23B30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34A3E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00FD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7E5A0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65C24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DF365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6AED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F7AD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A1D17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E2D67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A6951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50D4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97285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FF40D" w14:textId="77777777" w:rsidR="00BC5A26" w:rsidRPr="00EF53C9" w:rsidRDefault="00BC5A26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5A8DA" w14:textId="0BEB4843" w:rsidR="00225C9B" w:rsidRPr="00EF53C9" w:rsidRDefault="00225C9B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Активизация мелких мышц кистей рук, речевой и двигательной активности.</w:t>
            </w:r>
          </w:p>
          <w:p w14:paraId="615BA1B6" w14:textId="77777777" w:rsidR="0039509D" w:rsidRPr="00EF53C9" w:rsidRDefault="0039509D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C053" w14:textId="77777777" w:rsidR="0039509D" w:rsidRPr="00EF53C9" w:rsidRDefault="0039509D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9F7A3" w14:textId="21479DCB" w:rsidR="0039509D" w:rsidRPr="00EF53C9" w:rsidRDefault="0039509D" w:rsidP="00D6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творческие </w:t>
            </w:r>
            <w:r w:rsidR="00EF53C9" w:rsidRPr="00EF53C9">
              <w:rPr>
                <w:rFonts w:ascii="Times New Roman" w:hAnsi="Times New Roman" w:cs="Times New Roman"/>
                <w:sz w:val="24"/>
                <w:szCs w:val="24"/>
              </w:rPr>
              <w:t>способности, воображение</w:t>
            </w: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, умение использовать нетрадиционные техники рисования.</w:t>
            </w:r>
          </w:p>
        </w:tc>
      </w:tr>
      <w:tr w:rsidR="007B2AE9" w:rsidRPr="00EF53C9" w14:paraId="00DC911F" w14:textId="77777777" w:rsidTr="007C7748">
        <w:tc>
          <w:tcPr>
            <w:tcW w:w="2972" w:type="dxa"/>
          </w:tcPr>
          <w:p w14:paraId="18259418" w14:textId="77777777" w:rsidR="00AE7C6A" w:rsidRPr="00EF53C9" w:rsidRDefault="005779AD" w:rsidP="0057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3.Рефлексивно-оценочный.</w:t>
            </w:r>
          </w:p>
        </w:tc>
        <w:tc>
          <w:tcPr>
            <w:tcW w:w="5103" w:type="dxa"/>
          </w:tcPr>
          <w:p w14:paraId="74AF1BE1" w14:textId="77777777" w:rsidR="0039509D" w:rsidRPr="00EF53C9" w:rsidRDefault="00225C9B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Становитесь в круг, сделаем весеннее солнышко. </w:t>
            </w:r>
          </w:p>
          <w:p w14:paraId="7CCD8BA8" w14:textId="77777777" w:rsidR="00225C9B" w:rsidRPr="00EF53C9" w:rsidRDefault="00225C9B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О каком времени года мы разговаривали?</w:t>
            </w:r>
          </w:p>
          <w:p w14:paraId="7473B539" w14:textId="77777777" w:rsidR="00225C9B" w:rsidRPr="00EF53C9" w:rsidRDefault="00225C9B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Назови признаки весны</w:t>
            </w:r>
            <w:r w:rsidR="007A0A85" w:rsidRPr="00EF53C9">
              <w:rPr>
                <w:color w:val="333333"/>
              </w:rPr>
              <w:t>.</w:t>
            </w:r>
          </w:p>
          <w:p w14:paraId="15FC3C07" w14:textId="6375D399" w:rsidR="00225C9B" w:rsidRPr="00EF53C9" w:rsidRDefault="00225C9B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-  Назови </w:t>
            </w:r>
            <w:r w:rsidR="00BC5A26" w:rsidRPr="00EF53C9">
              <w:rPr>
                <w:color w:val="333333"/>
              </w:rPr>
              <w:t xml:space="preserve">животных и </w:t>
            </w:r>
            <w:r w:rsidRPr="00EF53C9">
              <w:rPr>
                <w:color w:val="333333"/>
              </w:rPr>
              <w:t>птиц</w:t>
            </w:r>
            <w:r w:rsidR="007A0A85" w:rsidRPr="00EF53C9">
              <w:rPr>
                <w:color w:val="333333"/>
              </w:rPr>
              <w:t>.</w:t>
            </w:r>
          </w:p>
          <w:p w14:paraId="089796D0" w14:textId="77777777" w:rsidR="00225C9B" w:rsidRPr="00EF53C9" w:rsidRDefault="00225C9B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 Почему их так называют</w:t>
            </w:r>
            <w:r w:rsidR="007A0A85" w:rsidRPr="00EF53C9">
              <w:rPr>
                <w:color w:val="333333"/>
              </w:rPr>
              <w:t>?</w:t>
            </w:r>
          </w:p>
          <w:p w14:paraId="3A815ADE" w14:textId="77777777" w:rsidR="00225C9B" w:rsidRPr="00EF53C9" w:rsidRDefault="00225C9B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 Какие задания выполняли</w:t>
            </w:r>
            <w:r w:rsidR="007A0A85" w:rsidRPr="00EF53C9">
              <w:rPr>
                <w:color w:val="333333"/>
              </w:rPr>
              <w:t>?</w:t>
            </w:r>
          </w:p>
          <w:p w14:paraId="0F87BE0F" w14:textId="77777777" w:rsidR="00225C9B" w:rsidRPr="00EF53C9" w:rsidRDefault="00225C9B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Что нового вы сегодня узнали?</w:t>
            </w:r>
          </w:p>
          <w:p w14:paraId="6592FCE5" w14:textId="77777777" w:rsidR="00225C9B" w:rsidRPr="00EF53C9" w:rsidRDefault="00225C9B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>- Что было самым трудным? Самым интересным?</w:t>
            </w:r>
          </w:p>
          <w:p w14:paraId="52FCC6EA" w14:textId="577D50C3" w:rsidR="00AE7C6A" w:rsidRPr="00EF53C9" w:rsidRDefault="00225C9B" w:rsidP="00F7602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- Ребята, </w:t>
            </w:r>
            <w:r w:rsidR="00BC5A26" w:rsidRPr="00EF53C9">
              <w:rPr>
                <w:color w:val="333333"/>
              </w:rPr>
              <w:t xml:space="preserve">животные и </w:t>
            </w:r>
            <w:r w:rsidRPr="00EF53C9">
              <w:rPr>
                <w:color w:val="333333"/>
              </w:rPr>
              <w:t>птицы вас благодарят за помощь</w:t>
            </w:r>
            <w:r w:rsidR="00BC5A26" w:rsidRPr="00EF53C9">
              <w:rPr>
                <w:color w:val="333333"/>
              </w:rPr>
              <w:t>.</w:t>
            </w:r>
          </w:p>
        </w:tc>
        <w:tc>
          <w:tcPr>
            <w:tcW w:w="3468" w:type="dxa"/>
          </w:tcPr>
          <w:p w14:paraId="4667E429" w14:textId="406BCD68" w:rsidR="00225C9B" w:rsidRPr="00EF53C9" w:rsidRDefault="00225C9B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F53C9">
              <w:rPr>
                <w:color w:val="333333"/>
              </w:rPr>
              <w:t xml:space="preserve">Ребенок разворачивает лучик солнышка и отвечает на вопросы </w:t>
            </w:r>
            <w:r w:rsidR="00694813" w:rsidRPr="00EF53C9">
              <w:rPr>
                <w:color w:val="333333"/>
              </w:rPr>
              <w:t>воспитателя</w:t>
            </w:r>
            <w:r w:rsidRPr="00EF53C9">
              <w:rPr>
                <w:color w:val="333333"/>
              </w:rPr>
              <w:t>.</w:t>
            </w:r>
          </w:p>
          <w:p w14:paraId="1AA8DAFA" w14:textId="77777777" w:rsidR="0039509D" w:rsidRPr="00EF53C9" w:rsidRDefault="0039509D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5AE579BE" w14:textId="77777777" w:rsidR="0039509D" w:rsidRPr="00EF53C9" w:rsidRDefault="0039509D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307C4E75" w14:textId="77777777" w:rsidR="0039509D" w:rsidRPr="00EF53C9" w:rsidRDefault="0039509D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BDAAF94" w14:textId="77777777" w:rsidR="0039509D" w:rsidRPr="00EF53C9" w:rsidRDefault="0039509D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7F8E88C5" w14:textId="77777777" w:rsidR="0039509D" w:rsidRPr="00EF53C9" w:rsidRDefault="0039509D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1A21DCC3" w14:textId="77777777" w:rsidR="00754526" w:rsidRPr="00EF53C9" w:rsidRDefault="00754526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01EED99" w14:textId="77777777" w:rsidR="0039509D" w:rsidRPr="00EF53C9" w:rsidRDefault="0039509D" w:rsidP="00225C9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14:paraId="234CAA6C" w14:textId="77777777" w:rsidR="00AE7C6A" w:rsidRPr="00EF53C9" w:rsidRDefault="00AE7C6A" w:rsidP="00BC5A26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3620" w:type="dxa"/>
          </w:tcPr>
          <w:p w14:paraId="4F32B6C4" w14:textId="77777777" w:rsidR="00AE7C6A" w:rsidRPr="00EF53C9" w:rsidRDefault="0039509D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Совершенствуют умение проговаривать обобщающие ответы, оценивать выполнение заданий.</w:t>
            </w:r>
          </w:p>
          <w:p w14:paraId="679A6C9F" w14:textId="77777777" w:rsidR="0039509D" w:rsidRPr="00EF53C9" w:rsidRDefault="0039509D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5ED6C" w14:textId="77777777" w:rsidR="0039509D" w:rsidRPr="00EF53C9" w:rsidRDefault="0039509D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22405" w14:textId="77777777" w:rsidR="0039509D" w:rsidRPr="00EF53C9" w:rsidRDefault="0039509D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CC136" w14:textId="77777777" w:rsidR="0039509D" w:rsidRPr="00EF53C9" w:rsidRDefault="0039509D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15F3" w14:textId="77777777" w:rsidR="0039509D" w:rsidRPr="00EF53C9" w:rsidRDefault="0039509D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E33F" w14:textId="77777777" w:rsidR="0039509D" w:rsidRPr="00EF53C9" w:rsidRDefault="0039509D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DA4CE" w14:textId="77777777" w:rsidR="00754526" w:rsidRPr="00EF53C9" w:rsidRDefault="00754526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8402A" w14:textId="77777777" w:rsidR="0039509D" w:rsidRPr="00EF53C9" w:rsidRDefault="0039509D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2501E" w14:textId="77777777" w:rsidR="0039509D" w:rsidRPr="00EF53C9" w:rsidRDefault="0039509D" w:rsidP="00105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865F7" w14:textId="22D42131" w:rsidR="0039509D" w:rsidRPr="00EF53C9" w:rsidRDefault="0039509D" w:rsidP="007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Получают положительно эмоциональный комфорт, размещают раск</w:t>
            </w:r>
            <w:r w:rsidR="007B2AE9" w:rsidRPr="00EF53C9">
              <w:rPr>
                <w:rFonts w:ascii="Times New Roman" w:hAnsi="Times New Roman" w:cs="Times New Roman"/>
                <w:sz w:val="24"/>
                <w:szCs w:val="24"/>
              </w:rPr>
              <w:t xml:space="preserve">рашенных </w:t>
            </w:r>
            <w:r w:rsidR="00BC5A26" w:rsidRPr="00EF53C9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и </w:t>
            </w:r>
            <w:r w:rsidR="007B2AE9" w:rsidRPr="00EF53C9">
              <w:rPr>
                <w:rFonts w:ascii="Times New Roman" w:hAnsi="Times New Roman" w:cs="Times New Roman"/>
                <w:sz w:val="24"/>
                <w:szCs w:val="24"/>
              </w:rPr>
              <w:t xml:space="preserve">птиц в </w:t>
            </w:r>
            <w:r w:rsidR="00BC5A26" w:rsidRPr="00EF53C9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r w:rsidR="007B2AE9" w:rsidRPr="00EF5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AE9" w:rsidRPr="00EF53C9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EF5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8B80451" w14:textId="77777777" w:rsidR="00476ADC" w:rsidRPr="00A36B5C" w:rsidRDefault="00476ADC"/>
    <w:sectPr w:rsidR="00476ADC" w:rsidRPr="00A36B5C" w:rsidSect="00D942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E0EE5"/>
    <w:multiLevelType w:val="hybridMultilevel"/>
    <w:tmpl w:val="860C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46905"/>
    <w:multiLevelType w:val="hybridMultilevel"/>
    <w:tmpl w:val="D776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12143">
    <w:abstractNumId w:val="0"/>
  </w:num>
  <w:num w:numId="2" w16cid:durableId="91300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10B"/>
    <w:rsid w:val="0009537E"/>
    <w:rsid w:val="000C1329"/>
    <w:rsid w:val="000C7BE6"/>
    <w:rsid w:val="00105452"/>
    <w:rsid w:val="00107315"/>
    <w:rsid w:val="00142096"/>
    <w:rsid w:val="00225C9B"/>
    <w:rsid w:val="0029233C"/>
    <w:rsid w:val="0029710B"/>
    <w:rsid w:val="002C3A4C"/>
    <w:rsid w:val="002C7653"/>
    <w:rsid w:val="003054C0"/>
    <w:rsid w:val="00313CE4"/>
    <w:rsid w:val="00345C8E"/>
    <w:rsid w:val="0039509D"/>
    <w:rsid w:val="003B5728"/>
    <w:rsid w:val="003C0C34"/>
    <w:rsid w:val="004318DF"/>
    <w:rsid w:val="00476ADC"/>
    <w:rsid w:val="004F33CB"/>
    <w:rsid w:val="005779AD"/>
    <w:rsid w:val="005919A1"/>
    <w:rsid w:val="0059520E"/>
    <w:rsid w:val="005A350F"/>
    <w:rsid w:val="005B0955"/>
    <w:rsid w:val="005B281E"/>
    <w:rsid w:val="005C37F3"/>
    <w:rsid w:val="005E746A"/>
    <w:rsid w:val="005F3463"/>
    <w:rsid w:val="00694813"/>
    <w:rsid w:val="006B09EF"/>
    <w:rsid w:val="006C425B"/>
    <w:rsid w:val="006F1C6E"/>
    <w:rsid w:val="00754526"/>
    <w:rsid w:val="007555E1"/>
    <w:rsid w:val="007A0A85"/>
    <w:rsid w:val="007B2AE9"/>
    <w:rsid w:val="00831A4A"/>
    <w:rsid w:val="00877BE3"/>
    <w:rsid w:val="008953BA"/>
    <w:rsid w:val="00952FBC"/>
    <w:rsid w:val="00997772"/>
    <w:rsid w:val="009A2F50"/>
    <w:rsid w:val="009E329B"/>
    <w:rsid w:val="009F11DF"/>
    <w:rsid w:val="00A36B5C"/>
    <w:rsid w:val="00A75AA3"/>
    <w:rsid w:val="00AA676B"/>
    <w:rsid w:val="00AE7C6A"/>
    <w:rsid w:val="00B56522"/>
    <w:rsid w:val="00B66964"/>
    <w:rsid w:val="00B77249"/>
    <w:rsid w:val="00BB6E6A"/>
    <w:rsid w:val="00BC5A26"/>
    <w:rsid w:val="00CA796B"/>
    <w:rsid w:val="00D567D0"/>
    <w:rsid w:val="00D60A94"/>
    <w:rsid w:val="00D7400B"/>
    <w:rsid w:val="00D9429B"/>
    <w:rsid w:val="00EE13C0"/>
    <w:rsid w:val="00EF53C9"/>
    <w:rsid w:val="00F76027"/>
    <w:rsid w:val="00FC0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488D"/>
  <w15:docId w15:val="{40C6CD1C-F9F9-44B6-96C1-DCF2A0A7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0B"/>
    <w:pPr>
      <w:ind w:left="720"/>
      <w:contextualSpacing/>
    </w:pPr>
  </w:style>
  <w:style w:type="paragraph" w:styleId="a4">
    <w:name w:val="No Spacing"/>
    <w:uiPriority w:val="1"/>
    <w:qFormat/>
    <w:rsid w:val="0029710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971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B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56522"/>
    <w:rPr>
      <w:b/>
      <w:bCs/>
    </w:rPr>
  </w:style>
  <w:style w:type="character" w:styleId="a8">
    <w:name w:val="Emphasis"/>
    <w:basedOn w:val="a0"/>
    <w:uiPriority w:val="20"/>
    <w:qFormat/>
    <w:rsid w:val="00B565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62C3-0A95-4F09-9276-28B1133E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11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Татьяна Рукоданова</cp:lastModifiedBy>
  <cp:revision>32</cp:revision>
  <cp:lastPrinted>2022-03-16T11:42:00Z</cp:lastPrinted>
  <dcterms:created xsi:type="dcterms:W3CDTF">2022-03-17T11:09:00Z</dcterms:created>
  <dcterms:modified xsi:type="dcterms:W3CDTF">2024-12-15T19:25:00Z</dcterms:modified>
</cp:coreProperties>
</file>