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99BB" w14:textId="77777777" w:rsidR="00FD006E" w:rsidRDefault="0000000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Hlk188469147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НОД по опытно-экспериментальной деятельности в старшей группе </w:t>
      </w:r>
    </w:p>
    <w:p w14:paraId="2A856830" w14:textId="387EC36D" w:rsidR="00FD006E" w:rsidRPr="00F77CCA" w:rsidRDefault="0000000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77CC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                       </w:t>
      </w:r>
    </w:p>
    <w:p w14:paraId="5AFAB754" w14:textId="77777777" w:rsidR="00FD006E" w:rsidRDefault="0000000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«Соль и её свойства»</w:t>
      </w:r>
    </w:p>
    <w:p w14:paraId="5F57ECB4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солью и её свойствами в процессе опытно-экспериментальной деятельности.</w:t>
      </w:r>
    </w:p>
    <w:p w14:paraId="4B209167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B76F85B" w14:textId="77777777" w:rsidR="00FD006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полезным минералом, который встречается в быту;</w:t>
      </w:r>
    </w:p>
    <w:p w14:paraId="5E229007" w14:textId="77777777" w:rsidR="00FD006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накоплению у детей конкретных представлений о свойствах, и видах соли, её значении в природе, в жизни человека;</w:t>
      </w:r>
    </w:p>
    <w:p w14:paraId="6EFC35A1" w14:textId="77777777" w:rsidR="00FD006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исследовать предмет с помощью разных органов чувств, называть его свойства и особенности;</w:t>
      </w:r>
    </w:p>
    <w:p w14:paraId="5CA26091" w14:textId="77777777" w:rsidR="00FD006E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навыков исследовательской деятельности, познавательной активности детей;</w:t>
      </w:r>
    </w:p>
    <w:p w14:paraId="5C5F76E9" w14:textId="77777777" w:rsidR="00FD006E" w:rsidRDefault="00000000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на мультимедийном оборудовании, тарелки, одноразовые стаканы с водой и солью, одноразовые ложки, лупы, лёд в одноразовой посуде по количеству детей; разные виды соли: морская, каменная, пищевая; 2 банки с водой, 2 картофелины, карточки для игры «Для чего нужна соль». Таблицы для занесения результатов наблюдения.</w:t>
      </w:r>
    </w:p>
    <w:p w14:paraId="5561B97C" w14:textId="77777777" w:rsidR="00FD006E" w:rsidRDefault="00FD006E">
      <w:pPr>
        <w:pStyle w:val="a3"/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</w:p>
    <w:p w14:paraId="2115B905" w14:textId="77777777" w:rsidR="00FD006E" w:rsidRDefault="00000000">
      <w:pPr>
        <w:pStyle w:val="a3"/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Игра приветствие «Ладошки»</w:t>
      </w:r>
    </w:p>
    <w:p w14:paraId="5967A8AA" w14:textId="77777777" w:rsidR="00FD006E" w:rsidRDefault="00000000">
      <w:pPr>
        <w:shd w:val="clear" w:color="auto" w:fill="FFFFFF"/>
        <w:spacing w:after="0" w:line="240" w:lineRule="auto"/>
        <w:ind w:right="-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Поднимите все ладошки и потрите их немножко.</w:t>
      </w:r>
    </w:p>
    <w:p w14:paraId="78BE7645" w14:textId="77777777" w:rsidR="00FD006E" w:rsidRDefault="00000000">
      <w:pPr>
        <w:shd w:val="clear" w:color="auto" w:fill="FFFFFF"/>
        <w:spacing w:after="150" w:line="240" w:lineRule="auto"/>
        <w:ind w:right="-1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Дружно хлопните раз пять: 1, 2, 3, 4, 5.</w:t>
      </w:r>
    </w:p>
    <w:p w14:paraId="3DCC2037" w14:textId="77777777" w:rsidR="00FD006E" w:rsidRDefault="00000000">
      <w:pPr>
        <w:pStyle w:val="a3"/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Продолжайте потирать!</w:t>
      </w:r>
    </w:p>
    <w:p w14:paraId="5AFCAE3A" w14:textId="77777777" w:rsidR="00FD006E" w:rsidRDefault="00000000">
      <w:pPr>
        <w:pStyle w:val="a3"/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Мой сосед такой хороший - я ему пожму ладоши.</w:t>
      </w:r>
    </w:p>
    <w:p w14:paraId="2AB4D584" w14:textId="77777777" w:rsidR="00FD006E" w:rsidRDefault="00000000">
      <w:pPr>
        <w:pStyle w:val="a3"/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другой сосед хороший - и ему пожму ладоши.</w:t>
      </w:r>
    </w:p>
    <w:p w14:paraId="766FF8C0" w14:textId="77777777" w:rsidR="00FD006E" w:rsidRDefault="00000000">
      <w:pPr>
        <w:pStyle w:val="a3"/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Руки вверх поднять пора, крикнуть дружное: Ура!</w:t>
      </w:r>
    </w:p>
    <w:p w14:paraId="40A6C8BF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Проблемная ситуация</w:t>
      </w:r>
    </w:p>
    <w:p w14:paraId="59702FE9" w14:textId="77777777" w:rsidR="00FD006E" w:rsidRDefault="00000000">
      <w:pPr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Ребята, сегодня к нам в группу пришла посылка от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фиксиков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Они просят нас помочь им, разобраться, что это за вещество. Посмотрим, что там? Какой-то мешочек… Потрогайте, какой на ощупь мешочек? А теперь понюхайте, пахнет? Что же это может быть? Я кажется, догадалась, что в мешочке. Чтобы узнать, что в мешочке, послушайте, пожалуйста, мою загадку.</w:t>
      </w:r>
    </w:p>
    <w:p w14:paraId="3FEAE665" w14:textId="77777777" w:rsidR="00FD006E" w:rsidRDefault="000000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Это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белый минерал</w:t>
      </w:r>
    </w:p>
    <w:p w14:paraId="319587FC" w14:textId="77777777" w:rsidR="00FD006E" w:rsidRDefault="000000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Он на кухне генерал</w:t>
      </w:r>
    </w:p>
    <w:p w14:paraId="508E9979" w14:textId="77777777" w:rsidR="00FD006E" w:rsidRDefault="000000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Без него супы и каши </w:t>
      </w:r>
    </w:p>
    <w:p w14:paraId="09A2A960" w14:textId="77777777" w:rsidR="00FD006E" w:rsidRDefault="0000000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  Не понравятся нам даже (соль).</w:t>
      </w:r>
    </w:p>
    <w:p w14:paraId="4048895D" w14:textId="77777777" w:rsidR="00FD006E" w:rsidRDefault="00000000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Давайте проверим, откройте мешочек, что там? 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(соль).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Скажите мне пожалуйста, а где вы уже встречали соль? 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дома, на кухне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 А для чего она нужна вам дома? 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Для приготовления пищи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</w:t>
      </w:r>
    </w:p>
    <w:p w14:paraId="39CA852F" w14:textId="77777777" w:rsidR="00FD006E" w:rsidRDefault="00000000">
      <w:pPr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Основная часть:</w:t>
      </w:r>
    </w:p>
    <w:p w14:paraId="29643218" w14:textId="77777777" w:rsidR="00FD006E" w:rsidRDefault="00000000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Теперь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я вам расскажу о соли (на экране телевизора слайды). Соль - один из важнейших минералов на земле. Откуда она берётся? Источниками соли являются соляные озёра. Добытая там соль называется морская. Также соль добывается под землей (в шахтах в рудниках). Такая соль называется каменная.</w:t>
      </w:r>
    </w:p>
    <w:p w14:paraId="03E28A47" w14:textId="77777777" w:rsidR="00FD006E" w:rsidRDefault="00000000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Работа с картинками </w:t>
      </w:r>
    </w:p>
    <w:p w14:paraId="24DF8B2E" w14:textId="77777777" w:rsidR="00FD006E" w:rsidRDefault="00000000">
      <w:pPr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Дидактическая игра: «Соль нужна для того, чтобы…»</w:t>
      </w:r>
    </w:p>
    <w:p w14:paraId="2EEB1ED5" w14:textId="77777777" w:rsidR="00FD006E" w:rsidRDefault="00000000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19093E9B" wp14:editId="12B377FC">
            <wp:extent cx="5940425" cy="24676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A90EC" w14:textId="77777777" w:rsidR="00FD006E" w:rsidRDefault="00000000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Дети на ковролин вешают картинки и рассказывают (педагог помогает, дополняет рассказ по картинкам).</w:t>
      </w:r>
    </w:p>
    <w:p w14:paraId="69666268" w14:textId="77777777" w:rsidR="00FD006E" w:rsidRDefault="00000000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мы уже сказали, соль нужна для приготовления пищи, а также для приготовления заготовок на зиму. А ещё, как вы думаете, для чего нужна соль? Она нужна для лечения, например в соляных пещерах, промывания носа, полоскания горла. А ещё солью посыпают дороги во время гололёда. Животным, как и человеку соль необходима для правильного пищеварения. Посмотрите, как животные любят соль. Что делает коза? 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(лижет соль).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Поэтому такая соль называется лизунец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).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Получается, соль очень полезное вещество. </w:t>
      </w:r>
    </w:p>
    <w:p w14:paraId="17DA2439" w14:textId="77777777" w:rsidR="00FD006E" w:rsidRDefault="00000000">
      <w:pPr>
        <w:shd w:val="clear" w:color="auto" w:fill="FFFFFF"/>
        <w:spacing w:after="150" w:line="24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Малоподвижная игра «Солят – не солят».</w:t>
      </w:r>
      <w:r>
        <w:rPr>
          <w:sz w:val="32"/>
          <w:szCs w:val="32"/>
        </w:rPr>
        <w:t xml:space="preserve"> </w:t>
      </w:r>
    </w:p>
    <w:p w14:paraId="26AC5C86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Если услышите продукт, который солят – нужно присесть. Если нет – нужно встать.</w:t>
      </w:r>
    </w:p>
    <w:p w14:paraId="3D6654E6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Борщ</w:t>
      </w:r>
    </w:p>
    <w:p w14:paraId="19D3DBB1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Варенье</w:t>
      </w:r>
    </w:p>
    <w:p w14:paraId="6F9FCA7F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lastRenderedPageBreak/>
        <w:t>Чай</w:t>
      </w:r>
      <w:bookmarkStart w:id="1" w:name="_Hlk127901053"/>
    </w:p>
    <w:p w14:paraId="602868FD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Огурцы</w:t>
      </w:r>
    </w:p>
    <w:bookmarkEnd w:id="1"/>
    <w:p w14:paraId="09509FAF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Компот</w:t>
      </w:r>
    </w:p>
    <w:p w14:paraId="750AB405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Кисель</w:t>
      </w:r>
    </w:p>
    <w:p w14:paraId="36A90D8B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Вареная картошка</w:t>
      </w:r>
    </w:p>
    <w:p w14:paraId="0E794C5D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Мармелад</w:t>
      </w:r>
    </w:p>
    <w:p w14:paraId="5E734E78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Котлеты</w:t>
      </w:r>
    </w:p>
    <w:p w14:paraId="089644C3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Винегрет</w:t>
      </w:r>
    </w:p>
    <w:p w14:paraId="07D8A74A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Сегодня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я предлагаю вам стать учеными. А кто такие ученые? (люди, которые проводят опыты и эксперименты, работают в научных лабораториях). Вот и мы сегодня будем учеными, будем проводить опыты и эксперименты. А что мы будем сегодня исследовать, как вы думаете? Правильно, мы будем изучать соль и её свойства.</w:t>
      </w:r>
    </w:p>
    <w:p w14:paraId="1D966913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Но, мало выглядеть, как ученые. Нужно еще знать правила, которые нужно соблюдать в лаборатории! Работать тихо, не отвлекая соседа. Не протирать лицо руками. Сначала слушать потом выполнять задания. </w:t>
      </w:r>
    </w:p>
    <w:p w14:paraId="2E49B14E" w14:textId="77777777" w:rsidR="00FD006E" w:rsidRDefault="000000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После каждого опыта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>дети вешают карточки с результатами опытов на доске).</w:t>
      </w:r>
    </w:p>
    <w:p w14:paraId="5C23C80A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noProof/>
          <w:sz w:val="32"/>
          <w:szCs w:val="32"/>
        </w:rPr>
        <w:drawing>
          <wp:inline distT="0" distB="0" distL="0" distR="0" wp14:anchorId="0A0EB074" wp14:editId="70940491">
            <wp:extent cx="6195060" cy="202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E0524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Опыт №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«Внешний вид».</w:t>
      </w:r>
    </w:p>
    <w:p w14:paraId="0BD82A4C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Возьмите стакан с солью. Какого она цвета?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(белого).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Попробуйте посмотреть сквозь соль, видно что-нибудь? Значит соль…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непрозрачная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14:paraId="7EDB4E84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Вывод: соль белого цвета, непрозрачная.</w:t>
      </w:r>
    </w:p>
    <w:p w14:paraId="3E6024E6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Опыт №2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«Есть ли у соли запах и вкус»</w:t>
      </w:r>
    </w:p>
    <w:p w14:paraId="09746AA4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Стакан с солью преподнесите к себе и понюхайте. Имеет ли запах соль? 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). Имеет ли вкус? Какой? 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соленый (пробовать не будем)).</w:t>
      </w:r>
    </w:p>
    <w:p w14:paraId="522BDC4F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lastRenderedPageBreak/>
        <w:t>Вывод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: У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 xml:space="preserve"> соли есть вкус, но нет запаха.</w:t>
      </w:r>
    </w:p>
    <w:p w14:paraId="77AFAE85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Опыт №3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«Соль сыпучая»</w:t>
      </w:r>
    </w:p>
    <w:p w14:paraId="29C70CC5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Насыпьте, пожалуйста, соль в тарелку. Что делает соль?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сыпется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 Значит соль какая? 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(сыпучая). </w:t>
      </w:r>
      <w:bookmarkStart w:id="2" w:name="_Hlk128255439"/>
    </w:p>
    <w:p w14:paraId="54419D22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Вывод: Соль сыпучая.</w:t>
      </w:r>
    </w:p>
    <w:bookmarkEnd w:id="2"/>
    <w:p w14:paraId="74360AB3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Опыт №4 «Соль хрустит»</w:t>
      </w:r>
    </w:p>
    <w:p w14:paraId="58455DB3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теперь надавите на неё ложкой. Что вы слышите?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хруст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 Похоже на хруст снега в морозный день. Как вы думаете, почему соль хрустит? (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потому что кристаллики соли трутся друг о друга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 Возьмите в руки увеличительные стекла и рассмотрите через нее.</w:t>
      </w:r>
    </w:p>
    <w:p w14:paraId="782892C9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Вывод: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>Соль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как и снег состоит из кристаллов. Поэтому при надавливании ложкой на соль мы слышим хруст.</w:t>
      </w:r>
    </w:p>
    <w:p w14:paraId="47942566" w14:textId="77777777" w:rsidR="00FD006E" w:rsidRDefault="000000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Опыт №5. «Соль растворяется в воде»</w:t>
      </w:r>
    </w:p>
    <w:p w14:paraId="196BA7FA" w14:textId="77777777" w:rsidR="00FD006E" w:rsidRDefault="000000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Перед вами стоят стаканчики с водой.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Теперь возьмем одну ложку соли и положим в стакан с водой, хорошенько размешаем. Смотрим, что произошло? 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соль растворилась)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Какая стала вода? 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соленая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) А какой была? (без вкуса, пресной (пробовать не будем)).</w:t>
      </w:r>
    </w:p>
    <w:p w14:paraId="5217E734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Вывод: Соль растворяется в воде, делает воду солёной.</w:t>
      </w:r>
    </w:p>
    <w:p w14:paraId="7A0D975E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Опыт №6. «Соленая вода помогает предметам держаться на поверхности»</w:t>
      </w:r>
    </w:p>
    <w:p w14:paraId="7674FD69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Перед воспитателем в миске лежат 2 картофелины и стоят 2 банки с водой.</w:t>
      </w:r>
    </w:p>
    <w:p w14:paraId="012AA68D" w14:textId="77777777" w:rsidR="00FD006E" w:rsidRDefault="000000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Сейчас я попрошу одного из вас помочь мне провести следующий опыт 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просит ребенка).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Насыпь, пожалуйста, в одну банку с водой 3 столовые ложки соли и хорошо размешай. А теперь осторожно опустим картошку в банку и понаблюдаем. Что произошло? 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(в одной банке картофель утонул, а у в другой нет).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Может эта картофель волшебный? Предлагаю променять картошку местами 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воспитатель вынимает из одной банки и кладет её в другую).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Посмотрите, теперь она утонула. Как вы думаете почему в одной банке картофелина плавает, а в другой – тонет (</w:t>
      </w: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дети делают вывод, что соль помогает держаться предметам на поверхности). 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Те, кто был на море, наверняка заметили, что в морской воде плавать легче, чем в речной. Морская вода держит нас на плаву. Значит, соленая вода что делает?</w:t>
      </w:r>
    </w:p>
    <w:p w14:paraId="5C441702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Вывод: соленая вода помогает предметам держаться на поверхности.</w:t>
      </w:r>
    </w:p>
    <w:p w14:paraId="3B3392E0" w14:textId="77777777" w:rsidR="00FD006E" w:rsidRDefault="000000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Опыт №7. «Соль растапливает лёд»</w:t>
      </w:r>
    </w:p>
    <w:p w14:paraId="449676F0" w14:textId="77777777" w:rsidR="00FD006E" w:rsidRDefault="000000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lastRenderedPageBreak/>
        <w:t>Перед детьми в миске лежат кусочки льда.</w:t>
      </w:r>
    </w:p>
    <w:p w14:paraId="5B5DADAD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Ребята, мы говорили, что солью посыпают дорожки зимой в гололед. А как она помогает, мы сейчас узнаем. Перед вами на блюдцах лежат кусочки льда. Один кусочек льда оставьте, а другой посыпьте солью и прислушайтесь, что происходит (соль начинает трещать).</w:t>
      </w:r>
    </w:p>
    <w:p w14:paraId="33DCB38B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shd w:val="clear" w:color="auto" w:fill="FFFFFF"/>
          <w:lang w:eastAsia="ru-RU"/>
        </w:rPr>
        <w:t>Вывод: соль помогает льду таять быстрее. Вот для чего посыпают дорожки солью.</w:t>
      </w:r>
    </w:p>
    <w:p w14:paraId="34E0B257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 Предлагаю занесенные результаты </w:t>
      </w:r>
      <w:proofErr w:type="gramStart"/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отправить  </w:t>
      </w:r>
      <w:proofErr w:type="spellStart"/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фиксикам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. Согласны? </w:t>
      </w:r>
      <w:bookmarkStart w:id="3" w:name="_Hlk128256752"/>
    </w:p>
    <w:p w14:paraId="2B267B17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:</w:t>
      </w:r>
    </w:p>
    <w:p w14:paraId="7E4CDFC4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Быстро встали улыбнулись</w:t>
      </w:r>
    </w:p>
    <w:p w14:paraId="66316E2B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Выше, выше потянулись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br/>
        <w:t>Ну-ка плечи распрямите</w:t>
      </w:r>
    </w:p>
    <w:p w14:paraId="115C4D27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Поднимите, опустите.</w:t>
      </w:r>
    </w:p>
    <w:p w14:paraId="1D08895E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Вправо, влево повернитесь,</w:t>
      </w:r>
    </w:p>
    <w:p w14:paraId="6B8A9777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Рук коленями коснитесь.</w:t>
      </w:r>
    </w:p>
    <w:p w14:paraId="3EE19289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Сели, встали, сели, встали, </w:t>
      </w:r>
    </w:p>
    <w:p w14:paraId="6EBF7798" w14:textId="77777777" w:rsidR="00FD006E" w:rsidRDefault="000000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И на месте побежали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.</w:t>
      </w:r>
    </w:p>
    <w:p w14:paraId="425BFCA7" w14:textId="77777777" w:rsidR="00FD006E" w:rsidRDefault="00FD00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14:paraId="5DF86503" w14:textId="77777777" w:rsidR="00FD006E" w:rsidRDefault="000000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Рефлексия.</w:t>
      </w:r>
    </w:p>
    <w:p w14:paraId="1D4815D5" w14:textId="77777777" w:rsidR="00FD006E" w:rsidRDefault="000000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Что мы сегодня изучали? Какие исследования вывели? Какими свойствами обладает соль?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Какая бывает соль? Где добывают? Что сегодня вам больше всего понравилось?</w:t>
      </w:r>
    </w:p>
    <w:p w14:paraId="717A5BE0" w14:textId="77777777" w:rsidR="00FD006E" w:rsidRDefault="00FD006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</w:p>
    <w:bookmarkEnd w:id="3"/>
    <w:p w14:paraId="7E2395DC" w14:textId="77777777" w:rsidR="00FD006E" w:rsidRDefault="00FD00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363911EF" w14:textId="77777777" w:rsidR="00FD006E" w:rsidRDefault="00FD006E">
      <w:p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bookmarkEnd w:id="0"/>
    <w:p w14:paraId="4671BEC9" w14:textId="77777777" w:rsidR="00FD006E" w:rsidRDefault="00FD006E">
      <w:pPr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14:paraId="14B1115E" w14:textId="77777777" w:rsidR="00FD006E" w:rsidRDefault="00000000">
      <w:pPr>
        <w:shd w:val="clear" w:color="auto" w:fill="FFFFFF"/>
        <w:spacing w:after="150" w:line="240" w:lineRule="auto"/>
        <w:ind w:right="-1"/>
        <w:jc w:val="both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</w:p>
    <w:p w14:paraId="67F40FA6" w14:textId="77777777" w:rsidR="00FD006E" w:rsidRDefault="00FD006E">
      <w:pPr>
        <w:spacing w:line="240" w:lineRule="auto"/>
        <w:rPr>
          <w:sz w:val="32"/>
          <w:szCs w:val="32"/>
        </w:rPr>
      </w:pPr>
    </w:p>
    <w:sectPr w:rsidR="00FD0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4A379" w14:textId="77777777" w:rsidR="0053610F" w:rsidRDefault="0053610F">
      <w:pPr>
        <w:spacing w:line="240" w:lineRule="auto"/>
      </w:pPr>
      <w:r>
        <w:separator/>
      </w:r>
    </w:p>
  </w:endnote>
  <w:endnote w:type="continuationSeparator" w:id="0">
    <w:p w14:paraId="6DDCBE85" w14:textId="77777777" w:rsidR="0053610F" w:rsidRDefault="00536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E5672" w14:textId="77777777" w:rsidR="0053610F" w:rsidRDefault="0053610F">
      <w:pPr>
        <w:spacing w:after="0"/>
      </w:pPr>
      <w:r>
        <w:separator/>
      </w:r>
    </w:p>
  </w:footnote>
  <w:footnote w:type="continuationSeparator" w:id="0">
    <w:p w14:paraId="5D239567" w14:textId="77777777" w:rsidR="0053610F" w:rsidRDefault="005361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472CA"/>
    <w:multiLevelType w:val="multilevel"/>
    <w:tmpl w:val="297472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61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DA"/>
    <w:rsid w:val="0005643D"/>
    <w:rsid w:val="00263134"/>
    <w:rsid w:val="002E5F1C"/>
    <w:rsid w:val="00317BB1"/>
    <w:rsid w:val="003623EB"/>
    <w:rsid w:val="00380FC7"/>
    <w:rsid w:val="00383204"/>
    <w:rsid w:val="003C1FA9"/>
    <w:rsid w:val="00406434"/>
    <w:rsid w:val="004548B1"/>
    <w:rsid w:val="00455EAB"/>
    <w:rsid w:val="004A55F0"/>
    <w:rsid w:val="004C3B80"/>
    <w:rsid w:val="0053610F"/>
    <w:rsid w:val="0056348E"/>
    <w:rsid w:val="00644559"/>
    <w:rsid w:val="0065362A"/>
    <w:rsid w:val="0087737F"/>
    <w:rsid w:val="008A68A2"/>
    <w:rsid w:val="008D5786"/>
    <w:rsid w:val="0091077E"/>
    <w:rsid w:val="00992D0C"/>
    <w:rsid w:val="00994585"/>
    <w:rsid w:val="009F28DF"/>
    <w:rsid w:val="00A33B58"/>
    <w:rsid w:val="00B05C1C"/>
    <w:rsid w:val="00B13839"/>
    <w:rsid w:val="00BE1CAF"/>
    <w:rsid w:val="00C479AC"/>
    <w:rsid w:val="00D11152"/>
    <w:rsid w:val="00D81EB2"/>
    <w:rsid w:val="00D860A2"/>
    <w:rsid w:val="00D9284E"/>
    <w:rsid w:val="00DB7ADA"/>
    <w:rsid w:val="00E04F5E"/>
    <w:rsid w:val="00E118B1"/>
    <w:rsid w:val="00E42325"/>
    <w:rsid w:val="00E71C8C"/>
    <w:rsid w:val="00EE2CDC"/>
    <w:rsid w:val="00F3046A"/>
    <w:rsid w:val="00F77CCA"/>
    <w:rsid w:val="00FA4C52"/>
    <w:rsid w:val="00FD006E"/>
    <w:rsid w:val="04D9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5BA4"/>
  <w15:docId w15:val="{CF519935-F369-4EAE-A205-892CD81E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643A-19C3-48DE-8BB0-26CE3E2A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akmatov ildar</cp:lastModifiedBy>
  <cp:revision>18</cp:revision>
  <dcterms:created xsi:type="dcterms:W3CDTF">2023-02-24T16:59:00Z</dcterms:created>
  <dcterms:modified xsi:type="dcterms:W3CDTF">2025-01-22T17:13:00Z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080670A626E541AE902A1584A3371C18_12</vt:lpwstr>
  </property>
</Properties>
</file>