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9F95" w14:textId="4C1A8ECD" w:rsidR="00C73214" w:rsidRPr="00862331" w:rsidRDefault="00236EE2" w:rsidP="00C7321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62331">
        <w:rPr>
          <w:rFonts w:ascii="Times New Roman" w:hAnsi="Times New Roman" w:cs="Times New Roman"/>
          <w:b/>
          <w:bCs/>
          <w:sz w:val="40"/>
          <w:szCs w:val="40"/>
        </w:rPr>
        <w:t>Картотека игр по пожарной безопасности</w:t>
      </w:r>
    </w:p>
    <w:p w14:paraId="31E53055" w14:textId="407BE8E6" w:rsidR="00C73214" w:rsidRDefault="00C73214" w:rsidP="00236E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AA31A" w14:textId="77777777" w:rsidR="00862331" w:rsidRDefault="00862331" w:rsidP="00236E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2F8094" w14:textId="77777777" w:rsidR="00862331" w:rsidRDefault="00862331" w:rsidP="00236E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C226B" w14:textId="77777777" w:rsidR="00862331" w:rsidRDefault="00862331" w:rsidP="00236E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BC9DD" w14:textId="77777777" w:rsidR="00862331" w:rsidRDefault="00862331" w:rsidP="00236E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1FBA3" w14:textId="479707BF" w:rsidR="00862331" w:rsidRPr="00862331" w:rsidRDefault="00862331" w:rsidP="008623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1EDD85F" wp14:editId="6F91CDF4">
            <wp:extent cx="6916029" cy="3909060"/>
            <wp:effectExtent l="0" t="0" r="0" b="0"/>
            <wp:docPr id="14589931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385" cy="3923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0DF79D" w14:textId="77777777" w:rsidR="00862331" w:rsidRPr="006F4A60" w:rsidRDefault="00862331" w:rsidP="00236E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36EE2" w:rsidRPr="006F4A60" w14:paraId="535D53B7" w14:textId="77777777" w:rsidTr="00236EE2">
        <w:tc>
          <w:tcPr>
            <w:tcW w:w="7280" w:type="dxa"/>
          </w:tcPr>
          <w:p w14:paraId="733AF5BA" w14:textId="4A693312" w:rsidR="00236EE2" w:rsidRPr="006F4A60" w:rsidRDefault="00236EE2" w:rsidP="00236E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A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Дидактические игры</w:t>
            </w:r>
          </w:p>
        </w:tc>
        <w:tc>
          <w:tcPr>
            <w:tcW w:w="7280" w:type="dxa"/>
          </w:tcPr>
          <w:p w14:paraId="37F1D3F6" w14:textId="60C71D8C" w:rsidR="00236EE2" w:rsidRPr="006F4A60" w:rsidRDefault="00236EE2" w:rsidP="00236E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A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Сюжетно ролевые игры</w:t>
            </w:r>
          </w:p>
        </w:tc>
      </w:tr>
      <w:tr w:rsidR="00236EE2" w:rsidRPr="006F4A60" w14:paraId="3C8C9E40" w14:textId="77777777" w:rsidTr="00236EE2">
        <w:tc>
          <w:tcPr>
            <w:tcW w:w="7280" w:type="dxa"/>
          </w:tcPr>
          <w:p w14:paraId="4EA46841" w14:textId="77777777" w:rsidR="00236EE2" w:rsidRPr="00236EE2" w:rsidRDefault="00236EE2" w:rsidP="00236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«Лото - пожарная безопасность»</w:t>
            </w:r>
          </w:p>
          <w:p w14:paraId="14406FDD" w14:textId="5F01D669" w:rsidR="00236EE2" w:rsidRPr="00236EE2" w:rsidRDefault="00236EE2" w:rsidP="00236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A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BD0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адачи</w:t>
            </w:r>
            <w:r w:rsidRPr="002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236EE2">
              <w:rPr>
                <w:rFonts w:ascii="Times New Roman" w:hAnsi="Times New Roman" w:cs="Times New Roman"/>
                <w:sz w:val="28"/>
                <w:szCs w:val="28"/>
              </w:rPr>
              <w:t> 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      </w:r>
          </w:p>
          <w:p w14:paraId="3E617B08" w14:textId="77777777" w:rsidR="00236EE2" w:rsidRPr="006F4A60" w:rsidRDefault="00236EE2" w:rsidP="00236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010041FE" w14:textId="77777777" w:rsidR="00B8161F" w:rsidRPr="006F4A60" w:rsidRDefault="00B8161F" w:rsidP="00B8161F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10"/>
                <w:b/>
                <w:bCs/>
                <w:color w:val="000000"/>
                <w:sz w:val="28"/>
                <w:szCs w:val="28"/>
              </w:rPr>
              <w:t>«Мы - пожарные»</w:t>
            </w:r>
          </w:p>
          <w:p w14:paraId="3CB9BCCB" w14:textId="413A0E96" w:rsidR="00236EE2" w:rsidRPr="006F4A60" w:rsidRDefault="00B8161F" w:rsidP="00B8161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0"/>
                <w:b/>
                <w:bCs/>
                <w:color w:val="000000"/>
                <w:sz w:val="28"/>
                <w:szCs w:val="28"/>
              </w:rPr>
              <w:t>З</w:t>
            </w:r>
            <w:r w:rsidR="00BD0593">
              <w:rPr>
                <w:rStyle w:val="c0"/>
                <w:b/>
                <w:bCs/>
                <w:color w:val="000000"/>
                <w:sz w:val="28"/>
                <w:szCs w:val="28"/>
              </w:rPr>
              <w:t>а</w:t>
            </w:r>
            <w:r w:rsidR="00BD0593">
              <w:rPr>
                <w:rStyle w:val="c0"/>
                <w:b/>
                <w:bCs/>
                <w:color w:val="000000"/>
              </w:rPr>
              <w:t>дачи</w:t>
            </w:r>
            <w:r w:rsidRPr="006F4A60">
              <w:rPr>
                <w:rStyle w:val="c0"/>
                <w:b/>
                <w:bCs/>
                <w:color w:val="000000"/>
                <w:sz w:val="28"/>
                <w:szCs w:val="28"/>
              </w:rPr>
              <w:t>:</w:t>
            </w:r>
            <w:r w:rsidRPr="006F4A60">
              <w:rPr>
                <w:rStyle w:val="c2"/>
                <w:color w:val="000000"/>
                <w:sz w:val="28"/>
                <w:szCs w:val="28"/>
              </w:rPr>
              <w:t> формировать умение развивать сюжет на основе знаний по ППД; согласовывать свои действия с действиями партнёров, соблюдать в игре ролевые взаимодействия и взаимоотношения. Согласовывать и прогнозировать ролевые действия и поведение в соответствии с сюжетом игры.</w:t>
            </w:r>
          </w:p>
        </w:tc>
      </w:tr>
      <w:tr w:rsidR="00236EE2" w:rsidRPr="006F4A60" w14:paraId="0AAC35F3" w14:textId="77777777" w:rsidTr="00236EE2">
        <w:tc>
          <w:tcPr>
            <w:tcW w:w="7280" w:type="dxa"/>
          </w:tcPr>
          <w:p w14:paraId="1DCC4C5C" w14:textId="77777777" w:rsidR="00236EE2" w:rsidRPr="006F4A60" w:rsidRDefault="00236EE2" w:rsidP="00236EE2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10"/>
                <w:b/>
                <w:bCs/>
                <w:color w:val="000000"/>
                <w:sz w:val="28"/>
                <w:szCs w:val="28"/>
              </w:rPr>
              <w:t>«Карточная викторина».</w:t>
            </w:r>
          </w:p>
          <w:p w14:paraId="419A1E4B" w14:textId="018CF880" w:rsidR="00236EE2" w:rsidRPr="006F4A60" w:rsidRDefault="00236EE2" w:rsidP="00236EE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6F4A60">
              <w:rPr>
                <w:rStyle w:val="c0"/>
                <w:b/>
                <w:bCs/>
                <w:color w:val="000000"/>
                <w:sz w:val="28"/>
                <w:szCs w:val="28"/>
              </w:rPr>
              <w:t>З</w:t>
            </w:r>
            <w:r w:rsidR="00BD0593">
              <w:rPr>
                <w:rStyle w:val="c0"/>
                <w:b/>
                <w:bCs/>
                <w:color w:val="000000"/>
                <w:sz w:val="28"/>
                <w:szCs w:val="28"/>
              </w:rPr>
              <w:t>а</w:t>
            </w:r>
            <w:r w:rsidR="00BD0593">
              <w:rPr>
                <w:rStyle w:val="c0"/>
                <w:b/>
                <w:bCs/>
                <w:color w:val="000000"/>
              </w:rPr>
              <w:t>дачи</w:t>
            </w:r>
            <w:r w:rsidRPr="006F4A60">
              <w:rPr>
                <w:rStyle w:val="c0"/>
                <w:b/>
                <w:bCs/>
                <w:color w:val="000000"/>
                <w:sz w:val="28"/>
                <w:szCs w:val="28"/>
              </w:rPr>
              <w:t>:</w:t>
            </w:r>
            <w:r w:rsidRPr="006F4A60">
              <w:rPr>
                <w:rStyle w:val="c2"/>
                <w:color w:val="000000"/>
                <w:sz w:val="28"/>
                <w:szCs w:val="28"/>
              </w:rPr>
              <w:t> закрепить знания детей о правилах пожарной безопасности. Развивать память, мышление, речь. Воспитывать чувство ответственности.</w:t>
            </w:r>
          </w:p>
          <w:p w14:paraId="1F914A64" w14:textId="77777777" w:rsidR="00236EE2" w:rsidRPr="006F4A60" w:rsidRDefault="00236EE2" w:rsidP="00236E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10"/>
                <w:b/>
                <w:bCs/>
                <w:color w:val="000000"/>
                <w:sz w:val="28"/>
                <w:szCs w:val="28"/>
              </w:rPr>
              <w:t>Ход игры:</w:t>
            </w:r>
          </w:p>
          <w:p w14:paraId="23DFA297" w14:textId="77777777" w:rsidR="00236EE2" w:rsidRPr="006F4A60" w:rsidRDefault="00236EE2" w:rsidP="00236E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при по окончании игры окажется больше фишек.</w:t>
            </w:r>
          </w:p>
          <w:p w14:paraId="556D408A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10"/>
                <w:b/>
                <w:bCs/>
                <w:color w:val="000000"/>
                <w:sz w:val="28"/>
                <w:szCs w:val="28"/>
              </w:rPr>
              <w:t>Варианты вопросов:</w:t>
            </w:r>
          </w:p>
          <w:p w14:paraId="5B51C520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- Назови возможную причину пожара;</w:t>
            </w:r>
          </w:p>
          <w:p w14:paraId="6B04320A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- как правильно вызвать пожарных;</w:t>
            </w:r>
          </w:p>
          <w:p w14:paraId="1B00AC89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- что делать, если во время пожара нет возможности вызвать пожарных, и пути из дома отрезаны пожаром;</w:t>
            </w:r>
          </w:p>
          <w:p w14:paraId="03E7C3D6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- можно ли заниматься тушением огня, не вызвав предварительно пожарных;</w:t>
            </w:r>
          </w:p>
          <w:p w14:paraId="6D50A7D4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- что нужно делать, если в доме запахло газом;</w:t>
            </w:r>
          </w:p>
          <w:p w14:paraId="4A436DF8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lastRenderedPageBreak/>
              <w:t>- можно ли прятаться в шкафу или под столом во время пожара;</w:t>
            </w:r>
          </w:p>
          <w:p w14:paraId="17DEA9F9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- можно ли поджигать тополиный пух;</w:t>
            </w:r>
          </w:p>
          <w:p w14:paraId="542B77FE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- можно ли во время пожара устраивать сквозняк, открывая одновременно все окна и двери;</w:t>
            </w:r>
          </w:p>
          <w:p w14:paraId="22A73081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- можно ли использовать лифт во время пожара в доме;</w:t>
            </w:r>
          </w:p>
          <w:p w14:paraId="02FC878E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- что нужно спасать во время пожара в первую очередь: деньги, документы или себя;</w:t>
            </w:r>
          </w:p>
          <w:p w14:paraId="2CE8F907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- как правильно покинуть задымлённое помещение;</w:t>
            </w:r>
          </w:p>
          <w:p w14:paraId="799FC34E" w14:textId="1321577D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- можно ли играть спичками и зажигалками и почему.</w:t>
            </w:r>
          </w:p>
        </w:tc>
        <w:tc>
          <w:tcPr>
            <w:tcW w:w="7280" w:type="dxa"/>
          </w:tcPr>
          <w:p w14:paraId="3F268982" w14:textId="77777777" w:rsidR="00B8161F" w:rsidRPr="006F4A60" w:rsidRDefault="00B8161F" w:rsidP="00B8161F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10"/>
                <w:b/>
                <w:bCs/>
                <w:color w:val="000000"/>
                <w:sz w:val="28"/>
                <w:szCs w:val="28"/>
              </w:rPr>
              <w:lastRenderedPageBreak/>
              <w:t>«Один дома».</w:t>
            </w:r>
          </w:p>
          <w:p w14:paraId="00FB398D" w14:textId="6D356B7C" w:rsidR="00B8161F" w:rsidRPr="006F4A60" w:rsidRDefault="00B8161F" w:rsidP="00B8161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0"/>
                <w:b/>
                <w:bCs/>
                <w:color w:val="000000"/>
                <w:sz w:val="28"/>
                <w:szCs w:val="28"/>
              </w:rPr>
              <w:t>Предварительная работа: </w:t>
            </w:r>
            <w:r w:rsidRPr="006F4A60">
              <w:rPr>
                <w:rStyle w:val="c2"/>
                <w:color w:val="000000"/>
                <w:sz w:val="28"/>
                <w:szCs w:val="28"/>
              </w:rPr>
              <w:t xml:space="preserve">беседы на тему безопасности </w:t>
            </w:r>
            <w:r w:rsidR="00862331" w:rsidRPr="006F4A60">
              <w:rPr>
                <w:rStyle w:val="c2"/>
                <w:color w:val="000000"/>
                <w:sz w:val="28"/>
                <w:szCs w:val="28"/>
              </w:rPr>
              <w:t>дома, беседа</w:t>
            </w:r>
            <w:r w:rsidRPr="006F4A60">
              <w:rPr>
                <w:rStyle w:val="c2"/>
                <w:color w:val="000000"/>
                <w:sz w:val="28"/>
                <w:szCs w:val="28"/>
              </w:rPr>
              <w:t xml:space="preserve"> на тему «Огонь – спутник и помощник человека», отгадывание загадок об огне, воде, бытовых предметах, рассматривание сюжетных картинок на тему «Чтобы дома не случилась беда», знакомство с пословицами об огне, дидактические игры по пожарной безопасности.</w:t>
            </w:r>
          </w:p>
          <w:p w14:paraId="40DB8B6C" w14:textId="581E4176" w:rsidR="00B8161F" w:rsidRPr="006F4A60" w:rsidRDefault="00B8161F" w:rsidP="00B8161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0"/>
                <w:b/>
                <w:bCs/>
                <w:color w:val="000000"/>
                <w:sz w:val="28"/>
                <w:szCs w:val="28"/>
              </w:rPr>
              <w:t> З</w:t>
            </w:r>
            <w:r w:rsidR="00BD0593">
              <w:rPr>
                <w:rStyle w:val="c0"/>
                <w:b/>
                <w:bCs/>
                <w:color w:val="000000"/>
                <w:sz w:val="28"/>
                <w:szCs w:val="28"/>
              </w:rPr>
              <w:t>а</w:t>
            </w:r>
            <w:r w:rsidR="00BD0593">
              <w:rPr>
                <w:rStyle w:val="c0"/>
                <w:b/>
                <w:bCs/>
                <w:color w:val="000000"/>
              </w:rPr>
              <w:t>дачи</w:t>
            </w:r>
            <w:r w:rsidRPr="006F4A60">
              <w:rPr>
                <w:rStyle w:val="c0"/>
                <w:b/>
                <w:bCs/>
                <w:color w:val="000000"/>
                <w:sz w:val="28"/>
                <w:szCs w:val="28"/>
              </w:rPr>
              <w:t>:</w:t>
            </w:r>
            <w:r w:rsidRPr="006F4A60">
              <w:rPr>
                <w:rStyle w:val="c2"/>
                <w:color w:val="000000"/>
                <w:sz w:val="28"/>
                <w:szCs w:val="28"/>
              </w:rPr>
              <w:t> развивать умения брать на роль в соответствии с сюжетом игры; использовать атрибуты, предметы заместители. Развивать творческое воображение, игровой замысел, опираясь на полученные знания ППД.</w:t>
            </w:r>
          </w:p>
          <w:p w14:paraId="418086BA" w14:textId="11450188" w:rsidR="00B8161F" w:rsidRPr="006F4A60" w:rsidRDefault="00B8161F" w:rsidP="00B8161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0"/>
                <w:b/>
                <w:bCs/>
                <w:color w:val="000000"/>
                <w:sz w:val="28"/>
                <w:szCs w:val="28"/>
              </w:rPr>
              <w:t>Оборудование:</w:t>
            </w:r>
            <w:r w:rsidRPr="006F4A60">
              <w:rPr>
                <w:rStyle w:val="c2"/>
                <w:color w:val="000000"/>
                <w:sz w:val="28"/>
                <w:szCs w:val="28"/>
              </w:rPr>
              <w:t xml:space="preserve"> игрушечные бытовые предметы (утюг, компьютер, газовая плита, микроволновая печь, стиральная машина, гладильная доска, электрочайник, фен и </w:t>
            </w:r>
            <w:proofErr w:type="gramStart"/>
            <w:r w:rsidRPr="006F4A60">
              <w:rPr>
                <w:rStyle w:val="c2"/>
                <w:color w:val="000000"/>
                <w:sz w:val="28"/>
                <w:szCs w:val="28"/>
              </w:rPr>
              <w:t>т.д.</w:t>
            </w:r>
            <w:proofErr w:type="gramEnd"/>
            <w:r w:rsidRPr="006F4A60">
              <w:rPr>
                <w:rStyle w:val="c2"/>
                <w:color w:val="000000"/>
                <w:sz w:val="28"/>
                <w:szCs w:val="28"/>
              </w:rPr>
              <w:t>), предметы заместители (счётные палочки в коробочке и т.д.), телефон, атрибуты к игре «Мы –пожарные», игровой уголок, обустроенный. детской и кукольной мебелью.</w:t>
            </w:r>
          </w:p>
          <w:p w14:paraId="0114812C" w14:textId="77777777" w:rsidR="00236EE2" w:rsidRPr="006F4A60" w:rsidRDefault="00236EE2" w:rsidP="0023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EE2" w:rsidRPr="006F4A60" w14:paraId="3FC9D68D" w14:textId="77777777" w:rsidTr="00236EE2">
        <w:tc>
          <w:tcPr>
            <w:tcW w:w="7280" w:type="dxa"/>
          </w:tcPr>
          <w:p w14:paraId="74A6E452" w14:textId="77777777" w:rsidR="00236EE2" w:rsidRPr="006F4A60" w:rsidRDefault="00236EE2" w:rsidP="00B8161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10"/>
                <w:b/>
                <w:bCs/>
                <w:color w:val="000000"/>
                <w:sz w:val="28"/>
                <w:szCs w:val="28"/>
              </w:rPr>
              <w:t>«Назови причины пожара»</w:t>
            </w:r>
          </w:p>
          <w:p w14:paraId="41922556" w14:textId="23F9383C" w:rsidR="00236EE2" w:rsidRPr="006F4A60" w:rsidRDefault="00236EE2" w:rsidP="00236E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0"/>
                <w:b/>
                <w:bCs/>
                <w:color w:val="000000"/>
                <w:sz w:val="28"/>
                <w:szCs w:val="28"/>
              </w:rPr>
              <w:t>З</w:t>
            </w:r>
            <w:r w:rsidR="00BD0593">
              <w:rPr>
                <w:rStyle w:val="c0"/>
                <w:b/>
                <w:bCs/>
                <w:color w:val="000000"/>
                <w:sz w:val="28"/>
                <w:szCs w:val="28"/>
              </w:rPr>
              <w:t>а</w:t>
            </w:r>
            <w:r w:rsidR="00BD0593">
              <w:rPr>
                <w:rStyle w:val="c0"/>
                <w:b/>
                <w:bCs/>
                <w:color w:val="000000"/>
              </w:rPr>
              <w:t>дачи</w:t>
            </w:r>
            <w:r w:rsidRPr="006F4A60">
              <w:rPr>
                <w:rStyle w:val="c0"/>
                <w:b/>
                <w:bCs/>
                <w:color w:val="000000"/>
                <w:sz w:val="28"/>
                <w:szCs w:val="28"/>
              </w:rPr>
              <w:t>:</w:t>
            </w:r>
            <w:r w:rsidRPr="006F4A60">
              <w:rPr>
                <w:rStyle w:val="c2"/>
                <w:color w:val="000000"/>
                <w:sz w:val="28"/>
                <w:szCs w:val="28"/>
              </w:rPr>
              <w:t> формировать знания о причинах пожара. Развивать внимание, память, речь. Воспитывать ответственность.</w:t>
            </w:r>
          </w:p>
          <w:p w14:paraId="1EAF1E59" w14:textId="77777777" w:rsidR="00236EE2" w:rsidRPr="006F4A60" w:rsidRDefault="00236EE2" w:rsidP="00236E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10"/>
                <w:b/>
                <w:bCs/>
                <w:color w:val="000000"/>
                <w:sz w:val="28"/>
                <w:szCs w:val="28"/>
              </w:rPr>
              <w:t>Ход игры:</w:t>
            </w:r>
          </w:p>
          <w:p w14:paraId="0B9E7144" w14:textId="6F06A0EB" w:rsidR="00236EE2" w:rsidRPr="006F4A60" w:rsidRDefault="00236EE2" w:rsidP="00236E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9"/>
                <w:color w:val="000000"/>
                <w:sz w:val="28"/>
                <w:szCs w:val="28"/>
              </w:rPr>
              <w:t>Из предложенных воспитателем сюжетных картинок (дети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      </w:r>
          </w:p>
        </w:tc>
        <w:tc>
          <w:tcPr>
            <w:tcW w:w="7280" w:type="dxa"/>
          </w:tcPr>
          <w:p w14:paraId="4FC79A6D" w14:textId="77777777" w:rsidR="00B8161F" w:rsidRPr="00B8161F" w:rsidRDefault="00B8161F" w:rsidP="00B8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«Костер»</w:t>
            </w:r>
          </w:p>
          <w:p w14:paraId="377C2EB3" w14:textId="4ADE1CC7" w:rsidR="00B8161F" w:rsidRPr="00B8161F" w:rsidRDefault="00B8161F" w:rsidP="00B8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BD0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адачи</w:t>
            </w:r>
            <w:r w:rsidRPr="00B8161F">
              <w:rPr>
                <w:rFonts w:ascii="Times New Roman" w:hAnsi="Times New Roman" w:cs="Times New Roman"/>
                <w:sz w:val="28"/>
                <w:szCs w:val="28"/>
              </w:rPr>
              <w:t>: уточнить порядок действий при пожаре, развивать быстроту реакции детей</w:t>
            </w:r>
            <w:r w:rsidRPr="00B8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2186078" w14:textId="77777777" w:rsidR="00B8161F" w:rsidRPr="00B8161F" w:rsidRDefault="00B8161F" w:rsidP="00B8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61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Оборудование: </w:t>
            </w:r>
            <w:r w:rsidRPr="00B8161F">
              <w:rPr>
                <w:rFonts w:ascii="Times New Roman" w:hAnsi="Times New Roman" w:cs="Times New Roman"/>
                <w:sz w:val="28"/>
                <w:szCs w:val="28"/>
              </w:rPr>
              <w:t>песок, совочки, изображение огня.</w:t>
            </w:r>
          </w:p>
          <w:p w14:paraId="6C39B475" w14:textId="77777777" w:rsidR="00B8161F" w:rsidRPr="00B8161F" w:rsidRDefault="00B8161F" w:rsidP="00B8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61F">
              <w:rPr>
                <w:rFonts w:ascii="Times New Roman" w:hAnsi="Times New Roman" w:cs="Times New Roman"/>
                <w:sz w:val="28"/>
                <w:szCs w:val="28"/>
              </w:rPr>
              <w:t xml:space="preserve"> Правила игры: дети делятся на </w:t>
            </w:r>
            <w:proofErr w:type="gramStart"/>
            <w:r w:rsidRPr="00B8161F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proofErr w:type="gramEnd"/>
            <w:r w:rsidRPr="00B8161F">
              <w:rPr>
                <w:rFonts w:ascii="Times New Roman" w:hAnsi="Times New Roman" w:cs="Times New Roman"/>
                <w:sz w:val="28"/>
                <w:szCs w:val="28"/>
              </w:rPr>
              <w:t xml:space="preserve"> команды. Нужно носить песок из песочницы маленьким детским совочком или ложкой (не рассыпав на бегу) и тушить костер (сыпать на лист бумаги с изображением костра). Побеждает та команда, которая за одинаковое время принесет к «костру» больше песка, </w:t>
            </w:r>
            <w:proofErr w:type="gramStart"/>
            <w:r w:rsidRPr="00B8161F">
              <w:rPr>
                <w:rFonts w:ascii="Times New Roman" w:hAnsi="Times New Roman" w:cs="Times New Roman"/>
                <w:sz w:val="28"/>
                <w:szCs w:val="28"/>
              </w:rPr>
              <w:t>т.е.</w:t>
            </w:r>
            <w:proofErr w:type="gramEnd"/>
            <w:r w:rsidRPr="00B8161F">
              <w:rPr>
                <w:rFonts w:ascii="Times New Roman" w:hAnsi="Times New Roman" w:cs="Times New Roman"/>
                <w:sz w:val="28"/>
                <w:szCs w:val="28"/>
              </w:rPr>
              <w:t xml:space="preserve"> лучше «потушит» костер.</w:t>
            </w:r>
          </w:p>
          <w:p w14:paraId="586BEF58" w14:textId="77777777" w:rsidR="00236EE2" w:rsidRPr="006F4A60" w:rsidRDefault="00236EE2" w:rsidP="0023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EE2" w:rsidRPr="006F4A60" w14:paraId="71B5E5C4" w14:textId="77777777" w:rsidTr="00236EE2">
        <w:tc>
          <w:tcPr>
            <w:tcW w:w="7280" w:type="dxa"/>
          </w:tcPr>
          <w:p w14:paraId="62142F55" w14:textId="77777777" w:rsidR="00236EE2" w:rsidRPr="006F4A60" w:rsidRDefault="00236EE2" w:rsidP="00236EE2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10"/>
                <w:b/>
                <w:bCs/>
                <w:color w:val="000000"/>
                <w:sz w:val="28"/>
                <w:szCs w:val="28"/>
              </w:rPr>
              <w:t>«Выбери нужное»</w:t>
            </w:r>
          </w:p>
          <w:p w14:paraId="3B68AA8B" w14:textId="76534767" w:rsidR="00236EE2" w:rsidRPr="006F4A60" w:rsidRDefault="00236EE2" w:rsidP="00236E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0"/>
                <w:b/>
                <w:bCs/>
                <w:color w:val="000000"/>
                <w:sz w:val="28"/>
                <w:szCs w:val="28"/>
              </w:rPr>
              <w:t>З</w:t>
            </w:r>
            <w:r w:rsidR="00BD0593">
              <w:rPr>
                <w:rStyle w:val="c0"/>
                <w:b/>
                <w:bCs/>
                <w:color w:val="000000"/>
                <w:sz w:val="28"/>
                <w:szCs w:val="28"/>
              </w:rPr>
              <w:t>а</w:t>
            </w:r>
            <w:r w:rsidR="00BD0593">
              <w:rPr>
                <w:rStyle w:val="c0"/>
                <w:b/>
                <w:bCs/>
                <w:color w:val="000000"/>
              </w:rPr>
              <w:t>дачи</w:t>
            </w:r>
            <w:r w:rsidRPr="006F4A60">
              <w:rPr>
                <w:rStyle w:val="c0"/>
                <w:b/>
                <w:bCs/>
                <w:color w:val="000000"/>
                <w:sz w:val="28"/>
                <w:szCs w:val="28"/>
              </w:rPr>
              <w:t>:</w:t>
            </w:r>
            <w:r w:rsidRPr="006F4A60">
              <w:rPr>
                <w:rStyle w:val="c2"/>
                <w:color w:val="000000"/>
                <w:sz w:val="28"/>
                <w:szCs w:val="28"/>
              </w:rPr>
              <w:t> 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      </w:r>
          </w:p>
          <w:p w14:paraId="39636818" w14:textId="77777777" w:rsidR="00236EE2" w:rsidRPr="006F4A60" w:rsidRDefault="00236EE2" w:rsidP="00236E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10"/>
                <w:b/>
                <w:bCs/>
                <w:color w:val="000000"/>
                <w:sz w:val="28"/>
                <w:szCs w:val="28"/>
              </w:rPr>
              <w:lastRenderedPageBreak/>
              <w:t>Ход игры:</w:t>
            </w:r>
          </w:p>
          <w:p w14:paraId="3D38BDA2" w14:textId="2F4A9329" w:rsidR="00236EE2" w:rsidRPr="006F4A60" w:rsidRDefault="00236EE2" w:rsidP="00236E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 xml:space="preserve">Ребёнку предлагается набор предметных картинок (огнетушитель. ведро с водой. Телевизор. Телефон, ящик с песком, </w:t>
            </w:r>
            <w:proofErr w:type="spellStart"/>
            <w:r w:rsidRPr="006F4A60">
              <w:rPr>
                <w:rStyle w:val="c2"/>
                <w:color w:val="000000"/>
                <w:sz w:val="28"/>
                <w:szCs w:val="28"/>
              </w:rPr>
              <w:t>электроразетка</w:t>
            </w:r>
            <w:proofErr w:type="spellEnd"/>
            <w:r w:rsidRPr="006F4A60">
              <w:rPr>
                <w:rStyle w:val="c2"/>
                <w:color w:val="000000"/>
                <w:sz w:val="28"/>
                <w:szCs w:val="28"/>
              </w:rPr>
      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 Правильно ответивший, получает фишку. Выигрывает игрок, получивший большее количество фишек.</w:t>
            </w:r>
          </w:p>
        </w:tc>
        <w:tc>
          <w:tcPr>
            <w:tcW w:w="7280" w:type="dxa"/>
          </w:tcPr>
          <w:p w14:paraId="44CFC498" w14:textId="77777777" w:rsidR="00236EE2" w:rsidRPr="006F4A60" w:rsidRDefault="00236EE2" w:rsidP="0023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EE2" w:rsidRPr="006F4A60" w14:paraId="4C07D9FB" w14:textId="77777777" w:rsidTr="00236EE2">
        <w:tc>
          <w:tcPr>
            <w:tcW w:w="7280" w:type="dxa"/>
          </w:tcPr>
          <w:p w14:paraId="19F52D29" w14:textId="77777777" w:rsidR="00236EE2" w:rsidRPr="006F4A60" w:rsidRDefault="00236EE2" w:rsidP="00236EE2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10"/>
                <w:b/>
                <w:bCs/>
                <w:color w:val="000000"/>
                <w:sz w:val="28"/>
                <w:szCs w:val="28"/>
              </w:rPr>
              <w:t>«Сложи картинку»</w:t>
            </w:r>
          </w:p>
          <w:p w14:paraId="6A3C7547" w14:textId="3DBE830E" w:rsidR="00236EE2" w:rsidRPr="006F4A60" w:rsidRDefault="00236EE2" w:rsidP="00236E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0"/>
                <w:b/>
                <w:bCs/>
                <w:color w:val="000000"/>
                <w:sz w:val="28"/>
                <w:szCs w:val="28"/>
              </w:rPr>
              <w:t>З</w:t>
            </w:r>
            <w:r w:rsidR="00BD0593">
              <w:rPr>
                <w:rStyle w:val="c0"/>
                <w:b/>
                <w:bCs/>
                <w:color w:val="000000"/>
                <w:sz w:val="28"/>
                <w:szCs w:val="28"/>
              </w:rPr>
              <w:t>а</w:t>
            </w:r>
            <w:r w:rsidR="00BD0593">
              <w:rPr>
                <w:rStyle w:val="c0"/>
                <w:b/>
                <w:bCs/>
                <w:color w:val="000000"/>
              </w:rPr>
              <w:t>дачи</w:t>
            </w:r>
            <w:r w:rsidRPr="006F4A60">
              <w:rPr>
                <w:rStyle w:val="c0"/>
                <w:b/>
                <w:bCs/>
                <w:color w:val="000000"/>
                <w:sz w:val="28"/>
                <w:szCs w:val="28"/>
              </w:rPr>
              <w:t>:</w:t>
            </w:r>
            <w:r w:rsidRPr="006F4A60">
              <w:rPr>
                <w:rStyle w:val="c2"/>
                <w:color w:val="000000"/>
                <w:sz w:val="28"/>
                <w:szCs w:val="28"/>
              </w:rPr>
              <w:t> 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      </w:r>
          </w:p>
        </w:tc>
        <w:tc>
          <w:tcPr>
            <w:tcW w:w="7280" w:type="dxa"/>
          </w:tcPr>
          <w:p w14:paraId="2C6C2658" w14:textId="77777777" w:rsidR="00236EE2" w:rsidRPr="006F4A60" w:rsidRDefault="00236EE2" w:rsidP="0023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EE2" w:rsidRPr="006F4A60" w14:paraId="66304085" w14:textId="77777777" w:rsidTr="00236EE2">
        <w:tc>
          <w:tcPr>
            <w:tcW w:w="7280" w:type="dxa"/>
          </w:tcPr>
          <w:p w14:paraId="32761CE2" w14:textId="77777777" w:rsidR="00236EE2" w:rsidRPr="006F4A60" w:rsidRDefault="00236EE2" w:rsidP="00236EE2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10"/>
                <w:b/>
                <w:bCs/>
                <w:color w:val="000000"/>
                <w:sz w:val="28"/>
                <w:szCs w:val="28"/>
              </w:rPr>
              <w:t>«Хорошо – плохо»</w:t>
            </w:r>
          </w:p>
          <w:p w14:paraId="783EDAA5" w14:textId="7EAB0ED8" w:rsidR="00236EE2" w:rsidRPr="006F4A60" w:rsidRDefault="00236EE2" w:rsidP="00236E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0"/>
                <w:b/>
                <w:bCs/>
                <w:color w:val="000000"/>
                <w:sz w:val="28"/>
                <w:szCs w:val="28"/>
              </w:rPr>
              <w:t>З</w:t>
            </w:r>
            <w:r w:rsidR="00BD0593">
              <w:rPr>
                <w:rStyle w:val="c0"/>
                <w:b/>
                <w:bCs/>
                <w:color w:val="000000"/>
                <w:sz w:val="28"/>
                <w:szCs w:val="28"/>
              </w:rPr>
              <w:t>а</w:t>
            </w:r>
            <w:r w:rsidR="00BD0593">
              <w:rPr>
                <w:rStyle w:val="c0"/>
                <w:b/>
                <w:bCs/>
                <w:color w:val="000000"/>
              </w:rPr>
              <w:t>дачи</w:t>
            </w:r>
            <w:r w:rsidRPr="006F4A60">
              <w:rPr>
                <w:rStyle w:val="c0"/>
                <w:b/>
                <w:bCs/>
                <w:color w:val="000000"/>
                <w:sz w:val="28"/>
                <w:szCs w:val="28"/>
              </w:rPr>
              <w:t>:</w:t>
            </w:r>
            <w:r w:rsidRPr="006F4A60">
              <w:rPr>
                <w:rStyle w:val="c2"/>
                <w:color w:val="000000"/>
                <w:sz w:val="28"/>
                <w:szCs w:val="28"/>
              </w:rPr>
              <w:t> формировать представления о полезных и вредных свойствах огня. Развивать логическое мышление, память, внимание.</w:t>
            </w:r>
          </w:p>
          <w:p w14:paraId="1E56F643" w14:textId="77777777" w:rsidR="00236EE2" w:rsidRPr="006F4A60" w:rsidRDefault="00236EE2" w:rsidP="00236E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9"/>
                <w:color w:val="000000"/>
                <w:sz w:val="28"/>
                <w:szCs w:val="28"/>
              </w:rPr>
              <w:t> </w:t>
            </w:r>
            <w:r w:rsidRPr="006F4A60">
              <w:rPr>
                <w:rStyle w:val="c10"/>
                <w:b/>
                <w:bCs/>
                <w:color w:val="000000"/>
                <w:sz w:val="28"/>
                <w:szCs w:val="28"/>
              </w:rPr>
              <w:t>Ход игры:</w:t>
            </w:r>
          </w:p>
          <w:p w14:paraId="64424E1E" w14:textId="0CEDDEA1" w:rsidR="00236EE2" w:rsidRPr="006F4A60" w:rsidRDefault="00236EE2" w:rsidP="00236E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 xml:space="preserve">Ребёнку показывается картина, изображающая различные виды применения огня (и хорошего и плохого). Детям раздают карточки с изображением огня и предметов, связанных с огнём (спички, дрова, газовая плита, керосиновая лампа и </w:t>
            </w:r>
            <w:proofErr w:type="gramStart"/>
            <w:r w:rsidRPr="006F4A60">
              <w:rPr>
                <w:rStyle w:val="c2"/>
                <w:color w:val="000000"/>
                <w:sz w:val="28"/>
                <w:szCs w:val="28"/>
              </w:rPr>
              <w:t>т.д.</w:t>
            </w:r>
            <w:proofErr w:type="gramEnd"/>
            <w:r w:rsidRPr="006F4A60">
              <w:rPr>
                <w:rStyle w:val="c2"/>
                <w:color w:val="000000"/>
                <w:sz w:val="28"/>
                <w:szCs w:val="28"/>
              </w:rPr>
              <w:t>) дети должны расположить карточки на картине – в нужное место.</w:t>
            </w:r>
          </w:p>
        </w:tc>
        <w:tc>
          <w:tcPr>
            <w:tcW w:w="7280" w:type="dxa"/>
          </w:tcPr>
          <w:p w14:paraId="5EBBD03B" w14:textId="77777777" w:rsidR="00236EE2" w:rsidRPr="006F4A60" w:rsidRDefault="00236EE2" w:rsidP="0023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EE2" w:rsidRPr="006F4A60" w14:paraId="7BD40FF0" w14:textId="77777777" w:rsidTr="00236EE2">
        <w:trPr>
          <w:trHeight w:val="240"/>
        </w:trPr>
        <w:tc>
          <w:tcPr>
            <w:tcW w:w="7280" w:type="dxa"/>
          </w:tcPr>
          <w:p w14:paraId="71545E8D" w14:textId="77777777" w:rsidR="00236EE2" w:rsidRPr="006F4A60" w:rsidRDefault="00236EE2" w:rsidP="00236EE2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10"/>
                <w:b/>
                <w:bCs/>
                <w:color w:val="000000"/>
                <w:sz w:val="28"/>
                <w:szCs w:val="28"/>
              </w:rPr>
              <w:t>«Доскажи словечко»</w:t>
            </w:r>
          </w:p>
          <w:p w14:paraId="4CBC43E7" w14:textId="46E61353" w:rsidR="00236EE2" w:rsidRPr="006F4A60" w:rsidRDefault="00236EE2" w:rsidP="00236E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0"/>
                <w:b/>
                <w:bCs/>
                <w:color w:val="000000"/>
                <w:sz w:val="28"/>
                <w:szCs w:val="28"/>
              </w:rPr>
              <w:t>З</w:t>
            </w:r>
            <w:r w:rsidR="00BD0593">
              <w:rPr>
                <w:rStyle w:val="c0"/>
                <w:b/>
                <w:bCs/>
                <w:color w:val="000000"/>
                <w:sz w:val="28"/>
                <w:szCs w:val="28"/>
              </w:rPr>
              <w:t>а</w:t>
            </w:r>
            <w:r w:rsidR="00BD0593">
              <w:rPr>
                <w:rStyle w:val="c0"/>
                <w:b/>
                <w:bCs/>
                <w:color w:val="000000"/>
              </w:rPr>
              <w:t>дачи</w:t>
            </w:r>
            <w:r w:rsidRPr="006F4A60">
              <w:rPr>
                <w:rStyle w:val="c0"/>
                <w:b/>
                <w:bCs/>
                <w:color w:val="000000"/>
                <w:sz w:val="28"/>
                <w:szCs w:val="28"/>
              </w:rPr>
              <w:t>: </w:t>
            </w:r>
            <w:r w:rsidRPr="006F4A60">
              <w:rPr>
                <w:rStyle w:val="c2"/>
                <w:color w:val="000000"/>
                <w:sz w:val="28"/>
                <w:szCs w:val="28"/>
              </w:rPr>
              <w:t>закреплять знания о мерах предотвращения пожара. Развивать словарь, внимание, память.</w:t>
            </w:r>
          </w:p>
          <w:p w14:paraId="6D85D858" w14:textId="77777777" w:rsidR="00236EE2" w:rsidRPr="006F4A60" w:rsidRDefault="00236EE2" w:rsidP="00236E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0"/>
                <w:b/>
                <w:bCs/>
                <w:color w:val="000000"/>
                <w:sz w:val="28"/>
                <w:szCs w:val="28"/>
              </w:rPr>
              <w:lastRenderedPageBreak/>
              <w:t>Ход игры:</w:t>
            </w:r>
          </w:p>
          <w:p w14:paraId="42C9A998" w14:textId="6AF81FC4" w:rsidR="00236EE2" w:rsidRPr="006F4A60" w:rsidRDefault="00236EE2" w:rsidP="00236E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 xml:space="preserve">Воспитатель вместе с детьми встаёт в круг, </w:t>
            </w:r>
            <w:r w:rsidR="00B8161F" w:rsidRPr="006F4A60">
              <w:rPr>
                <w:rStyle w:val="c2"/>
                <w:color w:val="000000"/>
                <w:sz w:val="28"/>
                <w:szCs w:val="28"/>
              </w:rPr>
              <w:t>передаёт мяч</w:t>
            </w:r>
            <w:r w:rsidRPr="006F4A60">
              <w:rPr>
                <w:rStyle w:val="c2"/>
                <w:color w:val="000000"/>
                <w:sz w:val="28"/>
                <w:szCs w:val="28"/>
              </w:rPr>
              <w:t xml:space="preserve"> ребёнку, который должен закончит стихотворную строку.</w:t>
            </w:r>
          </w:p>
          <w:p w14:paraId="4D7C0F59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Где с огнём беспечны люди,</w:t>
            </w:r>
          </w:p>
          <w:p w14:paraId="2B65AF16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Там взовьётся в небе шар,</w:t>
            </w:r>
          </w:p>
          <w:p w14:paraId="76FAAC17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Там всегда грозить нам будет</w:t>
            </w:r>
          </w:p>
          <w:p w14:paraId="09A8EB0A" w14:textId="747D9010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Злой……(пожар)</w:t>
            </w:r>
          </w:p>
          <w:p w14:paraId="304D9BB3" w14:textId="4075C442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Раз, два, три, четыре.</w:t>
            </w:r>
          </w:p>
          <w:p w14:paraId="39B3E2DD" w14:textId="1C8F6222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У кого пожар в</w:t>
            </w:r>
            <w:proofErr w:type="gramStart"/>
            <w:r w:rsidRPr="006F4A60">
              <w:rPr>
                <w:rStyle w:val="c2"/>
                <w:color w:val="000000"/>
                <w:sz w:val="28"/>
                <w:szCs w:val="28"/>
              </w:rPr>
              <w:t xml:space="preserve"> ….</w:t>
            </w:r>
            <w:proofErr w:type="gramEnd"/>
            <w:r w:rsidRPr="006F4A60">
              <w:rPr>
                <w:rStyle w:val="c2"/>
                <w:color w:val="000000"/>
                <w:sz w:val="28"/>
                <w:szCs w:val="28"/>
              </w:rPr>
              <w:t>.(квартире)</w:t>
            </w:r>
          </w:p>
          <w:p w14:paraId="4513101A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Дым столбом поднялся вдруг.</w:t>
            </w:r>
          </w:p>
          <w:p w14:paraId="075D8ACB" w14:textId="1EDB1741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 xml:space="preserve">Кто не </w:t>
            </w:r>
            <w:proofErr w:type="gramStart"/>
            <w:r w:rsidRPr="006F4A60">
              <w:rPr>
                <w:rStyle w:val="c2"/>
                <w:color w:val="000000"/>
                <w:sz w:val="28"/>
                <w:szCs w:val="28"/>
              </w:rPr>
              <w:t>выключил….</w:t>
            </w:r>
            <w:proofErr w:type="gramEnd"/>
            <w:r w:rsidRPr="006F4A60">
              <w:rPr>
                <w:rStyle w:val="c2"/>
                <w:color w:val="000000"/>
                <w:sz w:val="28"/>
                <w:szCs w:val="28"/>
              </w:rPr>
              <w:t>( утюг)</w:t>
            </w:r>
          </w:p>
          <w:p w14:paraId="2AA23CF4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Красный отблеск побежал.</w:t>
            </w:r>
          </w:p>
          <w:p w14:paraId="2D0920C0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Кто со спичками……(играл)</w:t>
            </w:r>
          </w:p>
          <w:p w14:paraId="523A43DC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Стол и шкаф сгорели разом.</w:t>
            </w:r>
          </w:p>
          <w:p w14:paraId="204A2E28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Кто сушил бельё над …(газом)</w:t>
            </w:r>
          </w:p>
          <w:p w14:paraId="58D98933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Пламя прыгнуло в листву.</w:t>
            </w:r>
          </w:p>
          <w:p w14:paraId="2C714D1C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Кто у дому жёг…(траву)</w:t>
            </w:r>
          </w:p>
          <w:p w14:paraId="11A7EE03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Кто в огонь бросал при этом</w:t>
            </w:r>
          </w:p>
          <w:p w14:paraId="72629D76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Не знакомые …(предметы)</w:t>
            </w:r>
          </w:p>
          <w:p w14:paraId="4C3FB6CC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Помни каждый гражданин:</w:t>
            </w:r>
          </w:p>
          <w:p w14:paraId="43547E8F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 xml:space="preserve">Этот </w:t>
            </w:r>
            <w:proofErr w:type="gramStart"/>
            <w:r w:rsidRPr="006F4A60">
              <w:rPr>
                <w:rStyle w:val="c2"/>
                <w:color w:val="000000"/>
                <w:sz w:val="28"/>
                <w:szCs w:val="28"/>
              </w:rPr>
              <w:t>номер:…</w:t>
            </w:r>
            <w:proofErr w:type="gramEnd"/>
            <w:r w:rsidRPr="006F4A60">
              <w:rPr>
                <w:rStyle w:val="c2"/>
                <w:color w:val="000000"/>
                <w:sz w:val="28"/>
                <w:szCs w:val="28"/>
              </w:rPr>
              <w:t>.(01)</w:t>
            </w:r>
          </w:p>
          <w:p w14:paraId="1B88149C" w14:textId="77777777" w:rsidR="00236EE2" w:rsidRPr="006F4A60" w:rsidRDefault="00236EE2" w:rsidP="00236EE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Дым увидел- не зевай.</w:t>
            </w:r>
          </w:p>
          <w:p w14:paraId="64282D65" w14:textId="243C4318" w:rsidR="00236EE2" w:rsidRPr="006F4A60" w:rsidRDefault="00236EE2" w:rsidP="00B8161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t>И пожарных</w:t>
            </w:r>
            <w:proofErr w:type="gramStart"/>
            <w:r w:rsidRPr="006F4A60">
              <w:rPr>
                <w:rStyle w:val="c2"/>
                <w:color w:val="000000"/>
                <w:sz w:val="28"/>
                <w:szCs w:val="28"/>
              </w:rPr>
              <w:t xml:space="preserve"> ….</w:t>
            </w:r>
            <w:proofErr w:type="gramEnd"/>
            <w:r w:rsidRPr="006F4A60">
              <w:rPr>
                <w:rStyle w:val="c2"/>
                <w:color w:val="000000"/>
                <w:sz w:val="28"/>
                <w:szCs w:val="28"/>
              </w:rPr>
              <w:t>(вызывай)</w:t>
            </w:r>
          </w:p>
        </w:tc>
        <w:tc>
          <w:tcPr>
            <w:tcW w:w="7280" w:type="dxa"/>
          </w:tcPr>
          <w:p w14:paraId="746257ED" w14:textId="77777777" w:rsidR="00236EE2" w:rsidRPr="006F4A60" w:rsidRDefault="00236EE2" w:rsidP="0023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EE2" w:rsidRPr="006F4A60" w14:paraId="0F69A709" w14:textId="77777777" w:rsidTr="00236EE2">
        <w:trPr>
          <w:trHeight w:val="228"/>
        </w:trPr>
        <w:tc>
          <w:tcPr>
            <w:tcW w:w="7280" w:type="dxa"/>
          </w:tcPr>
          <w:p w14:paraId="315D77BC" w14:textId="77777777" w:rsidR="00B8161F" w:rsidRPr="006F4A60" w:rsidRDefault="00B8161F" w:rsidP="00B8161F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10"/>
                <w:b/>
                <w:bCs/>
                <w:color w:val="000000"/>
                <w:sz w:val="28"/>
                <w:szCs w:val="28"/>
              </w:rPr>
              <w:t>«Четвёртый лишний»</w:t>
            </w:r>
          </w:p>
          <w:p w14:paraId="69C733DF" w14:textId="7CAF5274" w:rsidR="00B8161F" w:rsidRPr="006F4A60" w:rsidRDefault="00B8161F" w:rsidP="00B8161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0"/>
                <w:b/>
                <w:bCs/>
                <w:color w:val="000000"/>
                <w:sz w:val="28"/>
                <w:szCs w:val="28"/>
              </w:rPr>
              <w:t>З</w:t>
            </w:r>
            <w:r w:rsidR="00BD0593">
              <w:rPr>
                <w:rStyle w:val="c0"/>
                <w:b/>
                <w:bCs/>
                <w:color w:val="000000"/>
                <w:sz w:val="28"/>
                <w:szCs w:val="28"/>
              </w:rPr>
              <w:t>а</w:t>
            </w:r>
            <w:r w:rsidR="00BD0593">
              <w:rPr>
                <w:rStyle w:val="c0"/>
                <w:b/>
                <w:bCs/>
                <w:color w:val="000000"/>
              </w:rPr>
              <w:t>дачи</w:t>
            </w:r>
            <w:r w:rsidRPr="006F4A60">
              <w:rPr>
                <w:rStyle w:val="c0"/>
                <w:b/>
                <w:bCs/>
                <w:color w:val="000000"/>
                <w:sz w:val="28"/>
                <w:szCs w:val="28"/>
              </w:rPr>
              <w:t>:</w:t>
            </w:r>
            <w:r w:rsidRPr="006F4A60">
              <w:rPr>
                <w:rStyle w:val="c2"/>
                <w:color w:val="000000"/>
                <w:sz w:val="28"/>
                <w:szCs w:val="28"/>
              </w:rPr>
              <w:t> закреплять знания о предметах, которые могут стать причиной возникновения пожара. развивать логическое мышление, обогащать словарный запас детей.</w:t>
            </w:r>
          </w:p>
          <w:p w14:paraId="1A1DE448" w14:textId="77777777" w:rsidR="00B8161F" w:rsidRPr="006F4A60" w:rsidRDefault="00B8161F" w:rsidP="00B8161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10"/>
                <w:b/>
                <w:bCs/>
                <w:color w:val="000000"/>
                <w:sz w:val="28"/>
                <w:szCs w:val="28"/>
              </w:rPr>
              <w:t>Ход игры:</w:t>
            </w:r>
          </w:p>
          <w:p w14:paraId="3196EE7C" w14:textId="2812EF99" w:rsidR="00236EE2" w:rsidRPr="006F4A60" w:rsidRDefault="00B8161F" w:rsidP="00B8161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F4A60">
              <w:rPr>
                <w:rStyle w:val="c2"/>
                <w:color w:val="000000"/>
                <w:sz w:val="28"/>
                <w:szCs w:val="28"/>
              </w:rPr>
              <w:lastRenderedPageBreak/>
              <w:t>из четырёх предложенных картинок изображенных на одной карточке ребёнок выбирает лишнюю связанную или не связанную с пожаром. Пример: кипятильник, расчёска, кастрюля, шкатулка; ковёр, телевизор, картина, стул и т. д.</w:t>
            </w:r>
          </w:p>
        </w:tc>
        <w:tc>
          <w:tcPr>
            <w:tcW w:w="7280" w:type="dxa"/>
          </w:tcPr>
          <w:p w14:paraId="0647E6B0" w14:textId="77777777" w:rsidR="00236EE2" w:rsidRPr="006F4A60" w:rsidRDefault="00236EE2" w:rsidP="0023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EE2" w:rsidRPr="006F4A60" w14:paraId="63703741" w14:textId="77777777" w:rsidTr="00236EE2">
        <w:trPr>
          <w:trHeight w:val="144"/>
        </w:trPr>
        <w:tc>
          <w:tcPr>
            <w:tcW w:w="7280" w:type="dxa"/>
          </w:tcPr>
          <w:p w14:paraId="0C7B627C" w14:textId="77777777" w:rsidR="00B8161F" w:rsidRPr="00B8161F" w:rsidRDefault="00B8161F" w:rsidP="00B8161F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8161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Раньше и теперь</w:t>
            </w:r>
          </w:p>
          <w:p w14:paraId="747DD6C2" w14:textId="5DE7AC92" w:rsidR="00B8161F" w:rsidRPr="00B8161F" w:rsidRDefault="00B8161F" w:rsidP="00B8161F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</w:t>
            </w:r>
            <w:r w:rsidR="00BD05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адачи</w:t>
            </w:r>
            <w:r w:rsidRPr="00B8161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 w:rsidRPr="00B816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ориентируясь в предлагаемой ситуации, подобрать правильный ответ.</w:t>
            </w:r>
          </w:p>
          <w:p w14:paraId="1AA4B4A9" w14:textId="77777777" w:rsidR="00B8161F" w:rsidRPr="00B8161F" w:rsidRDefault="00B8161F" w:rsidP="00B8161F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816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Правила игры: воспитатель кратко сообщает детям, какие действия предпринимались в прошлые времена в случае возникновения пожара; ребята рассказывают, как в таких случаях нужно поступать сегодня.</w:t>
            </w:r>
          </w:p>
          <w:p w14:paraId="3BB36553" w14:textId="77777777" w:rsidR="00B8161F" w:rsidRPr="00B8161F" w:rsidRDefault="00B8161F" w:rsidP="00B8161F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816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1.Как узнать и сообщить о пожаре?</w:t>
            </w:r>
          </w:p>
          <w:p w14:paraId="6C430840" w14:textId="77777777" w:rsidR="00B8161F" w:rsidRPr="00B8161F" w:rsidRDefault="00B8161F" w:rsidP="00B8161F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816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Что делали раньше</w:t>
            </w:r>
          </w:p>
          <w:p w14:paraId="62A07D0E" w14:textId="77777777" w:rsidR="00B8161F" w:rsidRPr="00B8161F" w:rsidRDefault="00B8161F" w:rsidP="00B8161F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816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Над городом возвышалась каланча, на которой постоянно находился наблюдатель. Как только он замечал дым, сразу же запускал в небо сигнальный шар.</w:t>
            </w:r>
          </w:p>
          <w:p w14:paraId="41EA5B07" w14:textId="77777777" w:rsidR="00B8161F" w:rsidRPr="00B8161F" w:rsidRDefault="00B8161F" w:rsidP="00B8161F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816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 поступают сегодня</w:t>
            </w:r>
          </w:p>
          <w:p w14:paraId="56B2E652" w14:textId="77777777" w:rsidR="00B8161F" w:rsidRPr="00B8161F" w:rsidRDefault="00B8161F" w:rsidP="00B8161F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816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Звонят по телефону 01.</w:t>
            </w:r>
          </w:p>
          <w:p w14:paraId="283ABC45" w14:textId="77777777" w:rsidR="00B8161F" w:rsidRPr="00B8161F" w:rsidRDefault="00B8161F" w:rsidP="00B8161F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816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2.Как пожарным добраться до пожара?</w:t>
            </w:r>
          </w:p>
          <w:p w14:paraId="70556CCB" w14:textId="77777777" w:rsidR="00B8161F" w:rsidRPr="00B8161F" w:rsidRDefault="00B8161F" w:rsidP="00B8161F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816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Что делали раньше</w:t>
            </w:r>
          </w:p>
          <w:p w14:paraId="183B9DC3" w14:textId="77777777" w:rsidR="00B8161F" w:rsidRPr="00B8161F" w:rsidRDefault="00B8161F" w:rsidP="00B8161F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816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телегу, на которой уже была установлена бочка с водой, садились пожарные и, погоняя лошадей, ехали к месту пожара.</w:t>
            </w:r>
          </w:p>
          <w:p w14:paraId="421FF89D" w14:textId="77777777" w:rsidR="00B8161F" w:rsidRPr="00B8161F" w:rsidRDefault="00B8161F" w:rsidP="00B8161F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816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 поступают сегодня</w:t>
            </w:r>
          </w:p>
          <w:p w14:paraId="5F917068" w14:textId="77777777" w:rsidR="00B8161F" w:rsidRPr="00B8161F" w:rsidRDefault="00B8161F" w:rsidP="00B8161F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816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пожарной машине. На пожарном поезде. На пожарном вертолете. На пожарном самолете.</w:t>
            </w:r>
          </w:p>
          <w:p w14:paraId="699229A9" w14:textId="77777777" w:rsidR="00B8161F" w:rsidRPr="00B8161F" w:rsidRDefault="00B8161F" w:rsidP="00B8161F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816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3.Какая одежда (экипировка) у пожарных?</w:t>
            </w:r>
          </w:p>
          <w:p w14:paraId="2755171B" w14:textId="77777777" w:rsidR="00B8161F" w:rsidRPr="00B8161F" w:rsidRDefault="00B8161F" w:rsidP="00B8161F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816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Что делали раньше</w:t>
            </w:r>
          </w:p>
          <w:p w14:paraId="06643111" w14:textId="77777777" w:rsidR="00B8161F" w:rsidRPr="00B8161F" w:rsidRDefault="00B8161F" w:rsidP="00B8161F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816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Раньше пожарные носили форму из холстины, на голову надевали каску, на руки -брезентовые рукавицы.</w:t>
            </w:r>
          </w:p>
          <w:p w14:paraId="4CBB0CE0" w14:textId="77777777" w:rsidR="00B8161F" w:rsidRPr="00B8161F" w:rsidRDefault="00B8161F" w:rsidP="00B8161F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816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 поступают сегодня</w:t>
            </w:r>
          </w:p>
          <w:p w14:paraId="3EE9D3F4" w14:textId="77777777" w:rsidR="00B8161F" w:rsidRPr="00B8161F" w:rsidRDefault="00B8161F" w:rsidP="00B8161F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816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Сегодня жизнь и здоровье пожарного защищает комбинезон из огнеупорных материалов, каска, противогаз или респиратор.</w:t>
            </w:r>
          </w:p>
          <w:p w14:paraId="2B7504AB" w14:textId="77777777" w:rsidR="00B8161F" w:rsidRPr="00B8161F" w:rsidRDefault="00B8161F" w:rsidP="00B8161F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816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4.Какими средствами тушат пожар?</w:t>
            </w:r>
          </w:p>
          <w:p w14:paraId="4340E378" w14:textId="77777777" w:rsidR="00B8161F" w:rsidRPr="00B8161F" w:rsidRDefault="00B8161F" w:rsidP="00B8161F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816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Что делали раньше</w:t>
            </w:r>
          </w:p>
          <w:p w14:paraId="2B635A25" w14:textId="77777777" w:rsidR="00B8161F" w:rsidRPr="00B8161F" w:rsidRDefault="00B8161F" w:rsidP="00B8161F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816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Ручным насосом, ведром с водой, топориком, ломом, багром.</w:t>
            </w:r>
          </w:p>
          <w:p w14:paraId="1D861855" w14:textId="77777777" w:rsidR="00B8161F" w:rsidRPr="00B8161F" w:rsidRDefault="00B8161F" w:rsidP="00B8161F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816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 поступают сегодня</w:t>
            </w:r>
          </w:p>
          <w:p w14:paraId="78E1D4E9" w14:textId="56B70A59" w:rsidR="00236EE2" w:rsidRPr="006F4A60" w:rsidRDefault="00B8161F" w:rsidP="00B8161F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816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Брандспойтом, подключенным к автонасосу, огнетушителями, водой, пеной.</w:t>
            </w:r>
          </w:p>
        </w:tc>
        <w:tc>
          <w:tcPr>
            <w:tcW w:w="7280" w:type="dxa"/>
          </w:tcPr>
          <w:p w14:paraId="0AB1D620" w14:textId="77777777" w:rsidR="00236EE2" w:rsidRPr="006F4A60" w:rsidRDefault="00236EE2" w:rsidP="0023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EE2" w:rsidRPr="006F4A60" w14:paraId="6BA73B5F" w14:textId="77777777" w:rsidTr="00236EE2">
        <w:trPr>
          <w:trHeight w:val="168"/>
        </w:trPr>
        <w:tc>
          <w:tcPr>
            <w:tcW w:w="7280" w:type="dxa"/>
          </w:tcPr>
          <w:p w14:paraId="4DA1DFE8" w14:textId="77777777" w:rsidR="006F4A60" w:rsidRPr="006F4A60" w:rsidRDefault="006F4A60" w:rsidP="006F4A60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Горит – не горит</w:t>
            </w:r>
          </w:p>
          <w:p w14:paraId="56179FFF" w14:textId="09C7E4B3" w:rsidR="006F4A60" w:rsidRPr="006F4A60" w:rsidRDefault="006F4A60" w:rsidP="006F4A60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</w:t>
            </w:r>
            <w:r w:rsidR="00BD05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адачи</w:t>
            </w:r>
            <w:r w:rsidRPr="006F4A6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быстро и правильно выполнить ответственное действие.</w:t>
            </w:r>
          </w:p>
          <w:p w14:paraId="6361D5DF" w14:textId="77777777" w:rsidR="006F4A60" w:rsidRPr="006F4A60" w:rsidRDefault="006F4A60" w:rsidP="006F4A60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Образовательная задача: закрепить знание о свойствах горючести различных предметов и веществ; помочь осознать разрушительную силу огня и развить быструю </w:t>
            </w:r>
            <w:proofErr w:type="gramStart"/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реакцию  на</w:t>
            </w:r>
            <w:proofErr w:type="gramEnd"/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ответное действие.</w:t>
            </w:r>
          </w:p>
          <w:p w14:paraId="3B56BCDB" w14:textId="77777777" w:rsidR="006F4A60" w:rsidRPr="006F4A60" w:rsidRDefault="006F4A60" w:rsidP="006F4A60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Правила игры: дети стоят в кругу, воспитатель – в центре. Педагог называет какой-либо предмет или вещество и бросает мяч одному из детей. В том случае, если это вещество не горючее, ребенок должен поймать мяч, если же оно горючее – отбить. Ребенок, сделавший ошибку, выбывает из круга. Выигрывает ребенок, оставшийся последним.</w:t>
            </w:r>
          </w:p>
          <w:p w14:paraId="0997E62B" w14:textId="77777777" w:rsidR="006F4A60" w:rsidRPr="006F4A60" w:rsidRDefault="006F4A60" w:rsidP="006F4A60">
            <w:pPr>
              <w:shd w:val="clear" w:color="auto" w:fill="FFFFFF"/>
              <w:ind w:firstLine="568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(Примеры негорючих предметов и веществ: металл, вода, лед, земля, воздух, камень, кирпич, глина, мел и </w:t>
            </w:r>
            <w:proofErr w:type="gramStart"/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т.д.</w:t>
            </w:r>
            <w:proofErr w:type="gramEnd"/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  <w:p w14:paraId="0A484D4C" w14:textId="77777777" w:rsidR="00236EE2" w:rsidRPr="006F4A60" w:rsidRDefault="00236EE2" w:rsidP="00B81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12CA0825" w14:textId="77777777" w:rsidR="00236EE2" w:rsidRPr="006F4A60" w:rsidRDefault="00236EE2" w:rsidP="0023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EE2" w:rsidRPr="006F4A60" w14:paraId="1EC8F9F8" w14:textId="77777777" w:rsidTr="006F4A60">
        <w:trPr>
          <w:trHeight w:val="4956"/>
        </w:trPr>
        <w:tc>
          <w:tcPr>
            <w:tcW w:w="7280" w:type="dxa"/>
          </w:tcPr>
          <w:p w14:paraId="205A194C" w14:textId="1A5E5C3B" w:rsidR="006F4A60" w:rsidRPr="006F4A60" w:rsidRDefault="006F4A60" w:rsidP="006F4A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A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Диалоги по телефону</w:t>
            </w:r>
          </w:p>
          <w:p w14:paraId="7DBDE6D9" w14:textId="4046D3B8" w:rsidR="006F4A60" w:rsidRPr="006F4A60" w:rsidRDefault="006F4A60" w:rsidP="006F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BD0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адачи</w:t>
            </w:r>
            <w:r w:rsidRPr="006F4A60">
              <w:rPr>
                <w:rFonts w:ascii="Times New Roman" w:hAnsi="Times New Roman" w:cs="Times New Roman"/>
                <w:sz w:val="28"/>
                <w:szCs w:val="28"/>
              </w:rPr>
              <w:t>: научить детей правильно набирать номер по телефону и давать точные и четкие ответы на вопросы, способствовать запоминанию детьми общепринятых правил разговора по телефону, в том числе с дежурными экстренных служб.</w:t>
            </w:r>
          </w:p>
          <w:p w14:paraId="22EDFD6B" w14:textId="6FEFE5A3" w:rsidR="006F4A60" w:rsidRPr="006F4A60" w:rsidRDefault="006F4A60" w:rsidP="006F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A60">
              <w:rPr>
                <w:rFonts w:ascii="Times New Roman" w:hAnsi="Times New Roman" w:cs="Times New Roman"/>
                <w:sz w:val="28"/>
                <w:szCs w:val="28"/>
              </w:rPr>
              <w:t>Правила игры: дети по очереди выбирают карточки с номерами телефонов экстренных служб: 01, 02, 03, 04. Воспитатель рассказывает предысторию чрезвычайной ситуации (</w:t>
            </w:r>
            <w:proofErr w:type="gramStart"/>
            <w:r w:rsidRPr="006F4A60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proofErr w:type="gramEnd"/>
            <w:r w:rsidRPr="006F4A6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предложения) и дает задание ребенку, в зависимости от конкретного случая, вызвать по игрушечному телефону ту или иную службу. Задание считается выполненным, если по рассказу ребенка можно понять, куда и с какой целью должна приехать та или иная служба. (Роль дежурного выполняет воспитатель).</w:t>
            </w:r>
          </w:p>
        </w:tc>
        <w:tc>
          <w:tcPr>
            <w:tcW w:w="7280" w:type="dxa"/>
          </w:tcPr>
          <w:p w14:paraId="1F1FB755" w14:textId="77777777" w:rsidR="00236EE2" w:rsidRPr="006F4A60" w:rsidRDefault="00236EE2" w:rsidP="0023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A60" w:rsidRPr="006F4A60" w14:paraId="5CFBFC87" w14:textId="77777777" w:rsidTr="00F44067">
        <w:trPr>
          <w:trHeight w:val="6540"/>
        </w:trPr>
        <w:tc>
          <w:tcPr>
            <w:tcW w:w="7280" w:type="dxa"/>
          </w:tcPr>
          <w:p w14:paraId="0F8A8555" w14:textId="77777777" w:rsidR="006F4A60" w:rsidRPr="006F4A60" w:rsidRDefault="006F4A60" w:rsidP="006F4A60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Если возникает пожар</w:t>
            </w:r>
          </w:p>
          <w:p w14:paraId="6BCEFE88" w14:textId="124F034D" w:rsidR="006F4A60" w:rsidRPr="006F4A60" w:rsidRDefault="006F4A60" w:rsidP="006F4A60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</w:t>
            </w:r>
            <w:r w:rsidR="00BD05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адачи</w:t>
            </w:r>
            <w:r w:rsidRPr="006F4A6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учить детей в рифму заканчивать стихотворение-загадку, закрепить знания детей о правилах безопасного обращения с огнем.</w:t>
            </w:r>
          </w:p>
          <w:p w14:paraId="7F079925" w14:textId="77777777" w:rsidR="006F4A60" w:rsidRPr="006F4A60" w:rsidRDefault="006F4A60" w:rsidP="006F4A60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Правила игры: дети, взявшись за руки, образуют круг, в его центре стоит воспитатель с воздушным шариком (мячом) в руках. Он произносит строки стихотворения и, делая паузу на последнем слове, передает шарик (мяч) ребенку, который быстро досказывает слово и возвращает шарик воспитателю.</w:t>
            </w:r>
          </w:p>
          <w:p w14:paraId="618B1674" w14:textId="77777777" w:rsidR="006F4A60" w:rsidRPr="006F4A60" w:rsidRDefault="006F4A60" w:rsidP="006F4A60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Этот шар в руках не даром.</w:t>
            </w:r>
          </w:p>
          <w:p w14:paraId="2FE93D47" w14:textId="77777777" w:rsidR="006F4A60" w:rsidRPr="006F4A60" w:rsidRDefault="006F4A60" w:rsidP="006F4A60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Если раньше был пожар,</w:t>
            </w:r>
          </w:p>
          <w:p w14:paraId="21E09E2B" w14:textId="77777777" w:rsidR="006F4A60" w:rsidRPr="006F4A60" w:rsidRDefault="006F4A60" w:rsidP="006F4A60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Ввысь взмывал сигнальный шар –</w:t>
            </w:r>
          </w:p>
          <w:p w14:paraId="41209523" w14:textId="77777777" w:rsidR="006F4A60" w:rsidRPr="006F4A60" w:rsidRDefault="006F4A60" w:rsidP="006F4A60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Звал пожарных в бой с пожаром.</w:t>
            </w:r>
          </w:p>
          <w:p w14:paraId="1A063E6D" w14:textId="77777777" w:rsidR="006F4A60" w:rsidRPr="006F4A60" w:rsidRDefault="006F4A60" w:rsidP="006F4A60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Где с огнем беспечны люди,</w:t>
            </w:r>
          </w:p>
          <w:p w14:paraId="7C95A5D9" w14:textId="77777777" w:rsidR="006F4A60" w:rsidRPr="006F4A60" w:rsidRDefault="006F4A60" w:rsidP="006F4A60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Где взовьется в небо шар,</w:t>
            </w:r>
          </w:p>
          <w:p w14:paraId="14087643" w14:textId="77777777" w:rsidR="006F4A60" w:rsidRPr="006F4A60" w:rsidRDefault="006F4A60" w:rsidP="006F4A60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Там везде грозить нам будет</w:t>
            </w:r>
          </w:p>
          <w:p w14:paraId="23ADA8B5" w14:textId="77777777" w:rsidR="006F4A60" w:rsidRPr="006F4A60" w:rsidRDefault="006F4A60" w:rsidP="006F4A60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Злой, безжалостный …  (пожар).</w:t>
            </w:r>
          </w:p>
          <w:p w14:paraId="582DDC5A" w14:textId="77777777" w:rsidR="006F4A60" w:rsidRPr="006F4A60" w:rsidRDefault="006F4A60" w:rsidP="006F4A60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Раз, два, три, четыре –</w:t>
            </w:r>
          </w:p>
          <w:p w14:paraId="726B562A" w14:textId="77777777" w:rsidR="006F4A60" w:rsidRPr="006F4A60" w:rsidRDefault="006F4A60" w:rsidP="006F4A60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 кого пожар в… </w:t>
            </w:r>
            <w:proofErr w:type="gramStart"/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 квартире</w:t>
            </w:r>
            <w:proofErr w:type="gramEnd"/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)?</w:t>
            </w:r>
          </w:p>
          <w:p w14:paraId="11BFA8A8" w14:textId="209B0011" w:rsidR="00862331" w:rsidRPr="006F4A60" w:rsidRDefault="006F4A60" w:rsidP="006F4A6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Дым столбом поднялся вдруг.</w:t>
            </w:r>
          </w:p>
        </w:tc>
        <w:tc>
          <w:tcPr>
            <w:tcW w:w="7280" w:type="dxa"/>
          </w:tcPr>
          <w:p w14:paraId="00B5E417" w14:textId="77777777" w:rsidR="006F4A60" w:rsidRPr="006F4A60" w:rsidRDefault="006F4A60" w:rsidP="0023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067" w:rsidRPr="006F4A60" w14:paraId="729742CF" w14:textId="77777777" w:rsidTr="00F44067">
        <w:trPr>
          <w:trHeight w:val="2952"/>
        </w:trPr>
        <w:tc>
          <w:tcPr>
            <w:tcW w:w="7280" w:type="dxa"/>
          </w:tcPr>
          <w:p w14:paraId="61F68AF6" w14:textId="77777777" w:rsidR="00F44067" w:rsidRPr="006F4A60" w:rsidRDefault="00F44067" w:rsidP="00F44067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Кто не выключил … (утюг)?</w:t>
            </w:r>
          </w:p>
          <w:p w14:paraId="4A3DE86B" w14:textId="77777777" w:rsidR="00F44067" w:rsidRPr="006F4A60" w:rsidRDefault="00F44067" w:rsidP="00F44067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Стол и шкаф сгорели разом.</w:t>
            </w:r>
          </w:p>
          <w:p w14:paraId="440A1DAC" w14:textId="77777777" w:rsidR="00F44067" w:rsidRPr="006F4A60" w:rsidRDefault="00F44067" w:rsidP="00F44067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Кто сушил белье над … (газом).</w:t>
            </w:r>
          </w:p>
          <w:p w14:paraId="5321304A" w14:textId="77777777" w:rsidR="00F44067" w:rsidRPr="006F4A60" w:rsidRDefault="00F44067" w:rsidP="00F44067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Пламя прыгнуло в траву.</w:t>
            </w:r>
          </w:p>
          <w:p w14:paraId="3B467ACC" w14:textId="77777777" w:rsidR="00F44067" w:rsidRPr="006F4A60" w:rsidRDefault="00F44067" w:rsidP="00F44067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Кто у дома жег … (листву).</w:t>
            </w:r>
          </w:p>
          <w:p w14:paraId="19E1BDE0" w14:textId="77777777" w:rsidR="00F44067" w:rsidRPr="006F4A60" w:rsidRDefault="00F44067" w:rsidP="00F44067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Дым увидел – не зевай</w:t>
            </w:r>
          </w:p>
          <w:p w14:paraId="043E0515" w14:textId="77777777" w:rsidR="00F44067" w:rsidRPr="006F4A60" w:rsidRDefault="00F44067" w:rsidP="00F44067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 пожарных … (вызывай).</w:t>
            </w:r>
          </w:p>
          <w:p w14:paraId="5A55ADC6" w14:textId="77777777" w:rsidR="00F44067" w:rsidRPr="006F4A60" w:rsidRDefault="00F44067" w:rsidP="00F44067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Помни, каждый гражданин –</w:t>
            </w:r>
          </w:p>
          <w:p w14:paraId="23F87925" w14:textId="77777777" w:rsidR="00F44067" w:rsidRPr="006F4A60" w:rsidRDefault="00F44067" w:rsidP="00F44067">
            <w:pPr>
              <w:shd w:val="clear" w:color="auto" w:fill="FFFFFF"/>
              <w:rPr>
                <w:rFonts w:ascii="Cambria" w:eastAsia="Times New Roman" w:hAnsi="Cambria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4A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Этот номер … (01)!</w:t>
            </w:r>
          </w:p>
          <w:p w14:paraId="51BE1E77" w14:textId="77777777" w:rsidR="00F44067" w:rsidRPr="006F4A60" w:rsidRDefault="00F44067" w:rsidP="006F4A6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280" w:type="dxa"/>
          </w:tcPr>
          <w:p w14:paraId="05A3A901" w14:textId="77777777" w:rsidR="00F44067" w:rsidRPr="006F4A60" w:rsidRDefault="00F44067" w:rsidP="0023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067" w:rsidRPr="006F4A60" w14:paraId="1481ED61" w14:textId="77777777" w:rsidTr="005844AC">
        <w:trPr>
          <w:trHeight w:val="204"/>
        </w:trPr>
        <w:tc>
          <w:tcPr>
            <w:tcW w:w="14560" w:type="dxa"/>
            <w:gridSpan w:val="2"/>
          </w:tcPr>
          <w:p w14:paraId="7765B948" w14:textId="179EF6BE" w:rsidR="00F44067" w:rsidRPr="006F4A60" w:rsidRDefault="00F44067" w:rsidP="0023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  <w:r w:rsidRPr="00F440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4067" w:rsidRPr="006F4A60" w14:paraId="0882670F" w14:textId="77777777" w:rsidTr="00F44067">
        <w:trPr>
          <w:trHeight w:val="192"/>
        </w:trPr>
        <w:tc>
          <w:tcPr>
            <w:tcW w:w="7280" w:type="dxa"/>
          </w:tcPr>
          <w:p w14:paraId="5D091867" w14:textId="77777777" w:rsidR="00BD0593" w:rsidRPr="00BD0593" w:rsidRDefault="00BD0593" w:rsidP="00BD059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05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Игра-эстафета СОБЕРИ РЮКЗАК ДЛЯ СПАСАТЕЛЯ </w:t>
            </w:r>
          </w:p>
          <w:p w14:paraId="0807CE14" w14:textId="5116D057" w:rsidR="00F44067" w:rsidRPr="006F4A60" w:rsidRDefault="00BD0593" w:rsidP="00BD059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05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Задачи</w:t>
            </w:r>
            <w:r w:rsidRPr="00BD05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 w:rsidRPr="00BD05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развивать координационные способности, ловкость; укреплять уверенность в своих действиях; стимулировать сообразительность, быстроту реакции, закреплять знания о назначении предъявленных предметов. </w:t>
            </w:r>
          </w:p>
        </w:tc>
        <w:tc>
          <w:tcPr>
            <w:tcW w:w="7280" w:type="dxa"/>
          </w:tcPr>
          <w:p w14:paraId="0EAF82EE" w14:textId="2F5142E0" w:rsidR="00BD0593" w:rsidRPr="00BD0593" w:rsidRDefault="00BD0593" w:rsidP="00BD05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0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Игра-эстафета ПОЖАРНАЯ ТРЕВОГА </w:t>
            </w:r>
          </w:p>
          <w:p w14:paraId="2E798F7C" w14:textId="09B1D143" w:rsidR="00F44067" w:rsidRPr="006F4A60" w:rsidRDefault="00BD0593" w:rsidP="00BD0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D0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 w:rsidRPr="00BD0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BD0593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координацию, быстроту реакции, умение быстро ориентироваться в пространстве. </w:t>
            </w:r>
          </w:p>
        </w:tc>
      </w:tr>
      <w:tr w:rsidR="00F44067" w:rsidRPr="006F4A60" w14:paraId="2CD03093" w14:textId="77777777" w:rsidTr="00F44067">
        <w:trPr>
          <w:trHeight w:val="144"/>
        </w:trPr>
        <w:tc>
          <w:tcPr>
            <w:tcW w:w="7280" w:type="dxa"/>
          </w:tcPr>
          <w:p w14:paraId="5EFF730F" w14:textId="16FA6BC1" w:rsidR="00BD0593" w:rsidRPr="00BD0593" w:rsidRDefault="00BD0593" w:rsidP="006F4A6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05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Игра-эстафета ПОТУШИ ОГОНЬ </w:t>
            </w:r>
          </w:p>
          <w:p w14:paraId="12DD1B07" w14:textId="726D2ADE" w:rsidR="00F44067" w:rsidRPr="006F4A60" w:rsidRDefault="00BD0593" w:rsidP="006F4A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05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Задачи</w:t>
            </w:r>
            <w:r w:rsidRPr="00BD05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 w:rsidRPr="00BD05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развивать быстроту, ловкость; воспитывать умение работать в команде. Игровые правила: стараться не разлить воду, действовать по сигналу. </w:t>
            </w:r>
          </w:p>
        </w:tc>
        <w:tc>
          <w:tcPr>
            <w:tcW w:w="7280" w:type="dxa"/>
          </w:tcPr>
          <w:p w14:paraId="2915A4CE" w14:textId="5B7F539B" w:rsidR="00BD0593" w:rsidRPr="00BD0593" w:rsidRDefault="00BD0593" w:rsidP="00BD05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0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Игра-эстафета НА ПОЖАР </w:t>
            </w:r>
          </w:p>
          <w:p w14:paraId="47629A8F" w14:textId="09CB43E5" w:rsidR="00F44067" w:rsidRPr="006F4A60" w:rsidRDefault="00BD0593" w:rsidP="00BD0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D0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 w:rsidRPr="00BD0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BD0593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быстроту, ловкость; воспитывать умение работать в команде. </w:t>
            </w:r>
          </w:p>
        </w:tc>
      </w:tr>
      <w:tr w:rsidR="00F44067" w:rsidRPr="006F4A60" w14:paraId="0CBBA786" w14:textId="77777777" w:rsidTr="00F44067">
        <w:trPr>
          <w:trHeight w:val="168"/>
        </w:trPr>
        <w:tc>
          <w:tcPr>
            <w:tcW w:w="7280" w:type="dxa"/>
          </w:tcPr>
          <w:p w14:paraId="69C95DE2" w14:textId="6D23A1E8" w:rsidR="00BD0593" w:rsidRPr="00BD0593" w:rsidRDefault="00BD0593" w:rsidP="006F4A6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05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Игра-эстафета СМЕЛЫЕ ПОЖАРНЫЕ </w:t>
            </w:r>
          </w:p>
          <w:p w14:paraId="6737A39A" w14:textId="67F88296" w:rsidR="00F44067" w:rsidRPr="006F4A60" w:rsidRDefault="00BD0593" w:rsidP="006F4A6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D05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Задачи</w:t>
            </w:r>
            <w:r w:rsidRPr="00BD059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 w:rsidRPr="00BD05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развивать быстроту, ловкость; укреплять уверенность в своих действиях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7280" w:type="dxa"/>
          </w:tcPr>
          <w:p w14:paraId="422C85CD" w14:textId="3EB73F0B" w:rsidR="00BD0593" w:rsidRPr="00BD0593" w:rsidRDefault="00BD0593" w:rsidP="00BD05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0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Игра-эстафета ТУШИМ ПОЖАР </w:t>
            </w:r>
          </w:p>
          <w:p w14:paraId="5C8C4839" w14:textId="24ACD791" w:rsidR="00F44067" w:rsidRPr="006F4A60" w:rsidRDefault="00BD0593" w:rsidP="00BD0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 w:rsidRPr="00BD0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BD0593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быстроту, ловкость; укреплять уверенность в своих действиях; воспитывать умение работать в команде. </w:t>
            </w:r>
          </w:p>
        </w:tc>
      </w:tr>
    </w:tbl>
    <w:p w14:paraId="035CF5C8" w14:textId="77777777" w:rsidR="00236EE2" w:rsidRPr="006F4A60" w:rsidRDefault="00236EE2" w:rsidP="00236E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6EE2" w:rsidRPr="006F4A60" w:rsidSect="00236E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E2"/>
    <w:rsid w:val="00236EE2"/>
    <w:rsid w:val="004761B1"/>
    <w:rsid w:val="005352F3"/>
    <w:rsid w:val="006F4A60"/>
    <w:rsid w:val="00862331"/>
    <w:rsid w:val="00880E4B"/>
    <w:rsid w:val="00B8161F"/>
    <w:rsid w:val="00BD0593"/>
    <w:rsid w:val="00C73214"/>
    <w:rsid w:val="00F4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745F"/>
  <w15:chartTrackingRefBased/>
  <w15:docId w15:val="{3126281F-0AD0-4A5A-817F-76C84177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23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236EE2"/>
  </w:style>
  <w:style w:type="paragraph" w:customStyle="1" w:styleId="c3">
    <w:name w:val="c3"/>
    <w:basedOn w:val="a"/>
    <w:rsid w:val="0023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236EE2"/>
  </w:style>
  <w:style w:type="character" w:customStyle="1" w:styleId="c2">
    <w:name w:val="c2"/>
    <w:basedOn w:val="a0"/>
    <w:rsid w:val="00236EE2"/>
  </w:style>
  <w:style w:type="paragraph" w:customStyle="1" w:styleId="c4">
    <w:name w:val="c4"/>
    <w:basedOn w:val="a"/>
    <w:rsid w:val="0023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236EE2"/>
  </w:style>
  <w:style w:type="paragraph" w:customStyle="1" w:styleId="c16">
    <w:name w:val="c16"/>
    <w:basedOn w:val="a"/>
    <w:rsid w:val="00B8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Гонтарь</dc:creator>
  <cp:keywords/>
  <dc:description/>
  <cp:lastModifiedBy>Нелли Гонтарь</cp:lastModifiedBy>
  <cp:revision>2</cp:revision>
  <cp:lastPrinted>2023-04-24T22:00:00Z</cp:lastPrinted>
  <dcterms:created xsi:type="dcterms:W3CDTF">2023-04-13T19:43:00Z</dcterms:created>
  <dcterms:modified xsi:type="dcterms:W3CDTF">2023-04-24T22:37:00Z</dcterms:modified>
</cp:coreProperties>
</file>