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F832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B78C6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54F8E8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D9FDE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4ADB58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CD94B1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CDF5FC" w14:textId="003343E8" w:rsidR="0004547F" w:rsidRPr="005C70CB" w:rsidRDefault="0004547F" w:rsidP="00045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0CB"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r w:rsidR="00F250CC">
        <w:rPr>
          <w:rFonts w:ascii="Times New Roman" w:hAnsi="Times New Roman" w:cs="Times New Roman"/>
          <w:sz w:val="24"/>
          <w:szCs w:val="24"/>
        </w:rPr>
        <w:t>совместного с родителями мероприятия</w:t>
      </w:r>
    </w:p>
    <w:p w14:paraId="2D629A6B" w14:textId="77777777" w:rsidR="0004547F" w:rsidRPr="005C70CB" w:rsidRDefault="0004547F" w:rsidP="00045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0CB">
        <w:rPr>
          <w:rFonts w:ascii="Times New Roman" w:hAnsi="Times New Roman" w:cs="Times New Roman"/>
          <w:sz w:val="24"/>
          <w:szCs w:val="24"/>
        </w:rPr>
        <w:t>в первой младшей группе</w:t>
      </w:r>
    </w:p>
    <w:p w14:paraId="3ACAB47E" w14:textId="77777777" w:rsidR="0004547F" w:rsidRPr="005C70CB" w:rsidRDefault="0004547F" w:rsidP="00045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0CB">
        <w:rPr>
          <w:rFonts w:ascii="Times New Roman" w:hAnsi="Times New Roman" w:cs="Times New Roman"/>
          <w:sz w:val="24"/>
          <w:szCs w:val="24"/>
        </w:rPr>
        <w:t>ГБДОУ детский сад № 23</w:t>
      </w:r>
    </w:p>
    <w:p w14:paraId="0D7B1367" w14:textId="77777777" w:rsidR="00B90250" w:rsidRPr="005C70CB" w:rsidRDefault="00B90250" w:rsidP="00045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0CB">
        <w:rPr>
          <w:rFonts w:ascii="Times New Roman" w:hAnsi="Times New Roman" w:cs="Times New Roman"/>
          <w:sz w:val="24"/>
          <w:szCs w:val="24"/>
        </w:rPr>
        <w:t xml:space="preserve">Колпинского района </w:t>
      </w:r>
    </w:p>
    <w:p w14:paraId="45A410C9" w14:textId="77777777" w:rsidR="00B90250" w:rsidRPr="005C70CB" w:rsidRDefault="00B90250" w:rsidP="00045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0CB">
        <w:rPr>
          <w:rFonts w:ascii="Times New Roman" w:hAnsi="Times New Roman" w:cs="Times New Roman"/>
          <w:sz w:val="24"/>
          <w:szCs w:val="24"/>
        </w:rPr>
        <w:t>Санкт Петербурга</w:t>
      </w:r>
    </w:p>
    <w:p w14:paraId="4224DBF7" w14:textId="7FB59D92" w:rsidR="0004547F" w:rsidRPr="005C70CB" w:rsidRDefault="005445AD" w:rsidP="000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0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250CC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="00F250CC">
        <w:rPr>
          <w:rFonts w:ascii="Times New Roman" w:hAnsi="Times New Roman" w:cs="Times New Roman"/>
          <w:b/>
          <w:sz w:val="28"/>
          <w:szCs w:val="28"/>
        </w:rPr>
        <w:t xml:space="preserve"> ты с собой бери, пригодится он в пути!</w:t>
      </w:r>
      <w:r w:rsidR="0004547F" w:rsidRPr="005C70CB">
        <w:rPr>
          <w:rFonts w:ascii="Times New Roman" w:hAnsi="Times New Roman" w:cs="Times New Roman"/>
          <w:b/>
          <w:sz w:val="28"/>
          <w:szCs w:val="28"/>
        </w:rPr>
        <w:t>»</w:t>
      </w:r>
    </w:p>
    <w:p w14:paraId="0428EB9B" w14:textId="77777777" w:rsidR="00BF0077" w:rsidRPr="005C70CB" w:rsidRDefault="00BF0077" w:rsidP="000454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3557A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2FDB1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DB3702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DA1B0D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C7499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21F83D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CE9CA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E1DBFA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C0C763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DD1F7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CE8FE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632034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7531E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C72C6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EBFDB4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0D22E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3C2F37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C183E" w14:textId="77777777" w:rsidR="0004547F" w:rsidRPr="00BF0077" w:rsidRDefault="00A36F8A" w:rsidP="00770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B90250" w:rsidRPr="00BF007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66AAC0A" w14:textId="77777777" w:rsidR="0004547F" w:rsidRDefault="0004547F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56A0DF" w14:textId="77777777" w:rsidR="0004547F" w:rsidRDefault="0004547F" w:rsidP="0004547F">
      <w:pPr>
        <w:rPr>
          <w:rFonts w:ascii="Times New Roman" w:hAnsi="Times New Roman" w:cs="Times New Roman"/>
          <w:sz w:val="24"/>
          <w:szCs w:val="24"/>
        </w:rPr>
      </w:pPr>
      <w:r w:rsidRPr="00202067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="00483326" w:rsidRPr="00483326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  <w:r w:rsidR="00F32D71" w:rsidRPr="00483326">
        <w:rPr>
          <w:rFonts w:ascii="Times New Roman" w:hAnsi="Times New Roman" w:cs="Times New Roman"/>
          <w:sz w:val="24"/>
          <w:szCs w:val="24"/>
        </w:rPr>
        <w:t>.</w:t>
      </w:r>
    </w:p>
    <w:p w14:paraId="27666F6B" w14:textId="77777777" w:rsidR="0004547F" w:rsidRDefault="0004547F" w:rsidP="0004547F">
      <w:pPr>
        <w:rPr>
          <w:rFonts w:ascii="Times New Roman" w:hAnsi="Times New Roman" w:cs="Times New Roman"/>
          <w:sz w:val="24"/>
          <w:szCs w:val="24"/>
        </w:rPr>
      </w:pPr>
      <w:r w:rsidRPr="0020206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2067">
        <w:rPr>
          <w:rFonts w:ascii="Times New Roman" w:hAnsi="Times New Roman" w:cs="Times New Roman"/>
          <w:sz w:val="24"/>
          <w:szCs w:val="24"/>
        </w:rPr>
        <w:t xml:space="preserve"> </w:t>
      </w:r>
      <w:r w:rsidR="00483326" w:rsidRPr="00483326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483326">
        <w:rPr>
          <w:rFonts w:ascii="Times New Roman" w:hAnsi="Times New Roman" w:cs="Times New Roman"/>
          <w:sz w:val="24"/>
          <w:szCs w:val="24"/>
        </w:rPr>
        <w:t>,</w:t>
      </w:r>
      <w:r w:rsidR="00483326" w:rsidRPr="00483326">
        <w:rPr>
          <w:rFonts w:ascii="Times New Roman" w:hAnsi="Times New Roman" w:cs="Times New Roman"/>
          <w:sz w:val="24"/>
          <w:szCs w:val="24"/>
        </w:rPr>
        <w:t xml:space="preserve"> </w:t>
      </w:r>
      <w:r w:rsidR="00202067">
        <w:rPr>
          <w:rFonts w:ascii="Times New Roman" w:hAnsi="Times New Roman" w:cs="Times New Roman"/>
          <w:sz w:val="24"/>
          <w:szCs w:val="24"/>
        </w:rPr>
        <w:t>социально – к</w:t>
      </w:r>
      <w:r w:rsidR="00F32D71">
        <w:rPr>
          <w:rFonts w:ascii="Times New Roman" w:hAnsi="Times New Roman" w:cs="Times New Roman"/>
          <w:sz w:val="24"/>
          <w:szCs w:val="24"/>
        </w:rPr>
        <w:t xml:space="preserve">оммуникативное развитие, </w:t>
      </w:r>
      <w:r w:rsidR="00202067">
        <w:rPr>
          <w:rFonts w:ascii="Times New Roman" w:hAnsi="Times New Roman" w:cs="Times New Roman"/>
          <w:sz w:val="24"/>
          <w:szCs w:val="24"/>
        </w:rPr>
        <w:t>р</w:t>
      </w:r>
      <w:r w:rsidR="00F32D71">
        <w:rPr>
          <w:rFonts w:ascii="Times New Roman" w:hAnsi="Times New Roman" w:cs="Times New Roman"/>
          <w:sz w:val="24"/>
          <w:szCs w:val="24"/>
        </w:rPr>
        <w:t xml:space="preserve">ечевое развитие, </w:t>
      </w:r>
      <w:r w:rsidR="00202067">
        <w:rPr>
          <w:rFonts w:ascii="Times New Roman" w:hAnsi="Times New Roman" w:cs="Times New Roman"/>
          <w:sz w:val="24"/>
          <w:szCs w:val="24"/>
        </w:rPr>
        <w:t>художественно – эстетическое, ф</w:t>
      </w:r>
      <w:r w:rsidR="00483326">
        <w:rPr>
          <w:rFonts w:ascii="Times New Roman" w:hAnsi="Times New Roman" w:cs="Times New Roman"/>
          <w:sz w:val="24"/>
          <w:szCs w:val="24"/>
        </w:rPr>
        <w:t>изическое развитие</w:t>
      </w:r>
      <w:r w:rsidR="00A36F8A">
        <w:rPr>
          <w:rFonts w:ascii="Times New Roman" w:hAnsi="Times New Roman" w:cs="Times New Roman"/>
          <w:sz w:val="24"/>
          <w:szCs w:val="24"/>
        </w:rPr>
        <w:t>.</w:t>
      </w:r>
      <w:r w:rsidR="00F32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D1EA2" w14:textId="1AF6B492" w:rsidR="002A79B4" w:rsidRDefault="002A79B4" w:rsidP="002A79B4">
      <w:pPr>
        <w:rPr>
          <w:rFonts w:ascii="Times New Roman" w:hAnsi="Times New Roman" w:cs="Times New Roman"/>
          <w:sz w:val="24"/>
          <w:szCs w:val="24"/>
        </w:rPr>
      </w:pPr>
      <w:r w:rsidRPr="00202067">
        <w:rPr>
          <w:rFonts w:ascii="Times New Roman" w:hAnsi="Times New Roman" w:cs="Times New Roman"/>
          <w:b/>
          <w:sz w:val="24"/>
          <w:szCs w:val="24"/>
        </w:rPr>
        <w:t>Цель:</w:t>
      </w:r>
      <w:r w:rsidR="00BF0077">
        <w:rPr>
          <w:rFonts w:ascii="Times New Roman" w:hAnsi="Times New Roman" w:cs="Times New Roman"/>
          <w:sz w:val="24"/>
          <w:szCs w:val="24"/>
        </w:rPr>
        <w:t xml:space="preserve"> </w:t>
      </w:r>
      <w:r w:rsidR="00900508" w:rsidRPr="00900508">
        <w:rPr>
          <w:rFonts w:ascii="Times New Roman" w:hAnsi="Times New Roman" w:cs="Times New Roman"/>
          <w:sz w:val="24"/>
          <w:szCs w:val="24"/>
        </w:rPr>
        <w:t>Организация взаимодействия воспитателей и родителей по вопросам профилактики детского дорожно-транспортного травматизма; пропаганда правил безопасного поведения на улицах с использованием средств безопасности (</w:t>
      </w:r>
      <w:proofErr w:type="spellStart"/>
      <w:r w:rsidR="00900508" w:rsidRPr="00900508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="00900508" w:rsidRPr="00900508">
        <w:rPr>
          <w:rFonts w:ascii="Times New Roman" w:hAnsi="Times New Roman" w:cs="Times New Roman"/>
          <w:sz w:val="24"/>
          <w:szCs w:val="24"/>
        </w:rPr>
        <w:t>); повышение культуры участников дорожного движения</w:t>
      </w:r>
    </w:p>
    <w:p w14:paraId="1B1D00A0" w14:textId="77777777" w:rsidR="00202067" w:rsidRPr="00202067" w:rsidRDefault="00202067" w:rsidP="00202067">
      <w:pPr>
        <w:rPr>
          <w:rFonts w:ascii="Times New Roman" w:hAnsi="Times New Roman" w:cs="Times New Roman"/>
          <w:b/>
          <w:sz w:val="24"/>
          <w:szCs w:val="24"/>
        </w:rPr>
      </w:pPr>
      <w:r w:rsidRPr="0020206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14:paraId="42ADB073" w14:textId="77777777" w:rsidR="00202067" w:rsidRDefault="00202067" w:rsidP="00202067">
      <w:pPr>
        <w:rPr>
          <w:rFonts w:ascii="Times New Roman" w:hAnsi="Times New Roman" w:cs="Times New Roman"/>
          <w:i/>
          <w:sz w:val="24"/>
          <w:szCs w:val="24"/>
        </w:rPr>
      </w:pPr>
      <w:r w:rsidRPr="00202067">
        <w:rPr>
          <w:rFonts w:ascii="Times New Roman" w:hAnsi="Times New Roman" w:cs="Times New Roman"/>
          <w:i/>
          <w:sz w:val="24"/>
          <w:szCs w:val="24"/>
        </w:rPr>
        <w:t>Образовательные задачи</w:t>
      </w:r>
    </w:p>
    <w:p w14:paraId="4FB644A2" w14:textId="759A9893" w:rsidR="00483326" w:rsidRPr="00483326" w:rsidRDefault="00F250CC" w:rsidP="00F250CC">
      <w:pPr>
        <w:rPr>
          <w:rFonts w:ascii="Times New Roman" w:hAnsi="Times New Roman" w:cs="Times New Roman"/>
          <w:sz w:val="24"/>
          <w:szCs w:val="24"/>
        </w:rPr>
      </w:pPr>
      <w:r w:rsidRPr="00F250CC">
        <w:rPr>
          <w:rFonts w:ascii="Times New Roman" w:hAnsi="Times New Roman" w:cs="Times New Roman"/>
          <w:sz w:val="24"/>
          <w:szCs w:val="24"/>
        </w:rPr>
        <w:t>Закрепить знания о работе светофора, о назначении его сигналов, о правилах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0CC">
        <w:rPr>
          <w:rFonts w:ascii="Times New Roman" w:hAnsi="Times New Roman" w:cs="Times New Roman"/>
          <w:sz w:val="24"/>
          <w:szCs w:val="24"/>
        </w:rPr>
        <w:t>движения, о дорожных знаках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3D751" w14:textId="77777777" w:rsidR="00202067" w:rsidRDefault="00202067" w:rsidP="00202067">
      <w:pPr>
        <w:rPr>
          <w:rFonts w:ascii="Times New Roman" w:hAnsi="Times New Roman" w:cs="Times New Roman"/>
          <w:i/>
          <w:sz w:val="24"/>
          <w:szCs w:val="24"/>
        </w:rPr>
      </w:pPr>
      <w:r w:rsidRPr="00202067">
        <w:rPr>
          <w:rFonts w:ascii="Times New Roman" w:hAnsi="Times New Roman" w:cs="Times New Roman"/>
          <w:i/>
          <w:sz w:val="24"/>
          <w:szCs w:val="24"/>
        </w:rPr>
        <w:t>Развивающие задачи</w:t>
      </w:r>
    </w:p>
    <w:p w14:paraId="351EEF5C" w14:textId="77777777" w:rsidR="00900508" w:rsidRDefault="00F250CC" w:rsidP="002020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силу, ловкость, быстроту в эстафетах, связную речь детей.</w:t>
      </w:r>
    </w:p>
    <w:p w14:paraId="06159C32" w14:textId="79C5D23A" w:rsidR="00202067" w:rsidRPr="00900508" w:rsidRDefault="00A36F8A" w:rsidP="002020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02067" w:rsidRPr="00202067">
        <w:rPr>
          <w:rFonts w:ascii="Times New Roman" w:hAnsi="Times New Roman" w:cs="Times New Roman"/>
          <w:i/>
          <w:sz w:val="24"/>
          <w:szCs w:val="24"/>
        </w:rPr>
        <w:t>Воспитательные задачи</w:t>
      </w:r>
    </w:p>
    <w:p w14:paraId="0615DE8B" w14:textId="47349CAE" w:rsidR="00A36F8A" w:rsidRDefault="00F250CC" w:rsidP="00A36F8A">
      <w:pPr>
        <w:rPr>
          <w:rFonts w:ascii="Times New Roman" w:hAnsi="Times New Roman" w:cs="Times New Roman"/>
          <w:sz w:val="24"/>
          <w:szCs w:val="24"/>
        </w:rPr>
      </w:pPr>
      <w:r w:rsidRPr="00F250CC">
        <w:rPr>
          <w:rFonts w:ascii="Times New Roman" w:hAnsi="Times New Roman" w:cs="Times New Roman"/>
          <w:sz w:val="24"/>
          <w:szCs w:val="24"/>
        </w:rPr>
        <w:t>Создать доброжелательную обстановку, положительные взаимоотношения между родителями 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6B972D" w14:textId="49C94506" w:rsidR="00005E61" w:rsidRDefault="00005E61" w:rsidP="00A36F8A">
      <w:pPr>
        <w:rPr>
          <w:rFonts w:ascii="Times New Roman" w:hAnsi="Times New Roman" w:cs="Times New Roman"/>
          <w:sz w:val="24"/>
          <w:szCs w:val="24"/>
        </w:rPr>
      </w:pPr>
      <w:r w:rsidRPr="00005E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Участники:</w:t>
      </w:r>
      <w:r w:rsidRPr="00005E61">
        <w:rPr>
          <w:rFonts w:ascii="Times New Roman" w:hAnsi="Times New Roman" w:cs="Times New Roman"/>
          <w:sz w:val="24"/>
          <w:szCs w:val="24"/>
        </w:rPr>
        <w:t> дети группы и родители.</w:t>
      </w:r>
    </w:p>
    <w:p w14:paraId="4969E5A0" w14:textId="2A8B5855" w:rsidR="00005E61" w:rsidRDefault="00005E61" w:rsidP="00A36F8A">
      <w:pPr>
        <w:rPr>
          <w:rFonts w:ascii="Times New Roman" w:hAnsi="Times New Roman" w:cs="Times New Roman"/>
          <w:sz w:val="24"/>
          <w:szCs w:val="24"/>
        </w:rPr>
      </w:pPr>
      <w:r w:rsidRPr="00005E61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005E61">
        <w:rPr>
          <w:rFonts w:ascii="Times New Roman" w:hAnsi="Times New Roman" w:cs="Times New Roman"/>
          <w:sz w:val="24"/>
          <w:szCs w:val="24"/>
        </w:rPr>
        <w:t xml:space="preserve">: 2 руля, 2 мешочка с песком, 2 обруча, картинки «Дорожные знаки», 2 ватмана, фломастеры, восковые мелки,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C8728C" w14:textId="400C02A3" w:rsidR="004511A6" w:rsidRPr="00282DE6" w:rsidRDefault="004511A6" w:rsidP="00A36F8A">
      <w:pPr>
        <w:rPr>
          <w:rFonts w:ascii="Times New Roman" w:hAnsi="Times New Roman" w:cs="Times New Roman"/>
          <w:sz w:val="24"/>
          <w:szCs w:val="24"/>
        </w:rPr>
      </w:pPr>
      <w:r w:rsidRPr="004511A6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4511A6">
        <w:rPr>
          <w:rFonts w:ascii="Times New Roman" w:hAnsi="Times New Roman" w:cs="Times New Roman"/>
          <w:sz w:val="24"/>
          <w:szCs w:val="24"/>
        </w:rPr>
        <w:t>Знакомство с видами транспорта, светофором, дорожными знаками, беседа «Мы на дороге», консультации для родителей.</w:t>
      </w:r>
    </w:p>
    <w:p w14:paraId="2337EF1E" w14:textId="77777777" w:rsidR="008E5D74" w:rsidRDefault="008E5D74" w:rsidP="002A79B4">
      <w:pPr>
        <w:rPr>
          <w:rFonts w:ascii="Times New Roman" w:hAnsi="Times New Roman" w:cs="Times New Roman"/>
          <w:sz w:val="24"/>
          <w:szCs w:val="24"/>
        </w:rPr>
      </w:pPr>
      <w:r w:rsidRPr="008E5D74">
        <w:rPr>
          <w:rFonts w:ascii="Times New Roman" w:hAnsi="Times New Roman" w:cs="Times New Roman"/>
          <w:b/>
          <w:bCs/>
          <w:sz w:val="24"/>
          <w:szCs w:val="24"/>
        </w:rPr>
        <w:t>Ход НОД: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065"/>
        <w:gridCol w:w="2028"/>
        <w:gridCol w:w="6363"/>
        <w:gridCol w:w="4111"/>
        <w:gridCol w:w="1134"/>
      </w:tblGrid>
      <w:tr w:rsidR="00B21BB5" w14:paraId="6879BCF1" w14:textId="77777777" w:rsidTr="00005E61">
        <w:tc>
          <w:tcPr>
            <w:tcW w:w="2065" w:type="dxa"/>
          </w:tcPr>
          <w:p w14:paraId="33DD12F0" w14:textId="77777777" w:rsidR="00F12CF3" w:rsidRDefault="00F12CF3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НОД и их характеристика</w:t>
            </w:r>
          </w:p>
        </w:tc>
        <w:tc>
          <w:tcPr>
            <w:tcW w:w="2028" w:type="dxa"/>
          </w:tcPr>
          <w:p w14:paraId="432C4E24" w14:textId="77777777" w:rsidR="00F12CF3" w:rsidRDefault="00F12CF3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формы, приёмы</w:t>
            </w:r>
          </w:p>
        </w:tc>
        <w:tc>
          <w:tcPr>
            <w:tcW w:w="6363" w:type="dxa"/>
          </w:tcPr>
          <w:p w14:paraId="15BE8376" w14:textId="77777777" w:rsidR="00F12CF3" w:rsidRDefault="00F12CF3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4111" w:type="dxa"/>
          </w:tcPr>
          <w:p w14:paraId="48C60B2D" w14:textId="77777777" w:rsidR="00F12CF3" w:rsidRDefault="00F12CF3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34" w:type="dxa"/>
          </w:tcPr>
          <w:p w14:paraId="70A797DC" w14:textId="77777777" w:rsidR="00F12CF3" w:rsidRDefault="00F12CF3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21BB5" w14:paraId="01E29F9D" w14:textId="77777777" w:rsidTr="00005E61">
        <w:tc>
          <w:tcPr>
            <w:tcW w:w="2065" w:type="dxa"/>
          </w:tcPr>
          <w:p w14:paraId="21526AA8" w14:textId="77777777" w:rsidR="00F12CF3" w:rsidRDefault="00E75F75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4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2613B" w14:textId="77777777" w:rsidR="0004547F" w:rsidRDefault="0004547F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 - ориентировочный</w:t>
            </w:r>
          </w:p>
        </w:tc>
        <w:tc>
          <w:tcPr>
            <w:tcW w:w="2028" w:type="dxa"/>
          </w:tcPr>
          <w:p w14:paraId="1BE62382" w14:textId="77777777" w:rsidR="00005E61" w:rsidRDefault="00005E6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F94EE" w14:textId="77777777" w:rsidR="00005E61" w:rsidRDefault="00005E6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D953" w14:textId="77777777" w:rsidR="00005E61" w:rsidRDefault="00005E6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5E596" w14:textId="5EA3D46D" w:rsidR="00005E61" w:rsidRDefault="00005E61" w:rsidP="0045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</w:tcPr>
          <w:p w14:paraId="6930F899" w14:textId="77777777" w:rsidR="00005E61" w:rsidRPr="00005E61" w:rsidRDefault="00005E61" w:rsidP="0000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61">
              <w:rPr>
                <w:rFonts w:ascii="Times New Roman" w:hAnsi="Times New Roman" w:cs="Times New Roman"/>
                <w:sz w:val="24"/>
                <w:szCs w:val="24"/>
              </w:rPr>
              <w:t>Вы все знаете, что наши дети очень любят играть, а больше всего на свете они любят играть вместе со своими родителями. И сегодня мы им предоставим эту возможность.</w:t>
            </w:r>
          </w:p>
          <w:p w14:paraId="4C6DA30D" w14:textId="72DBC1FB" w:rsidR="00B27EF2" w:rsidRDefault="00B27EF2" w:rsidP="0045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839B26" w14:textId="2AF778A3" w:rsidR="00B27EF2" w:rsidRDefault="00B27EF2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3EC07" w14:textId="77777777" w:rsidR="00F12CF3" w:rsidRDefault="008E5D74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B21BB5" w14:paraId="56D7A1F8" w14:textId="77777777" w:rsidTr="00005E61">
        <w:trPr>
          <w:trHeight w:val="58"/>
        </w:trPr>
        <w:tc>
          <w:tcPr>
            <w:tcW w:w="2065" w:type="dxa"/>
          </w:tcPr>
          <w:p w14:paraId="6E12000E" w14:textId="77777777" w:rsidR="0004547F" w:rsidRPr="0004547F" w:rsidRDefault="00E75F75" w:rsidP="000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4547F" w:rsidRPr="0004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917DE" w14:textId="77777777" w:rsidR="00F12CF3" w:rsidRDefault="0004547F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028" w:type="dxa"/>
          </w:tcPr>
          <w:p w14:paraId="48F0D679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34B3BD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C747E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5F837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8B725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D33B2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88857C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3F9F7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3D40C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651E8B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E04503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E37C23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E5186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96B8E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DC4C1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7B73E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776FA6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85CC4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2003E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A2A99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C06A1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7876A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CC5D5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C88A7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5282C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4E87EE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C9C4D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D7FB3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5A103F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E6DE7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72C2B0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006AC3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238FB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89BF1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09FFE2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E65578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C77822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02C52" w14:textId="64FABC1D" w:rsidR="00FB6032" w:rsidRDefault="00616E41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такой же знак!»</w:t>
            </w:r>
          </w:p>
          <w:p w14:paraId="2B89A30E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A77E23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B0FF5" w14:textId="77777777" w:rsidR="00FB6032" w:rsidRDefault="00FB6032" w:rsidP="00005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32772" w14:textId="77777777" w:rsidR="00900508" w:rsidRPr="00005E61" w:rsidRDefault="00900508" w:rsidP="00005E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4B1480" w14:textId="77777777" w:rsidR="00F12CF3" w:rsidRDefault="00F12CF3" w:rsidP="00A1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81A1" w14:textId="77777777" w:rsidR="00900508" w:rsidRDefault="00900508" w:rsidP="00A1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A115" w14:textId="77777777" w:rsidR="00900508" w:rsidRDefault="00900508" w:rsidP="00A1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A952" w14:textId="01ABE7D9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«Небылицы»</w:t>
            </w:r>
          </w:p>
          <w:p w14:paraId="3AEA245B" w14:textId="43819D90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67A5F" w14:textId="68117F47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4CAECC" w14:textId="52DA8014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07369" w14:textId="2C083C17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F619FE" w14:textId="465004BB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26383" w14:textId="50404971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4E5E60" w14:textId="5287590C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008D6" w14:textId="3E0FCDAA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1B704" w14:textId="7CE7007F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B05A4" w14:textId="52E44802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AB4FFE" w14:textId="39287FE4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F25A4" w14:textId="7D140048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5BC617" w14:textId="72CB249D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88714" w14:textId="577307C5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FDF3FE" w14:textId="138658E7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D52B0" w14:textId="2E29E954" w:rsidR="00900508" w:rsidRDefault="00900508" w:rsidP="0090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E9089F" w14:textId="2B7EECF1" w:rsidR="00900508" w:rsidRPr="00900508" w:rsidRDefault="00900508" w:rsidP="0090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«Огни светофора»</w:t>
            </w:r>
          </w:p>
          <w:p w14:paraId="27FECD6B" w14:textId="2322A0EE" w:rsidR="00900508" w:rsidRDefault="00900508" w:rsidP="00A1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</w:tcPr>
          <w:p w14:paraId="246AC76B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 живём в большом городе. В городе есть дороги. По дорогам едут…?</w:t>
            </w:r>
          </w:p>
          <w:p w14:paraId="2097F776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proofErr w:type="gramStart"/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рулём сидят …?</w:t>
            </w:r>
          </w:p>
          <w:p w14:paraId="09F9A388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мы, кто идёт своими ножками называемся …?</w:t>
            </w:r>
          </w:p>
          <w:p w14:paraId="1EF8D4FA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proofErr w:type="gramStart"/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</w:t>
            </w:r>
            <w:proofErr w:type="gram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иногда пешеходам надо перейти через дорогу. В каком месте можно перейти?</w:t>
            </w:r>
          </w:p>
          <w:p w14:paraId="203F0D7B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Правильно. Давайте все хором повторим правило про светофор:</w:t>
            </w:r>
          </w:p>
          <w:p w14:paraId="2DF4FA68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свет – дороги нет!</w:t>
            </w:r>
          </w:p>
          <w:p w14:paraId="2A372FA4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Жёлтый свет – внимание!</w:t>
            </w:r>
          </w:p>
          <w:p w14:paraId="222B6179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А зелёный говорит – проходите, путь открыт!</w:t>
            </w:r>
          </w:p>
          <w:p w14:paraId="458682E7" w14:textId="3AE65226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 возьму колечко - руль и буду автомобиль. Буду ехать по этой дороге. Кто из родителей поиграет с нами и будет светофор. Внимательно смотрите на светофор и переходите дорогу, только на зелёный свет!</w:t>
            </w:r>
          </w:p>
          <w:p w14:paraId="5458C1F1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proofErr w:type="gramStart"/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Спасибо</w:t>
            </w:r>
            <w:proofErr w:type="gram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то, что побыли светофором.</w:t>
            </w:r>
          </w:p>
          <w:p w14:paraId="6C151536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Хорошо. По дороге могут ехать не только автомобили, но и… Послушайте загадку и узнаете, во что мы ещё поиграем. </w:t>
            </w:r>
          </w:p>
          <w:p w14:paraId="7FDBB093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На колесиках коробка</w:t>
            </w:r>
          </w:p>
          <w:p w14:paraId="2A11F043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Целый день проводит в пробках,</w:t>
            </w:r>
          </w:p>
          <w:p w14:paraId="0D3B13BC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Да и движется неловко:</w:t>
            </w:r>
          </w:p>
          <w:p w14:paraId="2E70BB29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Чуть проедет - остановка… </w:t>
            </w:r>
          </w:p>
          <w:p w14:paraId="35C8DFA6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proofErr w:type="gramStart"/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</w:t>
            </w:r>
            <w:proofErr w:type="gram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, в автобус. У нас детей по дороге будет везти два автобуса. С Колпино до Купчино. Автобусы, это скакалки. Нужны четыре родителя, чтобы взяться за концы скакалок. Дети садимся в автобус.</w:t>
            </w:r>
          </w:p>
          <w:p w14:paraId="7638AF47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proofErr w:type="gramStart"/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Спасибо</w:t>
            </w:r>
            <w:proofErr w:type="gram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то, что побыли автобусами.</w:t>
            </w:r>
          </w:p>
          <w:p w14:paraId="028F129E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proofErr w:type="gramStart"/>
            <w:r w:rsidRPr="0045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proofErr w:type="gram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наземном транспорте попутешествовали. Послушайте загадку. </w:t>
            </w:r>
          </w:p>
          <w:p w14:paraId="45C9FBF5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Очень, длинный и могучий</w:t>
            </w:r>
          </w:p>
          <w:p w14:paraId="70D3C78F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Он летит, пронзая тучи.</w:t>
            </w:r>
          </w:p>
          <w:p w14:paraId="079BBCD4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Громко в облаках ревёт</w:t>
            </w:r>
          </w:p>
          <w:p w14:paraId="7CA7B880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Пассажиров он везёт. </w:t>
            </w:r>
          </w:p>
          <w:p w14:paraId="495DFC23" w14:textId="77777777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Правильно. Это транспорт воздушный. Давайте поиграем в самолётики.</w:t>
            </w:r>
          </w:p>
          <w:p w14:paraId="7490C49E" w14:textId="77777777" w:rsidR="004511A6" w:rsidRDefault="004511A6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EDE763" w14:textId="2AEA2B6D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t>На улицах много дорожных знаков. Дорожные знаки лучшие друзья водителей и пешеходов. Дорожные знаки рассказывают о том, какова дорога, как надо ехать, что разрешается и чего нельзя делать. Давай те поиграем, один комплект знаков родителям, другой детям. Задание под музыку «Бибика», двигаюсь по группе найти пару.</w:t>
            </w:r>
          </w:p>
          <w:p w14:paraId="3120B0F1" w14:textId="77777777" w:rsidR="009B53FA" w:rsidRDefault="009B53FA" w:rsidP="008D2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30CB37" w14:textId="6B9F766C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t>Я вам задаю вопрос, а вы мне отвечайте: да или нет.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0F0E9A0" w14:textId="77777777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t>Быстро дайте мне ответ – это правда или нет?</w:t>
            </w:r>
          </w:p>
          <w:p w14:paraId="753F877F" w14:textId="77777777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t>Это правда или нет, что можно переходить улицу на красный свет светофора? - нет!</w:t>
            </w:r>
          </w:p>
          <w:p w14:paraId="213E1451" w14:textId="77777777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t>Это, правда или нет, что пешеход может ходить по дороге рядом с машинами? - нет!</w:t>
            </w:r>
          </w:p>
          <w:p w14:paraId="659E2098" w14:textId="77777777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t>Это правда или нет, что нужно знать правила дорожного движения? - да!</w:t>
            </w:r>
          </w:p>
          <w:p w14:paraId="7E5557C2" w14:textId="77777777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t>Это правда или нет, что в автобусе можно играть, сорить, толкаться? - нет!</w:t>
            </w:r>
          </w:p>
          <w:p w14:paraId="2B14A6F0" w14:textId="77777777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t>Это правда или нет, что с мячом на дороге играть можно? - нет!</w:t>
            </w:r>
          </w:p>
          <w:p w14:paraId="52550999" w14:textId="77777777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t>Это правда или нет, что дорожные знаки помогают пешеходам и водителям? – да!</w:t>
            </w:r>
          </w:p>
          <w:p w14:paraId="235E0634" w14:textId="77777777" w:rsidR="00900508" w:rsidRPr="00900508" w:rsidRDefault="00900508" w:rsidP="00900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Это, правда или нет, что пешеходный переход называется “Зебра”? - да!</w:t>
            </w:r>
          </w:p>
          <w:p w14:paraId="0C5706C8" w14:textId="77777777" w:rsidR="00900508" w:rsidRDefault="00900508" w:rsidP="008D2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2C880C" w14:textId="77777777" w:rsidR="00900508" w:rsidRDefault="00900508" w:rsidP="008D2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(детей светофор просит помочь ему, чтоб огоньки горели)</w:t>
            </w:r>
          </w:p>
          <w:p w14:paraId="46781710" w14:textId="77777777" w:rsidR="004511A6" w:rsidRDefault="004511A6" w:rsidP="008D2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E3143A" w14:textId="45605E5A" w:rsidR="004511A6" w:rsidRPr="004511A6" w:rsidRDefault="004511A6" w:rsidP="00451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Одним из факторов увеличения количества ДТП с участием детей явилась невидимость юных пешеходов на проезжей части, особенно в утренние и вечерние часы. Улучшение видимости пешеходов, особенно в условиях</w:t>
            </w:r>
            <w:r w:rsidRPr="0045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недостаточной освещённости, может быть достигнуто с помощью специальных </w:t>
            </w:r>
            <w:proofErr w:type="spellStart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световозвращающих</w:t>
            </w:r>
            <w:proofErr w:type="spell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элементов на одежде. </w:t>
            </w:r>
            <w:proofErr w:type="spellStart"/>
            <w:r w:rsidRPr="004511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Световозвращающие</w:t>
            </w:r>
            <w:proofErr w:type="spell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отражатели принято называть </w:t>
            </w:r>
            <w:proofErr w:type="spellStart"/>
            <w:r w:rsidRPr="004511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фликерами</w:t>
            </w:r>
            <w:proofErr w:type="spell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5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Уважаемые родители, сейчас мы с вами своими руками сделаем </w:t>
            </w:r>
            <w:proofErr w:type="spellStart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>фликер</w:t>
            </w:r>
            <w:proofErr w:type="spellEnd"/>
            <w:r w:rsidRPr="00451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может украсить куртку, футболку, свитер, кофту, сумочку или рюкзак, и поможет ребёнку стать заметнее на дороге. </w:t>
            </w:r>
          </w:p>
          <w:p w14:paraId="5DCBA51C" w14:textId="5C8B9A88" w:rsidR="004511A6" w:rsidRPr="00A1404C" w:rsidRDefault="004511A6" w:rsidP="008D2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40F783" w14:textId="77777777" w:rsidR="00FB6032" w:rsidRPr="00FB6032" w:rsidRDefault="00FB6032" w:rsidP="00FB6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Дети:</w:t>
            </w:r>
            <w:r w:rsidRPr="00FB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Машины.</w:t>
            </w:r>
          </w:p>
          <w:p w14:paraId="49ABF111" w14:textId="77777777" w:rsidR="00FB6032" w:rsidRDefault="00FB6032" w:rsidP="00FB6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E0C87" w14:textId="3E186A1F" w:rsidR="00FB6032" w:rsidRPr="00FB6032" w:rsidRDefault="00FB6032" w:rsidP="00FB6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Pr="00FB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Водители.</w:t>
            </w:r>
          </w:p>
          <w:p w14:paraId="615B481C" w14:textId="2EA1041F" w:rsidR="00FB6032" w:rsidRPr="00FB6032" w:rsidRDefault="00FB6032" w:rsidP="00FB6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Pr="00FB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B6032">
              <w:rPr>
                <w:rFonts w:ascii="Times New Roman" w:hAnsi="Times New Roman" w:cs="Times New Roman"/>
                <w:bCs/>
                <w:sz w:val="24"/>
                <w:szCs w:val="24"/>
              </w:rPr>
              <w:t>ешеходы.</w:t>
            </w:r>
          </w:p>
          <w:p w14:paraId="7FF6D183" w14:textId="63C5EB72" w:rsidR="00FB6032" w:rsidRPr="00FB6032" w:rsidRDefault="00FB6032" w:rsidP="00FB6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</w:t>
            </w:r>
            <w:proofErr w:type="gramStart"/>
            <w:r w:rsidRPr="00FB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032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proofErr w:type="gramEnd"/>
            <w:r w:rsidRPr="00FB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есть светофор.</w:t>
            </w:r>
          </w:p>
          <w:p w14:paraId="060885B8" w14:textId="77777777" w:rsidR="00FB6032" w:rsidRDefault="00FB6032" w:rsidP="00B2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2419" w14:textId="77777777" w:rsidR="00FB6032" w:rsidRDefault="00FB6032" w:rsidP="00B2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EC2BF" w14:textId="0FFEA1F6" w:rsidR="00FB6032" w:rsidRDefault="00FB6032" w:rsidP="00B2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1EE81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B1E4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0484D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28EF5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36CE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4298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9F2E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7902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1EA4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3360C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343E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9E5BE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FA535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1AD69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4FBE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E126" w14:textId="77777777" w:rsidR="00541651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4054" w14:textId="77777777" w:rsidR="00F12CF3" w:rsidRDefault="00541651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316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21BB5" w14:paraId="10792664" w14:textId="77777777" w:rsidTr="00005E61">
        <w:tc>
          <w:tcPr>
            <w:tcW w:w="2065" w:type="dxa"/>
          </w:tcPr>
          <w:p w14:paraId="296D7D90" w14:textId="77777777" w:rsidR="0004547F" w:rsidRPr="0004547F" w:rsidRDefault="00E75F75" w:rsidP="0004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4547F" w:rsidRPr="0004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6C850" w14:textId="77777777" w:rsidR="00F12CF3" w:rsidRDefault="0004547F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2028" w:type="dxa"/>
          </w:tcPr>
          <w:p w14:paraId="169E5F25" w14:textId="77777777" w:rsidR="005C70CB" w:rsidRDefault="005C70CB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DF37" w14:textId="2F7E1944" w:rsidR="005C70CB" w:rsidRDefault="00900508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14:paraId="39E4137A" w14:textId="77777777" w:rsidR="005C70CB" w:rsidRDefault="005C70CB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C08A2" w14:textId="77777777" w:rsidR="005C70CB" w:rsidRDefault="005C70CB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1D38" w14:textId="77777777" w:rsidR="005C70CB" w:rsidRDefault="005C70CB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296C8" w14:textId="77777777" w:rsidR="005C70CB" w:rsidRDefault="005C70CB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ECFA" w14:textId="431A68C6" w:rsidR="005C70CB" w:rsidRDefault="005C70CB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</w:tcPr>
          <w:p w14:paraId="685B4803" w14:textId="77777777" w:rsidR="00900508" w:rsidRDefault="00900508" w:rsidP="00B2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92C71" w14:textId="77777777" w:rsidR="00900508" w:rsidRPr="00900508" w:rsidRDefault="00900508" w:rsidP="0090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508">
              <w:rPr>
                <w:rFonts w:ascii="Times New Roman" w:hAnsi="Times New Roman" w:cs="Times New Roman"/>
                <w:sz w:val="24"/>
                <w:szCs w:val="24"/>
              </w:rPr>
              <w:t>Уважаемые родители - помните! Ребенок учится законам улицы, беря пример с вас, родителей. Пусть ваш пример учит дисциплинированному поведению на улице не только вашего ребенка, но и других детей.</w:t>
            </w:r>
          </w:p>
          <w:p w14:paraId="0CC778F5" w14:textId="140D96B5" w:rsidR="00900508" w:rsidRDefault="00900508" w:rsidP="0090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D6D425" w14:textId="5BA1B804" w:rsidR="005C70CB" w:rsidRDefault="005C70CB" w:rsidP="00B2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5660F" w14:textId="77777777" w:rsidR="00F12CF3" w:rsidRDefault="00E1316A" w:rsidP="002A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</w:tbl>
    <w:p w14:paraId="12C2951C" w14:textId="77777777" w:rsidR="008E5D74" w:rsidRPr="008E5D74" w:rsidRDefault="008E5D74" w:rsidP="008E5D74">
      <w:pPr>
        <w:rPr>
          <w:rFonts w:ascii="Times New Roman" w:hAnsi="Times New Roman" w:cs="Times New Roman"/>
          <w:sz w:val="24"/>
          <w:szCs w:val="24"/>
        </w:rPr>
      </w:pPr>
      <w:r w:rsidRPr="008E5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1149" w14:textId="77777777" w:rsidR="008E5D74" w:rsidRPr="008E5D74" w:rsidRDefault="008E5D74" w:rsidP="008E5D74">
      <w:pPr>
        <w:rPr>
          <w:rFonts w:ascii="Times New Roman" w:hAnsi="Times New Roman" w:cs="Times New Roman"/>
          <w:sz w:val="24"/>
          <w:szCs w:val="24"/>
        </w:rPr>
      </w:pPr>
      <w:r w:rsidRPr="008E5D7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01A70D9E" w14:textId="77777777" w:rsidR="008E5D74" w:rsidRPr="008E5D74" w:rsidRDefault="008E5D74" w:rsidP="008E5D74">
      <w:pPr>
        <w:rPr>
          <w:rFonts w:ascii="Times New Roman" w:hAnsi="Times New Roman" w:cs="Times New Roman"/>
          <w:sz w:val="24"/>
          <w:szCs w:val="24"/>
        </w:rPr>
      </w:pPr>
    </w:p>
    <w:p w14:paraId="00C20FB0" w14:textId="77777777" w:rsidR="008E5D74" w:rsidRPr="008E5D74" w:rsidRDefault="008E5D74" w:rsidP="008E5D74">
      <w:pPr>
        <w:rPr>
          <w:rFonts w:ascii="Times New Roman" w:hAnsi="Times New Roman" w:cs="Times New Roman"/>
          <w:sz w:val="24"/>
          <w:szCs w:val="24"/>
        </w:rPr>
      </w:pPr>
    </w:p>
    <w:p w14:paraId="2FE089A3" w14:textId="77777777" w:rsidR="00F12CF3" w:rsidRDefault="00F12CF3" w:rsidP="002A79B4">
      <w:pPr>
        <w:rPr>
          <w:rFonts w:ascii="Times New Roman" w:hAnsi="Times New Roman" w:cs="Times New Roman"/>
          <w:sz w:val="24"/>
          <w:szCs w:val="24"/>
        </w:rPr>
      </w:pPr>
    </w:p>
    <w:p w14:paraId="540D081E" w14:textId="77777777" w:rsidR="00F12CF3" w:rsidRDefault="00F12CF3" w:rsidP="002A79B4">
      <w:pPr>
        <w:rPr>
          <w:rFonts w:ascii="Times New Roman" w:hAnsi="Times New Roman" w:cs="Times New Roman"/>
          <w:sz w:val="24"/>
          <w:szCs w:val="24"/>
        </w:rPr>
      </w:pPr>
    </w:p>
    <w:p w14:paraId="12FD468C" w14:textId="77777777" w:rsidR="002A79B4" w:rsidRPr="002A79B4" w:rsidRDefault="002A79B4" w:rsidP="002A79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79B4" w:rsidRPr="002A79B4" w:rsidSect="00005E61">
      <w:footerReference w:type="default" r:id="rId8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7F05C" w14:textId="77777777" w:rsidR="001B75EF" w:rsidRDefault="001B75EF" w:rsidP="00770098">
      <w:pPr>
        <w:spacing w:after="0" w:line="240" w:lineRule="auto"/>
      </w:pPr>
      <w:r>
        <w:separator/>
      </w:r>
    </w:p>
  </w:endnote>
  <w:endnote w:type="continuationSeparator" w:id="0">
    <w:p w14:paraId="4DACC854" w14:textId="77777777" w:rsidR="001B75EF" w:rsidRDefault="001B75EF" w:rsidP="0077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62D9" w14:textId="77777777" w:rsidR="00770098" w:rsidRDefault="007700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1A430" w14:textId="77777777" w:rsidR="001B75EF" w:rsidRDefault="001B75EF" w:rsidP="00770098">
      <w:pPr>
        <w:spacing w:after="0" w:line="240" w:lineRule="auto"/>
      </w:pPr>
      <w:r>
        <w:separator/>
      </w:r>
    </w:p>
  </w:footnote>
  <w:footnote w:type="continuationSeparator" w:id="0">
    <w:p w14:paraId="0CBECCA5" w14:textId="77777777" w:rsidR="001B75EF" w:rsidRDefault="001B75EF" w:rsidP="0077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9B1"/>
    <w:multiLevelType w:val="multilevel"/>
    <w:tmpl w:val="061A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61713"/>
    <w:multiLevelType w:val="multilevel"/>
    <w:tmpl w:val="F1A4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94FA0"/>
    <w:multiLevelType w:val="multilevel"/>
    <w:tmpl w:val="0C9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86619"/>
    <w:multiLevelType w:val="multilevel"/>
    <w:tmpl w:val="1068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006119">
    <w:abstractNumId w:val="3"/>
  </w:num>
  <w:num w:numId="2" w16cid:durableId="859247914">
    <w:abstractNumId w:val="2"/>
  </w:num>
  <w:num w:numId="3" w16cid:durableId="42143236">
    <w:abstractNumId w:val="1"/>
  </w:num>
  <w:num w:numId="4" w16cid:durableId="206995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DCA"/>
    <w:rsid w:val="00005E61"/>
    <w:rsid w:val="0004547F"/>
    <w:rsid w:val="00130E9A"/>
    <w:rsid w:val="001B75EF"/>
    <w:rsid w:val="001E0569"/>
    <w:rsid w:val="001F5B0A"/>
    <w:rsid w:val="00202067"/>
    <w:rsid w:val="0027736C"/>
    <w:rsid w:val="00282DE6"/>
    <w:rsid w:val="002A79B4"/>
    <w:rsid w:val="002C51FF"/>
    <w:rsid w:val="003461D6"/>
    <w:rsid w:val="004511A6"/>
    <w:rsid w:val="00483326"/>
    <w:rsid w:val="00541651"/>
    <w:rsid w:val="005445AD"/>
    <w:rsid w:val="005C70CB"/>
    <w:rsid w:val="00616E41"/>
    <w:rsid w:val="00653976"/>
    <w:rsid w:val="0066539A"/>
    <w:rsid w:val="006A57B2"/>
    <w:rsid w:val="006B2DCA"/>
    <w:rsid w:val="006E0D5A"/>
    <w:rsid w:val="006E68D4"/>
    <w:rsid w:val="007531C7"/>
    <w:rsid w:val="00770098"/>
    <w:rsid w:val="007A5363"/>
    <w:rsid w:val="00825FF3"/>
    <w:rsid w:val="008D2F62"/>
    <w:rsid w:val="008E5D74"/>
    <w:rsid w:val="00900508"/>
    <w:rsid w:val="00914C40"/>
    <w:rsid w:val="009A1458"/>
    <w:rsid w:val="009A32EF"/>
    <w:rsid w:val="009B53FA"/>
    <w:rsid w:val="009F00A4"/>
    <w:rsid w:val="00A1404C"/>
    <w:rsid w:val="00A157AE"/>
    <w:rsid w:val="00A364B7"/>
    <w:rsid w:val="00A36F8A"/>
    <w:rsid w:val="00AC7156"/>
    <w:rsid w:val="00B21BB5"/>
    <w:rsid w:val="00B27EF2"/>
    <w:rsid w:val="00B90250"/>
    <w:rsid w:val="00B93250"/>
    <w:rsid w:val="00BA054A"/>
    <w:rsid w:val="00BB5429"/>
    <w:rsid w:val="00BF0077"/>
    <w:rsid w:val="00BF3318"/>
    <w:rsid w:val="00CA3FBC"/>
    <w:rsid w:val="00CF5713"/>
    <w:rsid w:val="00E1316A"/>
    <w:rsid w:val="00E75F75"/>
    <w:rsid w:val="00EA55DC"/>
    <w:rsid w:val="00ED1059"/>
    <w:rsid w:val="00F12CF3"/>
    <w:rsid w:val="00F250CC"/>
    <w:rsid w:val="00F32D71"/>
    <w:rsid w:val="00FB6032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9B49"/>
  <w15:docId w15:val="{F699FF6A-968A-47DC-B7F9-B44F09D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7009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7009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7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0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7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0098"/>
  </w:style>
  <w:style w:type="paragraph" w:styleId="aa">
    <w:name w:val="footer"/>
    <w:basedOn w:val="a"/>
    <w:link w:val="ab"/>
    <w:uiPriority w:val="99"/>
    <w:unhideWhenUsed/>
    <w:rsid w:val="0077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128B-2BAE-48B2-B718-B660A0BE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gagahel666@gmail.com</cp:lastModifiedBy>
  <cp:revision>17</cp:revision>
  <dcterms:created xsi:type="dcterms:W3CDTF">2020-10-20T09:39:00Z</dcterms:created>
  <dcterms:modified xsi:type="dcterms:W3CDTF">2024-10-22T19:51:00Z</dcterms:modified>
</cp:coreProperties>
</file>