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3CF6F" w14:textId="77777777" w:rsidR="00381064" w:rsidRPr="00381064" w:rsidRDefault="00381064" w:rsidP="00381064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81064">
        <w:rPr>
          <w:rFonts w:ascii="Times New Roman" w:eastAsia="Calibri" w:hAnsi="Times New Roman" w:cs="Times New Roman"/>
          <w:b/>
          <w:bCs/>
          <w:sz w:val="24"/>
          <w:szCs w:val="24"/>
        </w:rPr>
        <w:t>КОНСПЕКТ</w:t>
      </w:r>
    </w:p>
    <w:p w14:paraId="4269A593" w14:textId="77777777" w:rsidR="00381064" w:rsidRPr="00381064" w:rsidRDefault="00381064" w:rsidP="00381064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81064">
        <w:rPr>
          <w:rFonts w:ascii="Times New Roman" w:eastAsia="Calibri" w:hAnsi="Times New Roman" w:cs="Times New Roman"/>
          <w:b/>
          <w:bCs/>
          <w:sz w:val="24"/>
          <w:szCs w:val="24"/>
        </w:rPr>
        <w:t>ПОЗНАВАТЕЛЬНО-РЕЧЕВОЙ ДЕЯТЕЛЬНОСТИ</w:t>
      </w:r>
    </w:p>
    <w:p w14:paraId="6A01C07B" w14:textId="7172FF4A" w:rsidR="00381064" w:rsidRPr="00381064" w:rsidRDefault="00381064" w:rsidP="00381064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81064">
        <w:rPr>
          <w:rFonts w:ascii="Times New Roman" w:eastAsia="Calibri" w:hAnsi="Times New Roman" w:cs="Times New Roman"/>
          <w:b/>
          <w:bCs/>
          <w:sz w:val="24"/>
          <w:szCs w:val="24"/>
        </w:rPr>
        <w:t>ТЕМА</w:t>
      </w:r>
      <w:r w:rsidR="00F035B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proofErr w:type="gramStart"/>
      <w:r w:rsidR="00F035BE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Pr="0038106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0422DF">
        <w:rPr>
          <w:rFonts w:ascii="Times New Roman" w:eastAsia="Calibri" w:hAnsi="Times New Roman" w:cs="Times New Roman"/>
          <w:b/>
          <w:bCs/>
          <w:sz w:val="24"/>
          <w:szCs w:val="24"/>
        </w:rPr>
        <w:t>От</w:t>
      </w:r>
      <w:proofErr w:type="gramEnd"/>
      <w:r w:rsidR="000422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зернышка до хлебушка</w:t>
      </w:r>
      <w:r w:rsidR="00F035BE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14:paraId="604224D8" w14:textId="6A48BBCD" w:rsidR="00381064" w:rsidRPr="00381064" w:rsidRDefault="00F035BE" w:rsidP="00381064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Возраст: </w:t>
      </w:r>
      <w:r w:rsidR="000422D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Старшая группа</w:t>
      </w:r>
      <w:r w:rsidR="0055452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(5-6 лет)</w:t>
      </w:r>
    </w:p>
    <w:p w14:paraId="3D3C3011" w14:textId="27ED4C11" w:rsidR="00E44A3C" w:rsidRPr="00E44A3C" w:rsidRDefault="00381064" w:rsidP="008A676E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1064">
        <w:rPr>
          <w:rFonts w:ascii="Times New Roman" w:eastAsia="Calibri" w:hAnsi="Times New Roman" w:cs="Times New Roman"/>
          <w:b/>
          <w:bCs/>
          <w:sz w:val="24"/>
          <w:szCs w:val="24"/>
        </w:rPr>
        <w:t>Цель:</w:t>
      </w:r>
      <w:r w:rsidR="005D30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2CB8" w:rsidRPr="00E44A3C">
        <w:rPr>
          <w:rFonts w:ascii="Times New Roman" w:eastAsia="Calibri" w:hAnsi="Times New Roman" w:cs="Times New Roman"/>
          <w:sz w:val="24"/>
          <w:szCs w:val="24"/>
        </w:rPr>
        <w:t>систематизировать знания дете</w:t>
      </w:r>
      <w:r w:rsidR="00E44A3C" w:rsidRPr="00E44A3C">
        <w:rPr>
          <w:rFonts w:ascii="Times New Roman" w:eastAsia="Calibri" w:hAnsi="Times New Roman" w:cs="Times New Roman"/>
          <w:sz w:val="24"/>
          <w:szCs w:val="24"/>
        </w:rPr>
        <w:t>й о процессе выращивания хлеба, сформировать у детей понимания того, что </w:t>
      </w:r>
      <w:r w:rsidR="00E44A3C" w:rsidRPr="00E44A3C">
        <w:rPr>
          <w:rFonts w:ascii="Times New Roman" w:eastAsia="Calibri" w:hAnsi="Times New Roman" w:cs="Times New Roman"/>
          <w:bCs/>
          <w:sz w:val="24"/>
          <w:szCs w:val="24"/>
        </w:rPr>
        <w:t>хлеб</w:t>
      </w:r>
      <w:r w:rsidR="00E44A3C" w:rsidRPr="00E44A3C">
        <w:rPr>
          <w:rFonts w:ascii="Times New Roman" w:eastAsia="Calibri" w:hAnsi="Times New Roman" w:cs="Times New Roman"/>
          <w:sz w:val="24"/>
          <w:szCs w:val="24"/>
        </w:rPr>
        <w:t> является ежедневным продуктом, рассказать откуда берётся </w:t>
      </w:r>
      <w:r w:rsidR="00E44A3C" w:rsidRPr="00E44A3C">
        <w:rPr>
          <w:rFonts w:ascii="Times New Roman" w:eastAsia="Calibri" w:hAnsi="Times New Roman" w:cs="Times New Roman"/>
          <w:bCs/>
          <w:sz w:val="24"/>
          <w:szCs w:val="24"/>
        </w:rPr>
        <w:t>хлеб</w:t>
      </w:r>
      <w:r w:rsidR="00E44A3C" w:rsidRPr="00E44A3C">
        <w:rPr>
          <w:rFonts w:ascii="Times New Roman" w:eastAsia="Calibri" w:hAnsi="Times New Roman" w:cs="Times New Roman"/>
          <w:sz w:val="24"/>
          <w:szCs w:val="24"/>
        </w:rPr>
        <w:t>, как его д</w:t>
      </w:r>
      <w:r w:rsidR="00E54AFB">
        <w:rPr>
          <w:rFonts w:ascii="Times New Roman" w:eastAsia="Calibri" w:hAnsi="Times New Roman" w:cs="Times New Roman"/>
          <w:sz w:val="24"/>
          <w:szCs w:val="24"/>
        </w:rPr>
        <w:t>елают, кто его растит и печёт, в</w:t>
      </w:r>
      <w:r w:rsidR="00E44A3C" w:rsidRPr="00E44A3C">
        <w:rPr>
          <w:rFonts w:ascii="Times New Roman" w:eastAsia="Calibri" w:hAnsi="Times New Roman" w:cs="Times New Roman"/>
          <w:sz w:val="24"/>
          <w:szCs w:val="24"/>
        </w:rPr>
        <w:t>оспитывать уважение к труду взрослых, бережное отношение к </w:t>
      </w:r>
      <w:r w:rsidR="00E44A3C" w:rsidRPr="00E44A3C">
        <w:rPr>
          <w:rFonts w:ascii="Times New Roman" w:eastAsia="Calibri" w:hAnsi="Times New Roman" w:cs="Times New Roman"/>
          <w:bCs/>
          <w:sz w:val="24"/>
          <w:szCs w:val="24"/>
        </w:rPr>
        <w:t>хлебу</w:t>
      </w:r>
      <w:r w:rsidR="00E44A3C" w:rsidRPr="00E44A3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7EA86C1" w14:textId="4A4A0C1D" w:rsidR="00381064" w:rsidRPr="00125F2E" w:rsidRDefault="00381064" w:rsidP="008A676E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1064">
        <w:rPr>
          <w:rFonts w:ascii="Times New Roman" w:eastAsia="Calibri" w:hAnsi="Times New Roman" w:cs="Times New Roman"/>
          <w:b/>
          <w:bCs/>
          <w:sz w:val="24"/>
          <w:szCs w:val="24"/>
        </w:rPr>
        <w:t>Материал и оборудование</w:t>
      </w:r>
      <w:r w:rsidRPr="00125F2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125F2E" w:rsidRPr="00125F2E">
        <w:rPr>
          <w:rFonts w:ascii="Times New Roman" w:eastAsia="Calibri" w:hAnsi="Times New Roman" w:cs="Times New Roman"/>
          <w:sz w:val="24"/>
          <w:szCs w:val="24"/>
        </w:rPr>
        <w:t>кукла би – ба –</w:t>
      </w:r>
      <w:proofErr w:type="spellStart"/>
      <w:r w:rsidR="00125F2E" w:rsidRPr="00125F2E">
        <w:rPr>
          <w:rFonts w:ascii="Times New Roman" w:eastAsia="Calibri" w:hAnsi="Times New Roman" w:cs="Times New Roman"/>
          <w:sz w:val="24"/>
          <w:szCs w:val="24"/>
        </w:rPr>
        <w:t>бо</w:t>
      </w:r>
      <w:proofErr w:type="spellEnd"/>
      <w:r w:rsidR="00125F2E" w:rsidRPr="00125F2E">
        <w:rPr>
          <w:rFonts w:ascii="Times New Roman" w:eastAsia="Calibri" w:hAnsi="Times New Roman" w:cs="Times New Roman"/>
          <w:sz w:val="24"/>
          <w:szCs w:val="24"/>
        </w:rPr>
        <w:t>, картинки с изображением трактора, комбайна, мельницы, пекаря, колосок, вырезанный из бумаги, на тарелочке маленький кусочек </w:t>
      </w:r>
      <w:r w:rsidR="00125F2E" w:rsidRPr="00125F2E">
        <w:rPr>
          <w:rFonts w:ascii="Times New Roman" w:eastAsia="Calibri" w:hAnsi="Times New Roman" w:cs="Times New Roman"/>
          <w:bCs/>
          <w:sz w:val="24"/>
          <w:szCs w:val="24"/>
        </w:rPr>
        <w:t>хлеба – 25 гр</w:t>
      </w:r>
      <w:r w:rsidR="00B01DBE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125F2E" w:rsidRPr="00125F2E">
        <w:rPr>
          <w:rFonts w:ascii="Times New Roman" w:eastAsia="Calibri" w:hAnsi="Times New Roman" w:cs="Times New Roman"/>
          <w:sz w:val="24"/>
          <w:szCs w:val="24"/>
        </w:rPr>
        <w:t>, готовое песочное тесто, фартуки, разделочные доски, скалка, </w:t>
      </w:r>
      <w:r w:rsidR="00125F2E" w:rsidRPr="00125F2E">
        <w:rPr>
          <w:rFonts w:ascii="Times New Roman" w:eastAsia="Calibri" w:hAnsi="Times New Roman" w:cs="Times New Roman"/>
          <w:bCs/>
          <w:sz w:val="24"/>
          <w:szCs w:val="24"/>
        </w:rPr>
        <w:t>формочки</w:t>
      </w:r>
      <w:r w:rsidR="00125F2E" w:rsidRPr="00125F2E">
        <w:rPr>
          <w:rFonts w:ascii="Times New Roman" w:eastAsia="Calibri" w:hAnsi="Times New Roman" w:cs="Times New Roman"/>
          <w:sz w:val="24"/>
          <w:szCs w:val="24"/>
        </w:rPr>
        <w:t>, противень, мука, в пакете – батон </w:t>
      </w:r>
      <w:r w:rsidR="00125F2E" w:rsidRPr="00125F2E">
        <w:rPr>
          <w:rFonts w:ascii="Times New Roman" w:eastAsia="Calibri" w:hAnsi="Times New Roman" w:cs="Times New Roman"/>
          <w:bCs/>
          <w:sz w:val="24"/>
          <w:szCs w:val="24"/>
        </w:rPr>
        <w:t>хлеба</w:t>
      </w:r>
      <w:r w:rsidR="00125F2E" w:rsidRPr="00125F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B4082DC" w14:textId="77777777" w:rsidR="00381064" w:rsidRPr="00381064" w:rsidRDefault="00381064" w:rsidP="008A676E">
      <w:pPr>
        <w:spacing w:line="25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381064">
        <w:rPr>
          <w:rFonts w:ascii="Times New Roman" w:eastAsia="Calibri" w:hAnsi="Times New Roman" w:cs="Times New Roman"/>
          <w:b/>
          <w:bCs/>
          <w:sz w:val="24"/>
          <w:szCs w:val="24"/>
        </w:rPr>
        <w:t>Микротемы</w:t>
      </w:r>
      <w:proofErr w:type="spellEnd"/>
      <w:r w:rsidRPr="00381064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74E92FB9" w14:textId="4D19081F" w:rsidR="00381064" w:rsidRPr="00381064" w:rsidRDefault="00381064" w:rsidP="008A676E">
      <w:pPr>
        <w:spacing w:line="25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81064">
        <w:rPr>
          <w:rFonts w:ascii="Times New Roman" w:eastAsia="Calibri" w:hAnsi="Times New Roman" w:cs="Times New Roman"/>
          <w:b/>
          <w:bCs/>
          <w:sz w:val="24"/>
          <w:szCs w:val="24"/>
        </w:rPr>
        <w:t>1.</w:t>
      </w:r>
      <w:r w:rsidR="0081410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Хлеб </w:t>
      </w:r>
      <w:r w:rsidR="008F4EA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 национальном народном фольклоре. Отгадываем </w:t>
      </w:r>
      <w:r w:rsidR="00D27593">
        <w:rPr>
          <w:rFonts w:ascii="Times New Roman" w:eastAsia="Calibri" w:hAnsi="Times New Roman" w:cs="Times New Roman"/>
          <w:b/>
          <w:bCs/>
          <w:sz w:val="24"/>
          <w:szCs w:val="24"/>
        </w:rPr>
        <w:t>загадки, повторяем пословицы и поговорки о хлебе.</w:t>
      </w:r>
    </w:p>
    <w:p w14:paraId="30D8CB83" w14:textId="257BD6F5" w:rsidR="00381064" w:rsidRPr="00381064" w:rsidRDefault="00381064" w:rsidP="008A676E">
      <w:pPr>
        <w:spacing w:line="25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81064">
        <w:rPr>
          <w:rFonts w:ascii="Times New Roman" w:eastAsia="Calibri" w:hAnsi="Times New Roman" w:cs="Times New Roman"/>
          <w:b/>
          <w:bCs/>
          <w:sz w:val="24"/>
          <w:szCs w:val="24"/>
        </w:rPr>
        <w:t>2.</w:t>
      </w:r>
      <w:r w:rsidR="000117D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7F1D60">
        <w:rPr>
          <w:rFonts w:ascii="Times New Roman" w:eastAsia="Calibri" w:hAnsi="Times New Roman" w:cs="Times New Roman"/>
          <w:b/>
          <w:bCs/>
          <w:sz w:val="24"/>
          <w:szCs w:val="24"/>
        </w:rPr>
        <w:t>Как растет хлеб? Изучаем процесса посева, прорастания и уборки зерна.</w:t>
      </w:r>
    </w:p>
    <w:p w14:paraId="08042B72" w14:textId="20B5F7D4" w:rsidR="00381064" w:rsidRPr="00381064" w:rsidRDefault="00381064" w:rsidP="008A676E">
      <w:pPr>
        <w:spacing w:line="25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81064">
        <w:rPr>
          <w:rFonts w:ascii="Times New Roman" w:eastAsia="Calibri" w:hAnsi="Times New Roman" w:cs="Times New Roman"/>
          <w:b/>
          <w:bCs/>
          <w:sz w:val="24"/>
          <w:szCs w:val="24"/>
        </w:rPr>
        <w:t>3.</w:t>
      </w:r>
      <w:r w:rsidR="002042F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Каким бывает хлеб? Повторяем названия различных хлебобулочных изделий.</w:t>
      </w:r>
    </w:p>
    <w:p w14:paraId="23037980" w14:textId="6B6B95EA" w:rsidR="00381064" w:rsidRPr="00381064" w:rsidRDefault="00381064" w:rsidP="008A676E">
      <w:pPr>
        <w:spacing w:line="25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81064">
        <w:rPr>
          <w:rFonts w:ascii="Times New Roman" w:eastAsia="Calibri" w:hAnsi="Times New Roman" w:cs="Times New Roman"/>
          <w:b/>
          <w:bCs/>
          <w:sz w:val="24"/>
          <w:szCs w:val="24"/>
        </w:rPr>
        <w:t>4.</w:t>
      </w:r>
      <w:r w:rsidR="000117D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Как готовят хлеб? Совместное приготовление хлебобулочных изделий </w:t>
      </w:r>
      <w:r w:rsidR="00AC72EE">
        <w:rPr>
          <w:rFonts w:ascii="Times New Roman" w:eastAsia="Calibri" w:hAnsi="Times New Roman" w:cs="Times New Roman"/>
          <w:b/>
          <w:bCs/>
          <w:sz w:val="24"/>
          <w:szCs w:val="24"/>
        </w:rPr>
        <w:t>с воспитанниками.</w:t>
      </w:r>
    </w:p>
    <w:p w14:paraId="5758E91B" w14:textId="2AE33FBE" w:rsidR="00381064" w:rsidRPr="008A676E" w:rsidRDefault="00381064" w:rsidP="008A676E">
      <w:pPr>
        <w:spacing w:line="25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8106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Предшествующая работа: </w:t>
      </w:r>
      <w:r w:rsidR="008A676E" w:rsidRPr="008A676E">
        <w:rPr>
          <w:rFonts w:ascii="Times New Roman" w:eastAsia="Calibri" w:hAnsi="Times New Roman" w:cs="Times New Roman"/>
          <w:bCs/>
          <w:sz w:val="24"/>
          <w:szCs w:val="24"/>
        </w:rPr>
        <w:t>проращивание зерен ржи и пшеницы; заучивание пословиц и поговорок о хлебе, загадки о хлебе. Дидактические игры.</w:t>
      </w:r>
      <w:r w:rsidR="008A676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08F3A733" w14:textId="7FFE095F" w:rsidR="00381064" w:rsidRDefault="00381064" w:rsidP="008A676E">
      <w:pPr>
        <w:spacing w:line="25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81064">
        <w:rPr>
          <w:rFonts w:ascii="Times New Roman" w:eastAsia="Calibri" w:hAnsi="Times New Roman" w:cs="Times New Roman"/>
          <w:b/>
          <w:bCs/>
          <w:sz w:val="24"/>
          <w:szCs w:val="24"/>
        </w:rPr>
        <w:t>Ожидаемый результат:</w:t>
      </w:r>
      <w:r w:rsidR="00162230">
        <w:rPr>
          <w:rFonts w:ascii="Times New Roman" w:eastAsia="Calibri" w:hAnsi="Times New Roman" w:cs="Times New Roman"/>
          <w:bCs/>
          <w:sz w:val="24"/>
          <w:szCs w:val="24"/>
        </w:rPr>
        <w:t xml:space="preserve"> Дети закрепляют знания о процессе выращивания зерна, уборке и приготовления хлеба</w:t>
      </w:r>
      <w:r w:rsidR="00A42F8D">
        <w:rPr>
          <w:rFonts w:ascii="Times New Roman" w:eastAsia="Calibri" w:hAnsi="Times New Roman" w:cs="Times New Roman"/>
          <w:bCs/>
          <w:sz w:val="24"/>
          <w:szCs w:val="24"/>
        </w:rPr>
        <w:t>. Закрепляют математические представления,</w:t>
      </w:r>
      <w:r w:rsidR="007817E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42F8D">
        <w:rPr>
          <w:rFonts w:ascii="Times New Roman" w:eastAsia="Calibri" w:hAnsi="Times New Roman" w:cs="Times New Roman"/>
          <w:bCs/>
          <w:sz w:val="24"/>
          <w:szCs w:val="24"/>
        </w:rPr>
        <w:t>умение составлять короткие рассказы</w:t>
      </w:r>
      <w:r w:rsidR="00162230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FD39F4">
        <w:rPr>
          <w:rFonts w:ascii="Times New Roman" w:eastAsia="Calibri" w:hAnsi="Times New Roman" w:cs="Times New Roman"/>
          <w:bCs/>
          <w:sz w:val="24"/>
          <w:szCs w:val="24"/>
        </w:rPr>
        <w:t>расширяют экологические представления.</w:t>
      </w:r>
    </w:p>
    <w:p w14:paraId="294E305C" w14:textId="77777777" w:rsidR="00A10223" w:rsidRPr="00381064" w:rsidRDefault="00A10223" w:rsidP="008A676E">
      <w:pPr>
        <w:spacing w:line="25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381064" w:rsidRPr="00381064" w14:paraId="790E8F8D" w14:textId="77777777" w:rsidTr="00381064">
        <w:tc>
          <w:tcPr>
            <w:tcW w:w="1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202B5" w14:textId="77777777" w:rsidR="00381064" w:rsidRPr="00381064" w:rsidRDefault="00381064" w:rsidP="0038106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1064">
              <w:rPr>
                <w:rFonts w:ascii="Times New Roman" w:hAnsi="Times New Roman"/>
                <w:b/>
                <w:bCs/>
                <w:sz w:val="24"/>
                <w:szCs w:val="24"/>
              </w:rPr>
              <w:t>Задачи</w:t>
            </w:r>
          </w:p>
        </w:tc>
      </w:tr>
      <w:tr w:rsidR="00381064" w:rsidRPr="00381064" w14:paraId="58A8D732" w14:textId="77777777" w:rsidTr="00381064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5FE19" w14:textId="77777777" w:rsidR="00381064" w:rsidRPr="00381064" w:rsidRDefault="00381064" w:rsidP="0038106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1064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Познавательно-речевая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1D1E3" w14:textId="77777777" w:rsidR="00381064" w:rsidRPr="00381064" w:rsidRDefault="00381064" w:rsidP="0038106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1064">
              <w:rPr>
                <w:rFonts w:ascii="Times New Roman" w:hAnsi="Times New Roman"/>
                <w:b/>
                <w:bCs/>
                <w:sz w:val="24"/>
                <w:szCs w:val="24"/>
              </w:rPr>
              <w:t>Развивающая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DABE9" w14:textId="77777777" w:rsidR="00381064" w:rsidRPr="00381064" w:rsidRDefault="00381064" w:rsidP="0038106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1064">
              <w:rPr>
                <w:rFonts w:ascii="Times New Roman" w:hAnsi="Times New Roman"/>
                <w:b/>
                <w:bCs/>
                <w:sz w:val="24"/>
                <w:szCs w:val="24"/>
              </w:rPr>
              <w:t>Воспитательная</w:t>
            </w:r>
          </w:p>
        </w:tc>
      </w:tr>
      <w:tr w:rsidR="00381064" w:rsidRPr="003B25BA" w14:paraId="7C57FDC2" w14:textId="77777777" w:rsidTr="00381064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4ACA" w14:textId="77777777" w:rsidR="003C7431" w:rsidRPr="003B25BA" w:rsidRDefault="003C7431" w:rsidP="003C7431">
            <w:pPr>
              <w:pStyle w:val="a4"/>
              <w:numPr>
                <w:ilvl w:val="0"/>
                <w:numId w:val="7"/>
              </w:numPr>
              <w:ind w:left="0" w:firstLine="73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25BA">
              <w:rPr>
                <w:rFonts w:ascii="Times New Roman" w:hAnsi="Times New Roman"/>
                <w:bCs/>
                <w:sz w:val="24"/>
                <w:szCs w:val="24"/>
              </w:rPr>
              <w:t>Закрепить знание детей о долгом пути хлеба от поля до стола.</w:t>
            </w:r>
          </w:p>
          <w:p w14:paraId="2E0838EB" w14:textId="77777777" w:rsidR="003C7431" w:rsidRPr="003B25BA" w:rsidRDefault="003C7431" w:rsidP="003C7431">
            <w:pPr>
              <w:pStyle w:val="a4"/>
              <w:numPr>
                <w:ilvl w:val="0"/>
                <w:numId w:val="7"/>
              </w:numPr>
              <w:ind w:left="0" w:firstLine="73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25B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Активизировать, обогащать словарь детей. </w:t>
            </w:r>
          </w:p>
          <w:p w14:paraId="1947987B" w14:textId="0C7C6A43" w:rsidR="00381064" w:rsidRPr="003B25BA" w:rsidRDefault="003C7431" w:rsidP="003C7431">
            <w:pPr>
              <w:pStyle w:val="a4"/>
              <w:numPr>
                <w:ilvl w:val="0"/>
                <w:numId w:val="7"/>
              </w:numPr>
              <w:ind w:left="0" w:firstLine="73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25BA">
              <w:rPr>
                <w:rFonts w:ascii="Times New Roman" w:hAnsi="Times New Roman"/>
                <w:bCs/>
                <w:sz w:val="24"/>
                <w:szCs w:val="24"/>
              </w:rPr>
              <w:t>Вызвать интерес к коллективному труду.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6971" w14:textId="4CD30E20" w:rsidR="00DB67E3" w:rsidRPr="003B25BA" w:rsidRDefault="007B0EC6" w:rsidP="007B0EC6">
            <w:pPr>
              <w:pStyle w:val="a4"/>
              <w:numPr>
                <w:ilvl w:val="0"/>
                <w:numId w:val="8"/>
              </w:numPr>
              <w:ind w:left="0" w:firstLine="42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B25BA"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Развивать мелкую и общую моторику, внимание, память, мышление.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F5E3" w14:textId="2C430A32" w:rsidR="00381064" w:rsidRPr="003B25BA" w:rsidRDefault="003B25BA" w:rsidP="003B25BA">
            <w:pPr>
              <w:pStyle w:val="a4"/>
              <w:numPr>
                <w:ilvl w:val="0"/>
                <w:numId w:val="9"/>
              </w:numPr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5BA">
              <w:rPr>
                <w:rFonts w:ascii="Times New Roman" w:hAnsi="Times New Roman"/>
                <w:sz w:val="24"/>
                <w:szCs w:val="24"/>
              </w:rPr>
              <w:t>Воспитывать уважение к труду взрослых, </w:t>
            </w:r>
            <w:r w:rsidRPr="003B25BA">
              <w:rPr>
                <w:rFonts w:ascii="Times New Roman" w:hAnsi="Times New Roman"/>
                <w:bCs/>
                <w:sz w:val="24"/>
                <w:szCs w:val="24"/>
              </w:rPr>
              <w:t>бережное отношение к хлебу</w:t>
            </w:r>
            <w:r w:rsidRPr="003B25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56AEEFC4" w14:textId="77777777" w:rsidR="00381064" w:rsidRPr="00381064" w:rsidRDefault="00381064" w:rsidP="0038106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310873" w14:textId="77777777" w:rsidR="00381064" w:rsidRPr="00381064" w:rsidRDefault="00381064" w:rsidP="00381064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81064">
        <w:rPr>
          <w:rFonts w:ascii="Times New Roman" w:eastAsia="Calibri" w:hAnsi="Times New Roman" w:cs="Times New Roman"/>
          <w:b/>
          <w:bCs/>
          <w:sz w:val="24"/>
          <w:szCs w:val="24"/>
        </w:rPr>
        <w:t>Основной ход познавательно-речевой деятельности</w:t>
      </w:r>
    </w:p>
    <w:tbl>
      <w:tblPr>
        <w:tblStyle w:val="a3"/>
        <w:tblW w:w="14879" w:type="dxa"/>
        <w:tblInd w:w="0" w:type="dxa"/>
        <w:tblLook w:val="04A0" w:firstRow="1" w:lastRow="0" w:firstColumn="1" w:lastColumn="0" w:noHBand="0" w:noVBand="1"/>
      </w:tblPr>
      <w:tblGrid>
        <w:gridCol w:w="646"/>
        <w:gridCol w:w="2392"/>
        <w:gridCol w:w="2749"/>
        <w:gridCol w:w="1853"/>
        <w:gridCol w:w="2531"/>
        <w:gridCol w:w="2224"/>
        <w:gridCol w:w="2484"/>
      </w:tblGrid>
      <w:tr w:rsidR="00381064" w:rsidRPr="00381064" w14:paraId="7274890B" w14:textId="77777777" w:rsidTr="007057E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DD9E0" w14:textId="77777777" w:rsidR="00381064" w:rsidRPr="00381064" w:rsidRDefault="00381064" w:rsidP="0038106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1064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C45C2" w14:textId="77777777" w:rsidR="00381064" w:rsidRPr="00381064" w:rsidRDefault="00381064" w:rsidP="0038106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1064">
              <w:rPr>
                <w:rFonts w:ascii="Times New Roman" w:hAnsi="Times New Roman"/>
                <w:b/>
                <w:bCs/>
                <w:sz w:val="24"/>
                <w:szCs w:val="24"/>
              </w:rPr>
              <w:t>Этап, продолжительность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D0615" w14:textId="77777777" w:rsidR="00381064" w:rsidRPr="00381064" w:rsidRDefault="00381064" w:rsidP="0038106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1064">
              <w:rPr>
                <w:rFonts w:ascii="Times New Roman" w:hAnsi="Times New Roman"/>
                <w:b/>
                <w:bCs/>
                <w:sz w:val="24"/>
                <w:szCs w:val="24"/>
              </w:rPr>
              <w:t>Методы, приемы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F2EF7" w14:textId="77777777" w:rsidR="00381064" w:rsidRPr="00381064" w:rsidRDefault="00381064" w:rsidP="0038106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1064">
              <w:rPr>
                <w:rFonts w:ascii="Times New Roman" w:hAnsi="Times New Roman"/>
                <w:b/>
                <w:bCs/>
                <w:sz w:val="24"/>
                <w:szCs w:val="24"/>
              </w:rPr>
              <w:t>Вопросы для детей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9A3AE" w14:textId="77777777" w:rsidR="00381064" w:rsidRPr="00381064" w:rsidRDefault="00381064" w:rsidP="0038106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1064">
              <w:rPr>
                <w:rFonts w:ascii="Times New Roman" w:hAnsi="Times New Roman"/>
                <w:b/>
                <w:bCs/>
                <w:sz w:val="24"/>
                <w:szCs w:val="24"/>
              </w:rPr>
              <w:t>Предполагаемая деятельность детей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91DE9" w14:textId="77777777" w:rsidR="00381064" w:rsidRPr="00381064" w:rsidRDefault="00381064" w:rsidP="0038106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1064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педагога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2301" w14:textId="77777777" w:rsidR="00381064" w:rsidRPr="00381064" w:rsidRDefault="00381064" w:rsidP="0038106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1064"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Планируемый результат</w:t>
            </w:r>
          </w:p>
        </w:tc>
      </w:tr>
      <w:tr w:rsidR="00381064" w:rsidRPr="00381064" w14:paraId="71F51455" w14:textId="77777777" w:rsidTr="007057E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A6739" w14:textId="77777777" w:rsidR="00381064" w:rsidRPr="00381064" w:rsidRDefault="00381064" w:rsidP="0038106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106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14:paraId="3916FC34" w14:textId="77777777" w:rsidR="00381064" w:rsidRPr="00381064" w:rsidRDefault="00381064" w:rsidP="0038106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1064">
              <w:rPr>
                <w:rFonts w:ascii="Times New Roman" w:hAnsi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63287" w14:textId="77777777" w:rsidR="00381064" w:rsidRPr="00381064" w:rsidRDefault="00381064" w:rsidP="0038106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1064">
              <w:rPr>
                <w:rFonts w:ascii="Times New Roman" w:hAnsi="Times New Roman"/>
                <w:b/>
                <w:bCs/>
                <w:sz w:val="24"/>
                <w:szCs w:val="24"/>
              </w:rPr>
              <w:t>Вводный</w:t>
            </w:r>
          </w:p>
          <w:p w14:paraId="515D4480" w14:textId="77777777" w:rsidR="00381064" w:rsidRPr="00381064" w:rsidRDefault="00381064" w:rsidP="0038106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1064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Организационный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CC14" w14:textId="6982A927" w:rsidR="00381064" w:rsidRPr="004D7911" w:rsidRDefault="004D7911" w:rsidP="0038106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7911">
              <w:rPr>
                <w:rFonts w:ascii="Times New Roman" w:hAnsi="Times New Roman"/>
                <w:bCs/>
                <w:sz w:val="24"/>
                <w:szCs w:val="24"/>
              </w:rPr>
              <w:t>Словесный, наглядный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CC1F" w14:textId="3B5B170C" w:rsidR="00381064" w:rsidRPr="004D7911" w:rsidRDefault="004D7911" w:rsidP="00E878F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7911">
              <w:rPr>
                <w:rFonts w:ascii="Times New Roman" w:hAnsi="Times New Roman"/>
                <w:bCs/>
                <w:sz w:val="24"/>
                <w:szCs w:val="24"/>
              </w:rPr>
              <w:t>Как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вы думаете,</w:t>
            </w:r>
            <w:r w:rsidR="00E878F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 чем будем беседовать? </w:t>
            </w:r>
            <w:r w:rsidR="00E878FC">
              <w:rPr>
                <w:rFonts w:ascii="Times New Roman" w:hAnsi="Times New Roman"/>
                <w:bCs/>
                <w:sz w:val="24"/>
                <w:szCs w:val="24"/>
              </w:rPr>
              <w:t>Что Вы знаете о хлебе? Откуда он берется</w:t>
            </w:r>
            <w:r w:rsidR="00C40037">
              <w:rPr>
                <w:rFonts w:ascii="Times New Roman" w:hAnsi="Times New Roman"/>
                <w:bCs/>
                <w:sz w:val="24"/>
                <w:szCs w:val="24"/>
              </w:rPr>
              <w:t xml:space="preserve"> на нашем столе</w:t>
            </w:r>
            <w:r w:rsidR="00E878FC">
              <w:rPr>
                <w:rFonts w:ascii="Times New Roman" w:hAnsi="Times New Roman"/>
                <w:bCs/>
                <w:sz w:val="24"/>
                <w:szCs w:val="24"/>
              </w:rPr>
              <w:t>?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853A" w14:textId="6506BEA4" w:rsidR="00381064" w:rsidRPr="00E878FC" w:rsidRDefault="004D7911" w:rsidP="00DC094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78FC">
              <w:rPr>
                <w:rFonts w:ascii="Times New Roman" w:hAnsi="Times New Roman"/>
                <w:bCs/>
                <w:sz w:val="24"/>
                <w:szCs w:val="24"/>
              </w:rPr>
              <w:t>Ра</w:t>
            </w:r>
            <w:r w:rsidR="00E878FC" w:rsidRPr="00E878FC">
              <w:rPr>
                <w:rFonts w:ascii="Times New Roman" w:hAnsi="Times New Roman"/>
                <w:bCs/>
                <w:sz w:val="24"/>
                <w:szCs w:val="24"/>
              </w:rPr>
              <w:t>ссматривают иллюстрации с разными этапами изготовления хлеба.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C2E3" w14:textId="4654E159" w:rsidR="00381064" w:rsidRPr="003F342B" w:rsidRDefault="00DC0940" w:rsidP="0038106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Используя куклу зернышка из театра би-ба-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з</w:t>
            </w:r>
            <w:r w:rsidR="003F342B" w:rsidRPr="003F342B">
              <w:rPr>
                <w:rFonts w:ascii="Times New Roman" w:hAnsi="Times New Roman"/>
                <w:bCs/>
                <w:sz w:val="24"/>
                <w:szCs w:val="24"/>
              </w:rPr>
              <w:t>адает вопрос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="003F342B" w:rsidRPr="003F342B">
              <w:rPr>
                <w:rFonts w:ascii="Times New Roman" w:hAnsi="Times New Roman"/>
                <w:bCs/>
                <w:sz w:val="24"/>
                <w:szCs w:val="24"/>
              </w:rPr>
              <w:t>, спра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шивает разных воспитанников группы.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3684" w14:textId="6241BFBF" w:rsidR="00381064" w:rsidRPr="003F342B" w:rsidRDefault="003F342B" w:rsidP="0038106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42B">
              <w:rPr>
                <w:rFonts w:ascii="Times New Roman" w:hAnsi="Times New Roman"/>
                <w:bCs/>
                <w:sz w:val="24"/>
                <w:szCs w:val="24"/>
              </w:rPr>
              <w:t>Дети участвуют в постановке цели</w:t>
            </w:r>
            <w:r w:rsidR="006F7B59">
              <w:rPr>
                <w:rFonts w:ascii="Times New Roman" w:hAnsi="Times New Roman"/>
                <w:bCs/>
                <w:sz w:val="24"/>
                <w:szCs w:val="24"/>
              </w:rPr>
              <w:t xml:space="preserve"> непосредственной образовательной деятельности.</w:t>
            </w:r>
          </w:p>
        </w:tc>
      </w:tr>
      <w:tr w:rsidR="00381064" w:rsidRPr="00381064" w14:paraId="40BE35BB" w14:textId="77777777" w:rsidTr="007057E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9F9CC" w14:textId="77777777" w:rsidR="00381064" w:rsidRPr="00381064" w:rsidRDefault="00381064" w:rsidP="0038106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1064">
              <w:rPr>
                <w:rFonts w:ascii="Times New Roman" w:hAnsi="Times New Roman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F6FB" w14:textId="77777777" w:rsidR="00381064" w:rsidRPr="00381064" w:rsidRDefault="00381064" w:rsidP="0038106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1064">
              <w:rPr>
                <w:rFonts w:ascii="Times New Roman" w:hAnsi="Times New Roman"/>
                <w:b/>
                <w:bCs/>
                <w:sz w:val="24"/>
                <w:szCs w:val="24"/>
              </w:rPr>
              <w:t>Мотивационный</w:t>
            </w:r>
          </w:p>
          <w:p w14:paraId="695FB5ED" w14:textId="77777777" w:rsidR="00381064" w:rsidRPr="00381064" w:rsidRDefault="00381064" w:rsidP="0038106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2E86" w14:textId="5CDBCD86" w:rsidR="00381064" w:rsidRPr="00B57B3A" w:rsidRDefault="00B57B3A" w:rsidP="0038106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7B3A">
              <w:rPr>
                <w:rFonts w:ascii="Times New Roman" w:hAnsi="Times New Roman"/>
                <w:bCs/>
                <w:sz w:val="24"/>
                <w:szCs w:val="24"/>
              </w:rPr>
              <w:t>Словесный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C4003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наглядный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93F6" w14:textId="21A7BF1A" w:rsidR="00381064" w:rsidRPr="00B57B3A" w:rsidRDefault="00C40037" w:rsidP="0038106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Как Вы думаете с чего надо начать, чтобы получился хлеб?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1092" w14:textId="738E2CA8" w:rsidR="00381064" w:rsidRPr="00B57B3A" w:rsidRDefault="00B57B3A" w:rsidP="00060BE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7B3A">
              <w:rPr>
                <w:rFonts w:ascii="Times New Roman" w:hAnsi="Times New Roman"/>
                <w:bCs/>
                <w:sz w:val="24"/>
                <w:szCs w:val="24"/>
              </w:rPr>
              <w:t xml:space="preserve">Дети рассказывают, </w:t>
            </w:r>
            <w:r w:rsidR="00060BE5">
              <w:rPr>
                <w:rFonts w:ascii="Times New Roman" w:hAnsi="Times New Roman"/>
                <w:bCs/>
                <w:sz w:val="24"/>
                <w:szCs w:val="24"/>
              </w:rPr>
              <w:t>о том, что сначала необходимо вырастить зерно и рассказывают, что для этого нужно сделать.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8077" w14:textId="466452AB" w:rsidR="00381064" w:rsidRPr="00B57B3A" w:rsidRDefault="00B57B3A" w:rsidP="0038106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7B3A">
              <w:rPr>
                <w:rFonts w:ascii="Times New Roman" w:hAnsi="Times New Roman"/>
                <w:bCs/>
                <w:sz w:val="24"/>
                <w:szCs w:val="24"/>
              </w:rPr>
              <w:t>Оценивает, помогает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1D63" w14:textId="23113D78" w:rsidR="00381064" w:rsidRPr="009353E0" w:rsidRDefault="009353E0" w:rsidP="0095268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3E0">
              <w:rPr>
                <w:rFonts w:ascii="Times New Roman" w:hAnsi="Times New Roman"/>
                <w:bCs/>
                <w:sz w:val="24"/>
                <w:szCs w:val="24"/>
              </w:rPr>
              <w:t>Дети выражают ин</w:t>
            </w:r>
            <w:r w:rsidR="00952687">
              <w:rPr>
                <w:rFonts w:ascii="Times New Roman" w:hAnsi="Times New Roman"/>
                <w:bCs/>
                <w:sz w:val="24"/>
                <w:szCs w:val="24"/>
              </w:rPr>
              <w:t>терес и желание больше узнать об изготовлении хлеба.</w:t>
            </w:r>
          </w:p>
        </w:tc>
      </w:tr>
      <w:tr w:rsidR="00381064" w:rsidRPr="00381064" w14:paraId="3162AC71" w14:textId="77777777" w:rsidTr="007057E1">
        <w:trPr>
          <w:trHeight w:val="156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02DCF" w14:textId="77777777" w:rsidR="00381064" w:rsidRPr="00381064" w:rsidRDefault="00381064" w:rsidP="0038106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106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14:paraId="598A4719" w14:textId="77777777" w:rsidR="00381064" w:rsidRPr="00381064" w:rsidRDefault="00381064" w:rsidP="0038106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1064">
              <w:rPr>
                <w:rFonts w:ascii="Times New Roman" w:hAnsi="Times New Roman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66F50" w14:textId="77777777" w:rsidR="00381064" w:rsidRPr="00381064" w:rsidRDefault="00381064" w:rsidP="0038106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1064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Основной</w:t>
            </w:r>
          </w:p>
          <w:p w14:paraId="418D606B" w14:textId="77777777" w:rsidR="00381064" w:rsidRDefault="009353E0" w:rsidP="0038106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Микротема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</w:t>
            </w:r>
          </w:p>
          <w:p w14:paraId="457912C0" w14:textId="66C58A1D" w:rsidR="009353E0" w:rsidRPr="00381064" w:rsidRDefault="00C66D29" w:rsidP="0038106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6D29">
              <w:rPr>
                <w:rFonts w:ascii="Times New Roman" w:hAnsi="Times New Roman"/>
                <w:b/>
                <w:bCs/>
                <w:sz w:val="24"/>
                <w:szCs w:val="24"/>
              </w:rPr>
              <w:t>Хлеб в национальном народном фольклоре</w:t>
            </w:r>
            <w:r w:rsidR="008B707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6435" w14:textId="64515641" w:rsidR="009353E0" w:rsidRDefault="009353E0" w:rsidP="0038106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3E0">
              <w:rPr>
                <w:rFonts w:ascii="Times New Roman" w:hAnsi="Times New Roman"/>
                <w:bCs/>
                <w:sz w:val="24"/>
                <w:szCs w:val="24"/>
              </w:rPr>
              <w:t>Словесный.</w:t>
            </w:r>
          </w:p>
          <w:p w14:paraId="3A174D48" w14:textId="373F7E66" w:rsidR="002F74CD" w:rsidRPr="009353E0" w:rsidRDefault="002F74CD" w:rsidP="0038106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наглядный</w:t>
            </w:r>
          </w:p>
          <w:p w14:paraId="50D11C8D" w14:textId="70A0982A" w:rsidR="009353E0" w:rsidRPr="00381064" w:rsidRDefault="009353E0" w:rsidP="00C66D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3E0">
              <w:rPr>
                <w:rFonts w:ascii="Times New Roman" w:hAnsi="Times New Roman"/>
                <w:bCs/>
                <w:sz w:val="24"/>
                <w:szCs w:val="24"/>
              </w:rPr>
              <w:t xml:space="preserve">Использование </w:t>
            </w:r>
            <w:r w:rsidR="00C66D29">
              <w:rPr>
                <w:rFonts w:ascii="Times New Roman" w:hAnsi="Times New Roman"/>
                <w:bCs/>
                <w:sz w:val="24"/>
                <w:szCs w:val="24"/>
              </w:rPr>
              <w:t>иллюстраций.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2E09" w14:textId="3AD9212D" w:rsidR="00381064" w:rsidRPr="002F74CD" w:rsidRDefault="00C66D29" w:rsidP="0038106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Ребята отгадайте загадки! Ребята, какие пословицы и поговорки о хлебе Вы знаете?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B675" w14:textId="70F867D1" w:rsidR="00381064" w:rsidRPr="00381064" w:rsidRDefault="008F741B" w:rsidP="0038106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Дети отгадывают загадки, произносят и повторяют за педагогом пословицы и поговорки.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8044" w14:textId="62360119" w:rsidR="00381064" w:rsidRPr="001811AE" w:rsidRDefault="001811AE" w:rsidP="0038106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11AE">
              <w:rPr>
                <w:rFonts w:ascii="Times New Roman" w:hAnsi="Times New Roman"/>
                <w:bCs/>
                <w:sz w:val="24"/>
                <w:szCs w:val="24"/>
              </w:rPr>
              <w:t>Хвалит детей, задает вопросы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AD3B" w14:textId="46DD34C7" w:rsidR="00381064" w:rsidRPr="001811AE" w:rsidRDefault="009D6AAF" w:rsidP="0038106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Дети вспоминают и узнают новые загадки, пословицы и поговорки о хлебе.</w:t>
            </w:r>
          </w:p>
        </w:tc>
      </w:tr>
      <w:tr w:rsidR="00381064" w:rsidRPr="00381064" w14:paraId="685BA1A4" w14:textId="77777777" w:rsidTr="007057E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E3621" w14:textId="1648076B" w:rsidR="00381064" w:rsidRPr="00381064" w:rsidRDefault="00381064" w:rsidP="0038106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106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2.2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69FA" w14:textId="77777777" w:rsidR="00381064" w:rsidRDefault="00381064" w:rsidP="0038106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81064">
              <w:rPr>
                <w:rFonts w:ascii="Times New Roman" w:hAnsi="Times New Roman"/>
                <w:b/>
                <w:bCs/>
                <w:sz w:val="24"/>
                <w:szCs w:val="24"/>
              </w:rPr>
              <w:t>Микротема</w:t>
            </w:r>
            <w:proofErr w:type="spellEnd"/>
            <w:r w:rsidRPr="003810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</w:t>
            </w:r>
          </w:p>
          <w:p w14:paraId="68C17B6D" w14:textId="6B2F150A" w:rsidR="00381064" w:rsidRPr="00381064" w:rsidRDefault="009D6AAF" w:rsidP="009D6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6AAF">
              <w:rPr>
                <w:rFonts w:ascii="Times New Roman" w:hAnsi="Times New Roman"/>
                <w:b/>
                <w:bCs/>
                <w:sz w:val="24"/>
                <w:szCs w:val="24"/>
              </w:rPr>
              <w:t>Как растет хлеб? Изучаем процесса посева, прорастания и уборки зерна.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FC1B" w14:textId="346A7EED" w:rsidR="00381064" w:rsidRPr="00EE063D" w:rsidRDefault="00EE063D" w:rsidP="0038106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63D">
              <w:rPr>
                <w:rFonts w:ascii="Times New Roman" w:hAnsi="Times New Roman"/>
                <w:bCs/>
                <w:sz w:val="24"/>
                <w:szCs w:val="24"/>
              </w:rPr>
              <w:t>Словесный,</w:t>
            </w:r>
            <w:r w:rsidR="009D6AA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E063D">
              <w:rPr>
                <w:rFonts w:ascii="Times New Roman" w:hAnsi="Times New Roman"/>
                <w:bCs/>
                <w:sz w:val="24"/>
                <w:szCs w:val="24"/>
              </w:rPr>
              <w:t>практический</w:t>
            </w:r>
            <w:r w:rsidR="009D6AAF">
              <w:rPr>
                <w:rFonts w:ascii="Times New Roman" w:hAnsi="Times New Roman"/>
                <w:bCs/>
                <w:sz w:val="24"/>
                <w:szCs w:val="24"/>
              </w:rPr>
              <w:t>, показ презентации и иллюстраций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8D26" w14:textId="6A1E2D70" w:rsidR="00381064" w:rsidRPr="00381064" w:rsidRDefault="009D6AAF" w:rsidP="0038106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Как выращивают и убирают зерно? Кто это делает, что для этого нужно?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AF83" w14:textId="7DC82763" w:rsidR="00381064" w:rsidRPr="00EE063D" w:rsidRDefault="00D9622A" w:rsidP="0038106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Смотрят презентаци</w:t>
            </w:r>
            <w:r w:rsidR="001D292E">
              <w:rPr>
                <w:rFonts w:ascii="Times New Roman" w:hAnsi="Times New Roman"/>
                <w:bCs/>
                <w:sz w:val="24"/>
                <w:szCs w:val="24"/>
              </w:rPr>
              <w:t>ю и рассматривают иллюстрации с процессом посева и уборки зерна.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2415" w14:textId="330AFCE5" w:rsidR="00381064" w:rsidRPr="00EE063D" w:rsidRDefault="001D292E" w:rsidP="00EE063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Показывает презентацию, задает детям уточняющие вопросы, </w:t>
            </w:r>
            <w:r w:rsidR="00095FF7">
              <w:rPr>
                <w:rFonts w:ascii="Times New Roman" w:hAnsi="Times New Roman"/>
                <w:bCs/>
                <w:sz w:val="24"/>
                <w:szCs w:val="24"/>
              </w:rPr>
              <w:t>рассказывает о процессе выращивания и уборки зерна.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1E43" w14:textId="5E979D11" w:rsidR="00381064" w:rsidRPr="00EE063D" w:rsidRDefault="00095FF7" w:rsidP="0038106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Дети изучают </w:t>
            </w:r>
            <w:r w:rsidR="00ED4266">
              <w:rPr>
                <w:rFonts w:ascii="Times New Roman" w:hAnsi="Times New Roman"/>
                <w:bCs/>
                <w:sz w:val="24"/>
                <w:szCs w:val="24"/>
              </w:rPr>
              <w:t>новые слова – комбайн, посевная, уборочная страда, озимые. Приобретают знания об организации процесса посева и уборки зерна.</w:t>
            </w:r>
          </w:p>
        </w:tc>
      </w:tr>
      <w:tr w:rsidR="00381064" w:rsidRPr="00381064" w14:paraId="5D88FA08" w14:textId="77777777" w:rsidTr="007057E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4FE5A" w14:textId="77777777" w:rsidR="00381064" w:rsidRPr="00381064" w:rsidRDefault="00381064" w:rsidP="0038106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1064">
              <w:rPr>
                <w:rFonts w:ascii="Times New Roman" w:hAnsi="Times New Roman"/>
                <w:b/>
                <w:bCs/>
                <w:sz w:val="24"/>
                <w:szCs w:val="24"/>
              </w:rPr>
              <w:t>2.3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7A25" w14:textId="77777777" w:rsidR="00381064" w:rsidRDefault="00381064" w:rsidP="0038106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81064">
              <w:rPr>
                <w:rFonts w:ascii="Times New Roman" w:hAnsi="Times New Roman"/>
                <w:b/>
                <w:bCs/>
                <w:sz w:val="24"/>
                <w:szCs w:val="24"/>
              </w:rPr>
              <w:t>Микротема</w:t>
            </w:r>
            <w:proofErr w:type="spellEnd"/>
            <w:r w:rsidRPr="003810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</w:t>
            </w:r>
          </w:p>
          <w:p w14:paraId="6990A0CD" w14:textId="161671FC" w:rsidR="00381064" w:rsidRPr="00381064" w:rsidRDefault="008B707B" w:rsidP="00ED426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707B">
              <w:rPr>
                <w:rFonts w:ascii="Times New Roman" w:hAnsi="Times New Roman"/>
                <w:b/>
                <w:bCs/>
                <w:sz w:val="24"/>
                <w:szCs w:val="24"/>
              </w:rPr>
              <w:t>Каким бывает хлеб?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BDA0" w14:textId="32C52418" w:rsidR="00381064" w:rsidRPr="00196186" w:rsidRDefault="00EE063D" w:rsidP="0038106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6186">
              <w:rPr>
                <w:rFonts w:ascii="Times New Roman" w:hAnsi="Times New Roman"/>
                <w:bCs/>
                <w:sz w:val="24"/>
                <w:szCs w:val="24"/>
              </w:rPr>
              <w:t>Словесный, практический, наглядный</w:t>
            </w:r>
            <w:r w:rsidR="008B707B">
              <w:rPr>
                <w:rFonts w:ascii="Times New Roman" w:hAnsi="Times New Roman"/>
                <w:bCs/>
                <w:sz w:val="24"/>
                <w:szCs w:val="24"/>
              </w:rPr>
              <w:t>, игровой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8534" w14:textId="586452BD" w:rsidR="00381064" w:rsidRPr="00196186" w:rsidRDefault="00211568" w:rsidP="001961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Какие виды хлебобуло</w:t>
            </w:r>
            <w:r w:rsidR="00342C66">
              <w:rPr>
                <w:rFonts w:ascii="Times New Roman" w:hAnsi="Times New Roman"/>
                <w:bCs/>
                <w:sz w:val="24"/>
                <w:szCs w:val="24"/>
              </w:rPr>
              <w:t>чных изделий, вы знаете? Что нужно, чтобы их приготовить?</w:t>
            </w:r>
            <w:r w:rsidR="00196186" w:rsidRPr="001961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23910">
              <w:rPr>
                <w:rFonts w:ascii="Times New Roman" w:hAnsi="Times New Roman"/>
                <w:bCs/>
                <w:sz w:val="24"/>
                <w:szCs w:val="24"/>
              </w:rPr>
              <w:t>Как определить какой хлеб больше, а какой меньше?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7EF7" w14:textId="77777777" w:rsidR="008131BF" w:rsidRDefault="00223910" w:rsidP="008131B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Рассматривают картинки с различными видами хлебобулочных изделий. Рассказывают о том, пекут ли хлеб в их семье, кто </w:t>
            </w:r>
            <w:r w:rsidR="006D58F7">
              <w:rPr>
                <w:rFonts w:ascii="Times New Roman" w:hAnsi="Times New Roman"/>
                <w:bCs/>
                <w:sz w:val="24"/>
                <w:szCs w:val="24"/>
              </w:rPr>
              <w:t>и,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как и это делает? </w:t>
            </w:r>
            <w:r w:rsidR="006D58F7">
              <w:rPr>
                <w:rFonts w:ascii="Times New Roman" w:hAnsi="Times New Roman"/>
                <w:bCs/>
                <w:sz w:val="24"/>
                <w:szCs w:val="24"/>
              </w:rPr>
              <w:t>Путем наложения одного изображения буханки хлеба на другое сравнивают их величину.</w:t>
            </w:r>
          </w:p>
          <w:p w14:paraId="081B1341" w14:textId="268F689A" w:rsidR="007057E1" w:rsidRPr="00196186" w:rsidRDefault="007057E1" w:rsidP="008131B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65BB" w14:textId="19214C7B" w:rsidR="00381064" w:rsidRPr="00196186" w:rsidRDefault="00196186" w:rsidP="00E17EB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6186">
              <w:rPr>
                <w:rFonts w:ascii="Times New Roman" w:hAnsi="Times New Roman"/>
                <w:bCs/>
                <w:sz w:val="24"/>
                <w:szCs w:val="24"/>
              </w:rPr>
              <w:t>Воспи</w:t>
            </w:r>
            <w:r w:rsidR="00E17EB9">
              <w:rPr>
                <w:rFonts w:ascii="Times New Roman" w:hAnsi="Times New Roman"/>
                <w:bCs/>
                <w:sz w:val="24"/>
                <w:szCs w:val="24"/>
              </w:rPr>
              <w:t>татель предлагает детям показать, какое вырезанное изображение хлеба больше, а какое меньше. Предлагает детям использовать методы сравнения и наложения.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0B66" w14:textId="0AD4BF54" w:rsidR="00381064" w:rsidRDefault="008131BF" w:rsidP="0038106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1BF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="00E17EB9">
              <w:rPr>
                <w:rFonts w:ascii="Times New Roman" w:hAnsi="Times New Roman"/>
                <w:bCs/>
                <w:sz w:val="24"/>
                <w:szCs w:val="24"/>
              </w:rPr>
              <w:t>наю всевозможные виды хлебобулочных изделий.</w:t>
            </w:r>
          </w:p>
          <w:p w14:paraId="5051647D" w14:textId="3393B1DE" w:rsidR="00DA1DF8" w:rsidRPr="008131BF" w:rsidRDefault="00DA1DF8" w:rsidP="0038106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Упражняются в формирован</w:t>
            </w:r>
            <w:r w:rsidR="008830E0">
              <w:rPr>
                <w:rFonts w:ascii="Times New Roman" w:hAnsi="Times New Roman"/>
                <w:bCs/>
                <w:sz w:val="24"/>
                <w:szCs w:val="24"/>
              </w:rPr>
              <w:t>ии представлений о способах сопоставления и сравнения размеров и величин.</w:t>
            </w:r>
          </w:p>
        </w:tc>
      </w:tr>
      <w:tr w:rsidR="00381064" w:rsidRPr="00381064" w14:paraId="35A0C372" w14:textId="77777777" w:rsidTr="007057E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CF0F3" w14:textId="4F94414A" w:rsidR="00381064" w:rsidRPr="00381064" w:rsidRDefault="00381064" w:rsidP="0038106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1064">
              <w:rPr>
                <w:rFonts w:ascii="Times New Roman" w:hAnsi="Times New Roman"/>
                <w:b/>
                <w:bCs/>
                <w:sz w:val="24"/>
                <w:szCs w:val="24"/>
              </w:rPr>
              <w:t>2.4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97A2" w14:textId="77777777" w:rsidR="00381064" w:rsidRDefault="00381064" w:rsidP="0038106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81064">
              <w:rPr>
                <w:rFonts w:ascii="Times New Roman" w:hAnsi="Times New Roman"/>
                <w:b/>
                <w:bCs/>
                <w:sz w:val="24"/>
                <w:szCs w:val="24"/>
              </w:rPr>
              <w:t>Микротема</w:t>
            </w:r>
            <w:proofErr w:type="spellEnd"/>
            <w:r w:rsidRPr="003810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4</w:t>
            </w:r>
          </w:p>
          <w:p w14:paraId="602F2DF0" w14:textId="479F696D" w:rsidR="00DA1DF8" w:rsidRPr="00381064" w:rsidRDefault="008830E0" w:rsidP="0038106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30E0">
              <w:rPr>
                <w:rFonts w:ascii="Times New Roman" w:hAnsi="Times New Roman"/>
                <w:b/>
                <w:bCs/>
                <w:sz w:val="24"/>
                <w:szCs w:val="24"/>
              </w:rPr>
              <w:t>Как готовят хлеб? Совместное приготовление хлебобулочных изделий с воспитанниками.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4299F758" w14:textId="77777777" w:rsidR="00381064" w:rsidRPr="00381064" w:rsidRDefault="00381064" w:rsidP="0038106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CE7A" w14:textId="441B5529" w:rsidR="00381064" w:rsidRPr="00DA1DF8" w:rsidRDefault="00DA1DF8" w:rsidP="0038106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1DF8">
              <w:rPr>
                <w:rFonts w:ascii="Times New Roman" w:hAnsi="Times New Roman"/>
                <w:bCs/>
                <w:sz w:val="24"/>
                <w:szCs w:val="24"/>
              </w:rPr>
              <w:t>Наглядный,</w:t>
            </w:r>
            <w:r w:rsidR="008830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A1DF8">
              <w:rPr>
                <w:rFonts w:ascii="Times New Roman" w:hAnsi="Times New Roman"/>
                <w:bCs/>
                <w:sz w:val="24"/>
                <w:szCs w:val="24"/>
              </w:rPr>
              <w:t>словесный, практический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DA31" w14:textId="53520700" w:rsidR="00381064" w:rsidRPr="00DA1DF8" w:rsidRDefault="008830E0" w:rsidP="0038106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Как можно приготовить хлебобулочные изделия самому?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424B" w14:textId="747F8936" w:rsidR="00381064" w:rsidRPr="00DA1DF8" w:rsidRDefault="008830E0" w:rsidP="0038106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Совместно с воспитателем изготавливают корзиночки из готового песочного теста.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35CC" w14:textId="14EB6D63" w:rsidR="00381064" w:rsidRPr="00F07884" w:rsidRDefault="00A75924" w:rsidP="0038106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Воспитатель показывает детям, как правильно раскатывать песочное тесто скалкой</w:t>
            </w:r>
            <w:r w:rsidR="000960F0">
              <w:rPr>
                <w:rFonts w:ascii="Times New Roman" w:hAnsi="Times New Roman"/>
                <w:bCs/>
                <w:sz w:val="24"/>
                <w:szCs w:val="24"/>
              </w:rPr>
              <w:t xml:space="preserve"> и формировать корзиночку.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CB5F" w14:textId="7797D847" w:rsidR="00381064" w:rsidRPr="00F07884" w:rsidRDefault="000960F0" w:rsidP="0038106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Дети получают практический навык работы с песочным тестом, у них формируется понимание, что хлеб можно не только купить готовым в магазине, но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приготовить </w:t>
            </w:r>
            <w:r w:rsidR="0053232C">
              <w:rPr>
                <w:rFonts w:ascii="Times New Roman" w:hAnsi="Times New Roman"/>
                <w:bCs/>
                <w:sz w:val="24"/>
                <w:szCs w:val="24"/>
              </w:rPr>
              <w:t>самостоятельно вместе с родителями.</w:t>
            </w:r>
          </w:p>
        </w:tc>
      </w:tr>
      <w:tr w:rsidR="00381064" w:rsidRPr="00381064" w14:paraId="06C43BE0" w14:textId="77777777" w:rsidTr="007057E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6AE46" w14:textId="77777777" w:rsidR="00381064" w:rsidRPr="00381064" w:rsidRDefault="00381064" w:rsidP="0038106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106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</w:t>
            </w:r>
          </w:p>
          <w:p w14:paraId="2B08A6AC" w14:textId="77777777" w:rsidR="00381064" w:rsidRPr="00381064" w:rsidRDefault="00381064" w:rsidP="0038106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1064">
              <w:rPr>
                <w:rFonts w:ascii="Times New Roman" w:hAnsi="Times New Roman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ED60D" w14:textId="77777777" w:rsidR="00381064" w:rsidRPr="00381064" w:rsidRDefault="00381064" w:rsidP="0038106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1064">
              <w:rPr>
                <w:rFonts w:ascii="Times New Roman" w:hAnsi="Times New Roman"/>
                <w:b/>
                <w:bCs/>
                <w:sz w:val="24"/>
                <w:szCs w:val="24"/>
              </w:rPr>
              <w:t>Заключительный</w:t>
            </w:r>
          </w:p>
          <w:p w14:paraId="369661BA" w14:textId="77777777" w:rsidR="00381064" w:rsidRPr="00381064" w:rsidRDefault="00381064" w:rsidP="0038106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1064">
              <w:rPr>
                <w:rFonts w:ascii="Times New Roman" w:hAnsi="Times New Roman"/>
                <w:b/>
                <w:bCs/>
                <w:sz w:val="24"/>
                <w:szCs w:val="24"/>
              </w:rPr>
              <w:t>Подведение итогов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EE78" w14:textId="136B301E" w:rsidR="00381064" w:rsidRPr="00F07884" w:rsidRDefault="00162619" w:rsidP="0038106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7884">
              <w:rPr>
                <w:rFonts w:ascii="Times New Roman" w:hAnsi="Times New Roman"/>
                <w:bCs/>
                <w:sz w:val="24"/>
                <w:szCs w:val="24"/>
              </w:rPr>
              <w:t>Словесный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3986" w14:textId="1604DFC5" w:rsidR="00381064" w:rsidRPr="00DA1DF8" w:rsidRDefault="00162619" w:rsidP="0038106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Ребята, давайте проверим, что нового вы сегодня узнали о том, откуда берется хлеб, и как его можно приготовить?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B1E7" w14:textId="2F5E7F0C" w:rsidR="00381064" w:rsidRPr="00F07884" w:rsidRDefault="00F07884" w:rsidP="001626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7884">
              <w:rPr>
                <w:rFonts w:ascii="Times New Roman" w:hAnsi="Times New Roman"/>
                <w:bCs/>
                <w:sz w:val="24"/>
                <w:szCs w:val="24"/>
              </w:rPr>
              <w:t xml:space="preserve">Дети отвечают на вопросы </w:t>
            </w:r>
            <w:r w:rsidR="00162619">
              <w:rPr>
                <w:rFonts w:ascii="Times New Roman" w:hAnsi="Times New Roman"/>
                <w:bCs/>
                <w:sz w:val="24"/>
                <w:szCs w:val="24"/>
              </w:rPr>
              <w:t>зернышка.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DE28" w14:textId="046E10B5" w:rsidR="00381064" w:rsidRPr="00DB10E5" w:rsidRDefault="00DB10E5" w:rsidP="0038106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0E5">
              <w:rPr>
                <w:rFonts w:ascii="Times New Roman" w:hAnsi="Times New Roman"/>
                <w:bCs/>
                <w:sz w:val="24"/>
                <w:szCs w:val="24"/>
              </w:rPr>
              <w:t>Вместе с детьми подводят итог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8C76" w14:textId="382ADA95" w:rsidR="00381064" w:rsidRPr="00DB10E5" w:rsidRDefault="00DB10E5" w:rsidP="00FC401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0E5">
              <w:rPr>
                <w:rFonts w:ascii="Times New Roman" w:hAnsi="Times New Roman"/>
                <w:bCs/>
                <w:sz w:val="24"/>
                <w:szCs w:val="24"/>
              </w:rPr>
              <w:t xml:space="preserve">Дети знают, </w:t>
            </w:r>
            <w:r w:rsidR="00FC4016">
              <w:rPr>
                <w:rFonts w:ascii="Times New Roman" w:hAnsi="Times New Roman"/>
                <w:bCs/>
                <w:sz w:val="24"/>
                <w:szCs w:val="24"/>
              </w:rPr>
              <w:t>откуда берется хлеб, и как его можно приготовить самим.</w:t>
            </w:r>
          </w:p>
        </w:tc>
      </w:tr>
      <w:tr w:rsidR="00381064" w:rsidRPr="00381064" w14:paraId="62F50454" w14:textId="77777777" w:rsidTr="007057E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9ABE9" w14:textId="77777777" w:rsidR="00381064" w:rsidRPr="00381064" w:rsidRDefault="00381064" w:rsidP="0038106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1064">
              <w:rPr>
                <w:rFonts w:ascii="Times New Roman" w:hAnsi="Times New Roman"/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4D194" w14:textId="77777777" w:rsidR="00381064" w:rsidRPr="00381064" w:rsidRDefault="00381064" w:rsidP="0038106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1064">
              <w:rPr>
                <w:rFonts w:ascii="Times New Roman" w:hAnsi="Times New Roman"/>
                <w:b/>
                <w:bCs/>
                <w:sz w:val="24"/>
                <w:szCs w:val="24"/>
              </w:rPr>
              <w:t>Рефлексия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DCA0" w14:textId="4B5532AC" w:rsidR="00381064" w:rsidRPr="00DB10E5" w:rsidRDefault="00C97280" w:rsidP="0038106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Словесный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D95D" w14:textId="643876F2" w:rsidR="00DB10E5" w:rsidRPr="00DB10E5" w:rsidRDefault="00FC4016" w:rsidP="00FC401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Понравилось ли вам беседовать о хлебе? Что нового вы сегодня узнали, чему научились?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AC90" w14:textId="65737E3E" w:rsidR="00381064" w:rsidRPr="00C97280" w:rsidRDefault="00C97280" w:rsidP="0038106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280">
              <w:rPr>
                <w:rFonts w:ascii="Times New Roman" w:hAnsi="Times New Roman"/>
                <w:bCs/>
                <w:sz w:val="24"/>
                <w:szCs w:val="24"/>
              </w:rPr>
              <w:t>Дети делятся впечатлениями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D9D1" w14:textId="269B5BEC" w:rsidR="00381064" w:rsidRPr="00C97280" w:rsidRDefault="00C97280" w:rsidP="00D80CC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280">
              <w:rPr>
                <w:rFonts w:ascii="Times New Roman" w:hAnsi="Times New Roman"/>
                <w:bCs/>
                <w:sz w:val="24"/>
                <w:szCs w:val="24"/>
              </w:rPr>
              <w:t xml:space="preserve">Предлагает выбрать смайлики, </w:t>
            </w:r>
            <w:r w:rsidR="00D80CCF">
              <w:rPr>
                <w:rFonts w:ascii="Times New Roman" w:hAnsi="Times New Roman"/>
                <w:bCs/>
                <w:sz w:val="24"/>
                <w:szCs w:val="24"/>
              </w:rPr>
              <w:t>которые наилучшим образом характеризуют эмоциональное состояние и настроение каждого ребенка после проведенного занятия.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0809" w14:textId="41D1BBFF" w:rsidR="00381064" w:rsidRPr="007A539E" w:rsidRDefault="00C97280" w:rsidP="00A620D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539E">
              <w:rPr>
                <w:rFonts w:ascii="Times New Roman" w:hAnsi="Times New Roman"/>
                <w:bCs/>
                <w:sz w:val="24"/>
                <w:szCs w:val="24"/>
              </w:rPr>
              <w:t xml:space="preserve">Дети знают, </w:t>
            </w:r>
            <w:r w:rsidR="007A539E" w:rsidRPr="007A539E">
              <w:rPr>
                <w:rFonts w:ascii="Times New Roman" w:hAnsi="Times New Roman"/>
                <w:bCs/>
                <w:sz w:val="24"/>
                <w:szCs w:val="24"/>
              </w:rPr>
              <w:t xml:space="preserve">что </w:t>
            </w:r>
            <w:r w:rsidR="00A620DF">
              <w:rPr>
                <w:rFonts w:ascii="Times New Roman" w:hAnsi="Times New Roman"/>
                <w:bCs/>
                <w:sz w:val="24"/>
                <w:szCs w:val="24"/>
              </w:rPr>
              <w:t>хлеб получают из обычного зернышка, которое проходит большой путь от колоса до муки, и наконец до готового хлеба. Дети узнают</w:t>
            </w:r>
            <w:r w:rsidR="007057E1">
              <w:rPr>
                <w:rFonts w:ascii="Times New Roman" w:hAnsi="Times New Roman"/>
                <w:bCs/>
                <w:sz w:val="24"/>
                <w:szCs w:val="24"/>
              </w:rPr>
              <w:t>, насколько это трудоемкий процесс, и сколько людей участвуют в этом процессе.</w:t>
            </w:r>
          </w:p>
        </w:tc>
      </w:tr>
    </w:tbl>
    <w:p w14:paraId="522DF8AF" w14:textId="77777777" w:rsidR="00AE7041" w:rsidRDefault="00AE7041" w:rsidP="00D80CCF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05776F9" w14:textId="77777777" w:rsidR="00F035BE" w:rsidRDefault="00F035BE" w:rsidP="00381064">
      <w:pPr>
        <w:spacing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A8314E4" w14:textId="77777777" w:rsidR="00F035BE" w:rsidRDefault="00F035BE" w:rsidP="00381064">
      <w:pPr>
        <w:spacing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98A0DE5" w14:textId="77777777" w:rsidR="00F035BE" w:rsidRDefault="00F035BE" w:rsidP="00381064">
      <w:pPr>
        <w:spacing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82B1198" w14:textId="77777777" w:rsidR="00F035BE" w:rsidRDefault="00F035BE" w:rsidP="00381064">
      <w:pPr>
        <w:spacing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657DAB4" w14:textId="77777777" w:rsidR="00F035BE" w:rsidRDefault="00F035BE" w:rsidP="00381064">
      <w:pPr>
        <w:spacing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F996594" w14:textId="074ED541" w:rsidR="00381064" w:rsidRPr="00381064" w:rsidRDefault="00381064" w:rsidP="00381064">
      <w:pPr>
        <w:spacing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8106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ТЕХНОЛОГИЧЕСКАЯ КАРТА </w:t>
      </w:r>
    </w:p>
    <w:p w14:paraId="3ADAD441" w14:textId="77777777" w:rsidR="00381064" w:rsidRPr="00381064" w:rsidRDefault="00381064" w:rsidP="00381064">
      <w:pPr>
        <w:spacing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81064">
        <w:rPr>
          <w:rFonts w:ascii="Times New Roman" w:eastAsia="Calibri" w:hAnsi="Times New Roman" w:cs="Times New Roman"/>
          <w:b/>
          <w:bCs/>
          <w:sz w:val="24"/>
          <w:szCs w:val="24"/>
        </w:rPr>
        <w:t>ПРОВЕДЕНИЯ ДИДАКТИЧЕСКОЙ ИГРЫ ПОЗНАВТЕЛЬНО-РЕЧЕВОЙ НАПРАВЛЕННОСТИ</w:t>
      </w:r>
    </w:p>
    <w:p w14:paraId="3FFCD3E6" w14:textId="1043502A" w:rsidR="00484FDB" w:rsidRDefault="00647CE3" w:rsidP="00381064">
      <w:pPr>
        <w:spacing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>Что за чем идет</w:t>
      </w:r>
      <w:r w:rsidR="00484FDB">
        <w:rPr>
          <w:rFonts w:ascii="Times New Roman" w:eastAsia="Calibri" w:hAnsi="Times New Roman" w:cs="Times New Roman"/>
          <w:b/>
          <w:bCs/>
          <w:sz w:val="32"/>
          <w:szCs w:val="32"/>
        </w:rPr>
        <w:t>?</w:t>
      </w:r>
    </w:p>
    <w:p w14:paraId="05B7F4C3" w14:textId="574701BF" w:rsidR="00381064" w:rsidRDefault="00484FDB" w:rsidP="00484FDB">
      <w:pPr>
        <w:spacing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i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iCs/>
          <w:sz w:val="32"/>
          <w:szCs w:val="32"/>
        </w:rPr>
        <w:t>Старшая группа</w:t>
      </w:r>
      <w:r w:rsidR="00554528">
        <w:rPr>
          <w:rFonts w:ascii="Times New Roman" w:eastAsia="Calibri" w:hAnsi="Times New Roman" w:cs="Times New Roman"/>
          <w:b/>
          <w:bCs/>
          <w:iCs/>
          <w:sz w:val="32"/>
          <w:szCs w:val="32"/>
        </w:rPr>
        <w:t xml:space="preserve"> (5-6 лет)</w:t>
      </w:r>
    </w:p>
    <w:p w14:paraId="5521FAC6" w14:textId="77777777" w:rsidR="00484FDB" w:rsidRPr="00381064" w:rsidRDefault="00484FDB" w:rsidP="00381064">
      <w:pPr>
        <w:spacing w:line="360" w:lineRule="auto"/>
        <w:ind w:firstLine="709"/>
        <w:contextualSpacing/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</w:p>
    <w:p w14:paraId="7D3598C7" w14:textId="6DD7D657" w:rsidR="00381064" w:rsidRPr="001F0DFA" w:rsidRDefault="000A32ED" w:rsidP="00EB5BB9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Материал и оборудование: </w:t>
      </w:r>
      <w:r w:rsidRPr="001F0DFA">
        <w:rPr>
          <w:rFonts w:ascii="Times New Roman" w:eastAsia="Calibri" w:hAnsi="Times New Roman" w:cs="Times New Roman"/>
          <w:bCs/>
          <w:sz w:val="28"/>
          <w:szCs w:val="28"/>
        </w:rPr>
        <w:t xml:space="preserve">картинки разных размеров с изображением различных </w:t>
      </w:r>
      <w:r w:rsidR="001F0DFA" w:rsidRPr="001F0DFA">
        <w:rPr>
          <w:rFonts w:ascii="Times New Roman" w:eastAsia="Calibri" w:hAnsi="Times New Roman" w:cs="Times New Roman"/>
          <w:bCs/>
          <w:sz w:val="28"/>
          <w:szCs w:val="28"/>
        </w:rPr>
        <w:t>хлебобулочных изделий, каждое изображение представлено</w:t>
      </w:r>
      <w:r w:rsidR="00EB5BB9">
        <w:rPr>
          <w:rFonts w:ascii="Times New Roman" w:eastAsia="Calibri" w:hAnsi="Times New Roman" w:cs="Times New Roman"/>
          <w:bCs/>
          <w:sz w:val="28"/>
          <w:szCs w:val="28"/>
        </w:rPr>
        <w:t xml:space="preserve"> в большом и маленьком форматах, карточки с изображением различных этапов производства и изготовления хлеба.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381064" w:rsidRPr="00381064" w14:paraId="1EF26732" w14:textId="77777777" w:rsidTr="00381064">
        <w:tc>
          <w:tcPr>
            <w:tcW w:w="1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3167D" w14:textId="77777777" w:rsidR="00381064" w:rsidRPr="00381064" w:rsidRDefault="00381064" w:rsidP="0038106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1064">
              <w:rPr>
                <w:rFonts w:ascii="Times New Roman" w:hAnsi="Times New Roman"/>
                <w:b/>
                <w:bCs/>
                <w:sz w:val="24"/>
                <w:szCs w:val="24"/>
              </w:rPr>
              <w:t>Предшествующая работа</w:t>
            </w:r>
          </w:p>
        </w:tc>
      </w:tr>
      <w:tr w:rsidR="00381064" w:rsidRPr="00381064" w14:paraId="4C2E98FA" w14:textId="77777777" w:rsidTr="00381064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D9BF7" w14:textId="77777777" w:rsidR="00381064" w:rsidRPr="00381064" w:rsidRDefault="00381064" w:rsidP="0038106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1064">
              <w:rPr>
                <w:rFonts w:ascii="Times New Roman" w:hAnsi="Times New Roman"/>
                <w:b/>
                <w:bCs/>
                <w:sz w:val="24"/>
                <w:szCs w:val="24"/>
              </w:rPr>
              <w:t>По речевому развитию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5326B" w14:textId="77777777" w:rsidR="00381064" w:rsidRPr="00381064" w:rsidRDefault="00381064" w:rsidP="0038106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1064">
              <w:rPr>
                <w:rFonts w:ascii="Times New Roman" w:hAnsi="Times New Roman"/>
                <w:b/>
                <w:bCs/>
                <w:sz w:val="24"/>
                <w:szCs w:val="24"/>
              </w:rPr>
              <w:t>По экологическому воспитанию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BE4A0" w14:textId="77777777" w:rsidR="00381064" w:rsidRPr="00381064" w:rsidRDefault="00381064" w:rsidP="0038106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1064">
              <w:rPr>
                <w:rFonts w:ascii="Times New Roman" w:hAnsi="Times New Roman"/>
                <w:b/>
                <w:bCs/>
                <w:sz w:val="24"/>
                <w:szCs w:val="24"/>
              </w:rPr>
              <w:t>По математическому развитию</w:t>
            </w:r>
          </w:p>
        </w:tc>
      </w:tr>
      <w:tr w:rsidR="00381064" w:rsidRPr="00381064" w14:paraId="2F0F8AF6" w14:textId="77777777" w:rsidTr="00381064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0EAD" w14:textId="70219B06" w:rsidR="00381064" w:rsidRPr="00B42070" w:rsidRDefault="00B42070" w:rsidP="0038106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070">
              <w:rPr>
                <w:rFonts w:ascii="Times New Roman" w:hAnsi="Times New Roman"/>
                <w:bCs/>
                <w:sz w:val="24"/>
                <w:szCs w:val="24"/>
              </w:rPr>
              <w:t>Закрепить названия различных хлебобулочных изделий.</w:t>
            </w:r>
          </w:p>
          <w:p w14:paraId="3745D2DF" w14:textId="77777777" w:rsidR="00381064" w:rsidRPr="00381064" w:rsidRDefault="00381064" w:rsidP="0038106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CB78E8E" w14:textId="77777777" w:rsidR="00381064" w:rsidRPr="00381064" w:rsidRDefault="00381064" w:rsidP="0038106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8E49362" w14:textId="77777777" w:rsidR="00381064" w:rsidRPr="00381064" w:rsidRDefault="00381064" w:rsidP="0038106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3F70079" w14:textId="77777777" w:rsidR="00381064" w:rsidRPr="00381064" w:rsidRDefault="00381064" w:rsidP="0038106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151F" w14:textId="022A77A3" w:rsidR="00381064" w:rsidRPr="00B42070" w:rsidRDefault="00B42070" w:rsidP="00B4207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070">
              <w:rPr>
                <w:rFonts w:ascii="Times New Roman" w:hAnsi="Times New Roman"/>
                <w:bCs/>
                <w:sz w:val="24"/>
                <w:szCs w:val="24"/>
              </w:rPr>
              <w:t>Закрепить представление об особенностях выращивания зерна.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2724" w14:textId="78C9EDE2" w:rsidR="00381064" w:rsidRPr="00381064" w:rsidRDefault="003005B4" w:rsidP="00590A4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90A4E">
              <w:rPr>
                <w:rFonts w:ascii="Times New Roman" w:hAnsi="Times New Roman"/>
                <w:bCs/>
                <w:sz w:val="24"/>
                <w:szCs w:val="24"/>
              </w:rPr>
              <w:t>Совершенствовать умение сравнивать 2 предмета по величине.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="00590A4E" w:rsidRPr="00590A4E">
              <w:rPr>
                <w:rFonts w:ascii="Times New Roman" w:hAnsi="Times New Roman"/>
                <w:bCs/>
                <w:sz w:val="24"/>
                <w:szCs w:val="24"/>
              </w:rPr>
              <w:t>Использовать прилагательные: меньше-больше, также наречия: сначала-потом</w:t>
            </w:r>
            <w:r w:rsidR="00590A4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0252D504" w14:textId="77777777" w:rsidR="00381064" w:rsidRPr="00381064" w:rsidRDefault="00381064" w:rsidP="0038106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5304" w:type="dxa"/>
        <w:tblInd w:w="0" w:type="dxa"/>
        <w:tblLook w:val="04A0" w:firstRow="1" w:lastRow="0" w:firstColumn="1" w:lastColumn="0" w:noHBand="0" w:noVBand="1"/>
      </w:tblPr>
      <w:tblGrid>
        <w:gridCol w:w="2550"/>
        <w:gridCol w:w="1981"/>
        <w:gridCol w:w="3121"/>
        <w:gridCol w:w="2550"/>
        <w:gridCol w:w="2551"/>
        <w:gridCol w:w="2551"/>
      </w:tblGrid>
      <w:tr w:rsidR="00EC49F8" w:rsidRPr="00381064" w14:paraId="3AB7CC58" w14:textId="77777777" w:rsidTr="00F83ABE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F6986" w14:textId="77777777" w:rsidR="00381064" w:rsidRDefault="00381064" w:rsidP="0038106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1064">
              <w:rPr>
                <w:rFonts w:ascii="Times New Roman" w:hAnsi="Times New Roman"/>
                <w:b/>
                <w:bCs/>
                <w:sz w:val="24"/>
                <w:szCs w:val="24"/>
              </w:rPr>
              <w:t>Дидактическая задача</w:t>
            </w:r>
          </w:p>
          <w:p w14:paraId="3EC29F2B" w14:textId="4498CEF3" w:rsidR="00595AA4" w:rsidRPr="00381064" w:rsidRDefault="003005B4" w:rsidP="006B69C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05B4">
              <w:rPr>
                <w:rFonts w:ascii="Times New Roman" w:hAnsi="Times New Roman"/>
                <w:bCs/>
                <w:sz w:val="24"/>
                <w:szCs w:val="24"/>
              </w:rPr>
              <w:t>Закрепить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005B4">
              <w:rPr>
                <w:rFonts w:ascii="Times New Roman" w:hAnsi="Times New Roman"/>
                <w:bCs/>
                <w:sz w:val="24"/>
                <w:szCs w:val="24"/>
              </w:rPr>
              <w:t xml:space="preserve">представление детей о </w:t>
            </w:r>
            <w:r w:rsidR="006B69C3">
              <w:rPr>
                <w:rFonts w:ascii="Times New Roman" w:hAnsi="Times New Roman"/>
                <w:bCs/>
                <w:sz w:val="24"/>
                <w:szCs w:val="24"/>
              </w:rPr>
              <w:t>последовательности изготовления хлеба.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A8A7C" w14:textId="77777777" w:rsidR="00381064" w:rsidRDefault="00381064" w:rsidP="0038106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1064">
              <w:rPr>
                <w:rFonts w:ascii="Times New Roman" w:hAnsi="Times New Roman"/>
                <w:b/>
                <w:bCs/>
                <w:sz w:val="24"/>
                <w:szCs w:val="24"/>
              </w:rPr>
              <w:t>Игровая задача</w:t>
            </w:r>
          </w:p>
          <w:p w14:paraId="4B610E9D" w14:textId="2C0D2C54" w:rsidR="003005B4" w:rsidRPr="00F43683" w:rsidRDefault="00F43683" w:rsidP="006B69C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3683">
              <w:rPr>
                <w:rFonts w:ascii="Times New Roman" w:hAnsi="Times New Roman"/>
                <w:bCs/>
                <w:sz w:val="24"/>
                <w:szCs w:val="24"/>
              </w:rPr>
              <w:t xml:space="preserve">Помочь </w:t>
            </w:r>
            <w:r w:rsidR="006B69C3">
              <w:rPr>
                <w:rFonts w:ascii="Times New Roman" w:hAnsi="Times New Roman"/>
                <w:bCs/>
                <w:sz w:val="24"/>
                <w:szCs w:val="24"/>
              </w:rPr>
              <w:t>зернышку правильно расположить свой путь до того момента, как оно станет хлебом.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8927D" w14:textId="77777777" w:rsidR="00381064" w:rsidRDefault="00381064" w:rsidP="0038106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1064">
              <w:rPr>
                <w:rFonts w:ascii="Times New Roman" w:hAnsi="Times New Roman"/>
                <w:b/>
                <w:bCs/>
                <w:sz w:val="24"/>
                <w:szCs w:val="24"/>
              </w:rPr>
              <w:t>Игровое правило</w:t>
            </w:r>
          </w:p>
          <w:p w14:paraId="657A6D48" w14:textId="69D8DBDC" w:rsidR="00F43683" w:rsidRPr="002979AB" w:rsidRDefault="002979AB" w:rsidP="0038106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Дети дел</w:t>
            </w:r>
            <w:r w:rsidR="0014170D">
              <w:rPr>
                <w:rFonts w:ascii="Times New Roman" w:hAnsi="Times New Roman"/>
                <w:bCs/>
                <w:sz w:val="24"/>
                <w:szCs w:val="24"/>
              </w:rPr>
              <w:t xml:space="preserve">ятся на команды по 3-4 человека, каждая команда получает комплект карточек, на которых изображены этапы изготовления хлеба, необходимо разложить карточки в правильной хронологической </w:t>
            </w:r>
            <w:r w:rsidR="0014170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последовательности от посева зерна до получения готовой буханки хлеба.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09313" w14:textId="77777777" w:rsidR="00381064" w:rsidRDefault="00381064" w:rsidP="0038106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106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Приемы интеллектуальной активности</w:t>
            </w:r>
          </w:p>
          <w:p w14:paraId="24BF519A" w14:textId="329E285A" w:rsidR="007D4612" w:rsidRPr="007D4612" w:rsidRDefault="00A17F03" w:rsidP="0038106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7D4612">
              <w:rPr>
                <w:rFonts w:ascii="Times New Roman" w:hAnsi="Times New Roman"/>
                <w:bCs/>
                <w:sz w:val="24"/>
                <w:szCs w:val="24"/>
              </w:rPr>
              <w:t>роговаривают в речи</w:t>
            </w:r>
            <w:r w:rsidR="00B51B6B">
              <w:rPr>
                <w:rFonts w:ascii="Times New Roman" w:hAnsi="Times New Roman"/>
                <w:bCs/>
                <w:sz w:val="24"/>
                <w:szCs w:val="24"/>
              </w:rPr>
              <w:t xml:space="preserve"> последовательность этапов производства хлеба, используя новые из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ученные в ходе непосредственной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образовательной деятельности слова</w:t>
            </w:r>
            <w:r w:rsidR="007D4612">
              <w:rPr>
                <w:rFonts w:ascii="Times New Roman" w:hAnsi="Times New Roman"/>
                <w:bCs/>
                <w:sz w:val="24"/>
                <w:szCs w:val="24"/>
              </w:rPr>
              <w:t>. Описывают, что видят на картинке, устанавливают связи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правильную последовательность.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619D9" w14:textId="77777777" w:rsidR="00381064" w:rsidRDefault="00381064" w:rsidP="0038106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106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Игровые действия</w:t>
            </w:r>
          </w:p>
          <w:p w14:paraId="5AAA50BE" w14:textId="663EC645" w:rsidR="007A5FDD" w:rsidRPr="00381064" w:rsidRDefault="00A17F03" w:rsidP="005A403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Зернышко не может определить в какой последовательности нужно делать из зернышка хлеб. Как помочь зернышку? Как необходимо правильно расположить карточки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 этапами изготовления хлеба.</w:t>
            </w:r>
            <w:r w:rsidR="00085D83">
              <w:rPr>
                <w:rFonts w:ascii="Times New Roman" w:hAnsi="Times New Roman"/>
                <w:bCs/>
                <w:sz w:val="24"/>
                <w:szCs w:val="24"/>
              </w:rPr>
              <w:t xml:space="preserve"> Каждая команда выкладывает последовательность из карточек, побеждает та команда, которая быстрее всех выстроит последовательность из карточек правильно.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A5FDD">
              <w:rPr>
                <w:rFonts w:ascii="Times New Roman" w:hAnsi="Times New Roman"/>
                <w:bCs/>
                <w:sz w:val="24"/>
                <w:szCs w:val="24"/>
              </w:rPr>
              <w:t>Воспитатель дает оценку,</w:t>
            </w:r>
            <w:r w:rsidR="00085D8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A4035">
              <w:rPr>
                <w:rFonts w:ascii="Times New Roman" w:hAnsi="Times New Roman"/>
                <w:bCs/>
                <w:sz w:val="24"/>
                <w:szCs w:val="24"/>
              </w:rPr>
              <w:t>спрашивает у зернышка, запомнил ли он всю последовательность.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2920A" w14:textId="77777777" w:rsidR="00381064" w:rsidRDefault="00381064" w:rsidP="0038106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106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Игровой продукт</w:t>
            </w:r>
          </w:p>
          <w:p w14:paraId="52E87405" w14:textId="7CB0A5C5" w:rsidR="007A5FDD" w:rsidRPr="00381064" w:rsidRDefault="00832762" w:rsidP="005A403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 детей перед глазами полна</w:t>
            </w:r>
            <w:r w:rsidR="005A4035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производственная цепочка по изготовлению хлеба.</w:t>
            </w:r>
            <w:r w:rsidR="009B099A">
              <w:rPr>
                <w:rFonts w:ascii="Times New Roman" w:hAnsi="Times New Roman"/>
                <w:bCs/>
                <w:sz w:val="24"/>
                <w:szCs w:val="24"/>
              </w:rPr>
              <w:t xml:space="preserve"> На выбор ка</w:t>
            </w:r>
            <w:r w:rsidR="00C3005B">
              <w:rPr>
                <w:rFonts w:ascii="Times New Roman" w:hAnsi="Times New Roman"/>
                <w:bCs/>
                <w:sz w:val="24"/>
                <w:szCs w:val="24"/>
              </w:rPr>
              <w:t xml:space="preserve">ждый из </w:t>
            </w:r>
            <w:r w:rsidR="005A4035">
              <w:rPr>
                <w:rFonts w:ascii="Times New Roman" w:hAnsi="Times New Roman"/>
                <w:bCs/>
                <w:sz w:val="24"/>
                <w:szCs w:val="24"/>
              </w:rPr>
              <w:t xml:space="preserve">воспитанников </w:t>
            </w:r>
            <w:r w:rsidR="00C3005B">
              <w:rPr>
                <w:rFonts w:ascii="Times New Roman" w:hAnsi="Times New Roman"/>
                <w:bCs/>
                <w:sz w:val="24"/>
                <w:szCs w:val="24"/>
              </w:rPr>
              <w:t>рисует один из ее эт</w:t>
            </w:r>
            <w:r w:rsidR="009B099A">
              <w:rPr>
                <w:rFonts w:ascii="Times New Roman" w:hAnsi="Times New Roman"/>
                <w:bCs/>
                <w:sz w:val="24"/>
                <w:szCs w:val="24"/>
              </w:rPr>
              <w:t>апов.</w:t>
            </w:r>
          </w:p>
        </w:tc>
      </w:tr>
      <w:tr w:rsidR="00EC49F8" w:rsidRPr="00381064" w14:paraId="4C59F903" w14:textId="77777777" w:rsidTr="00F83ABE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CB4B" w14:textId="34BC0FFF" w:rsidR="00832762" w:rsidRPr="009D4C43" w:rsidRDefault="009D4C43" w:rsidP="0038106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Закрепить навык сравнения размера предметов способом наложения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B353" w14:textId="5EB6D018" w:rsidR="00832762" w:rsidRPr="005A4035" w:rsidRDefault="005A4035" w:rsidP="0038106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4035">
              <w:rPr>
                <w:rFonts w:ascii="Times New Roman" w:hAnsi="Times New Roman"/>
                <w:bCs/>
                <w:sz w:val="24"/>
                <w:szCs w:val="24"/>
              </w:rPr>
              <w:t>Помочь зернышку</w:t>
            </w:r>
            <w:r w:rsidR="00DF6820">
              <w:rPr>
                <w:rFonts w:ascii="Times New Roman" w:hAnsi="Times New Roman"/>
                <w:bCs/>
                <w:sz w:val="24"/>
                <w:szCs w:val="24"/>
              </w:rPr>
              <w:t xml:space="preserve"> правильно назвать хлебобулочные изделия и определить какое из них больше, а какое меньше.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17AD" w14:textId="1A98BF5E" w:rsidR="00832762" w:rsidRPr="00FB2E86" w:rsidRDefault="00FB2E86" w:rsidP="0038106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Каждой команде выдается комплект </w:t>
            </w:r>
            <w:r w:rsidR="00D02096">
              <w:rPr>
                <w:rFonts w:ascii="Times New Roman" w:hAnsi="Times New Roman"/>
                <w:bCs/>
                <w:sz w:val="24"/>
                <w:szCs w:val="24"/>
              </w:rPr>
              <w:t>макетов хлебобулочных изделий, выполненных из бумаги</w:t>
            </w:r>
            <w:r w:rsidR="008E7389">
              <w:rPr>
                <w:rFonts w:ascii="Times New Roman" w:hAnsi="Times New Roman"/>
                <w:bCs/>
                <w:sz w:val="24"/>
                <w:szCs w:val="24"/>
              </w:rPr>
              <w:t>, макеты разных размеров, каждой команде нужно правильно назвать все хле</w:t>
            </w:r>
            <w:r w:rsidR="00F83ABE">
              <w:rPr>
                <w:rFonts w:ascii="Times New Roman" w:hAnsi="Times New Roman"/>
                <w:bCs/>
                <w:sz w:val="24"/>
                <w:szCs w:val="24"/>
              </w:rPr>
              <w:t>бобулочные изделия, из разложить все макеты от большего к меньшему, сравнивая их методом наложения.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F4E1" w14:textId="2F870778" w:rsidR="00832762" w:rsidRPr="00381064" w:rsidRDefault="00F83ABE" w:rsidP="00EC49F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Проговаривают в речи </w:t>
            </w:r>
            <w:r w:rsidR="00EC49F8">
              <w:rPr>
                <w:rFonts w:ascii="Times New Roman" w:hAnsi="Times New Roman"/>
                <w:bCs/>
                <w:sz w:val="24"/>
                <w:szCs w:val="24"/>
              </w:rPr>
              <w:t>названия хлебобулочных изделий, выстраивают алгоритм сравнения группы объектов между собой методом наложения.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4772" w14:textId="4AF34E04" w:rsidR="00832762" w:rsidRPr="00CB7BE4" w:rsidRDefault="00CB7BE4" w:rsidP="0038106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Зернышко не помнит, как правильно называются хлебобулочные изделия, давайте ему напомним, а заодно и поможем найти какие из них больше, а какие меньше.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D1A2" w14:textId="4A0450E7" w:rsidR="00832762" w:rsidRPr="00554528" w:rsidRDefault="00554528" w:rsidP="0038106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Детям предлагается слепить из пластилина любое хлебобулочное изделие на выбор, из представленных в виде макетов.</w:t>
            </w:r>
          </w:p>
        </w:tc>
      </w:tr>
    </w:tbl>
    <w:p w14:paraId="3FEB84D0" w14:textId="77777777" w:rsidR="001F0DFA" w:rsidRPr="00381064" w:rsidRDefault="001F0DFA" w:rsidP="0038106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1F0DFA" w:rsidRPr="00381064" w:rsidSect="003810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851A4"/>
    <w:multiLevelType w:val="hybridMultilevel"/>
    <w:tmpl w:val="A5961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D1B61"/>
    <w:multiLevelType w:val="hybridMultilevel"/>
    <w:tmpl w:val="DDB29CCE"/>
    <w:lvl w:ilvl="0" w:tplc="2B0E25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B00C0"/>
    <w:multiLevelType w:val="hybridMultilevel"/>
    <w:tmpl w:val="14429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D577E"/>
    <w:multiLevelType w:val="hybridMultilevel"/>
    <w:tmpl w:val="6DD86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03E17"/>
    <w:multiLevelType w:val="hybridMultilevel"/>
    <w:tmpl w:val="A6FEF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36F5A"/>
    <w:multiLevelType w:val="hybridMultilevel"/>
    <w:tmpl w:val="6298B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A1A8C"/>
    <w:multiLevelType w:val="hybridMultilevel"/>
    <w:tmpl w:val="4B127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B26E2"/>
    <w:multiLevelType w:val="hybridMultilevel"/>
    <w:tmpl w:val="D9E6D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EC794E"/>
    <w:multiLevelType w:val="hybridMultilevel"/>
    <w:tmpl w:val="CC08F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6AF"/>
    <w:rsid w:val="000117D8"/>
    <w:rsid w:val="00040CBC"/>
    <w:rsid w:val="000422DF"/>
    <w:rsid w:val="00060BE5"/>
    <w:rsid w:val="00085D83"/>
    <w:rsid w:val="00095FF7"/>
    <w:rsid w:val="000960F0"/>
    <w:rsid w:val="000A32ED"/>
    <w:rsid w:val="00116B15"/>
    <w:rsid w:val="00125F2E"/>
    <w:rsid w:val="0014170D"/>
    <w:rsid w:val="00162230"/>
    <w:rsid w:val="00162619"/>
    <w:rsid w:val="001811AE"/>
    <w:rsid w:val="00181D08"/>
    <w:rsid w:val="00196186"/>
    <w:rsid w:val="001D292E"/>
    <w:rsid w:val="001F0DFA"/>
    <w:rsid w:val="002042F3"/>
    <w:rsid w:val="00211568"/>
    <w:rsid w:val="00223910"/>
    <w:rsid w:val="002979AB"/>
    <w:rsid w:val="002F74CD"/>
    <w:rsid w:val="003005B4"/>
    <w:rsid w:val="003123E8"/>
    <w:rsid w:val="00342C66"/>
    <w:rsid w:val="00381064"/>
    <w:rsid w:val="003B25BA"/>
    <w:rsid w:val="003C7431"/>
    <w:rsid w:val="003F342B"/>
    <w:rsid w:val="00403282"/>
    <w:rsid w:val="00484FDB"/>
    <w:rsid w:val="004C272D"/>
    <w:rsid w:val="004D7911"/>
    <w:rsid w:val="005003A3"/>
    <w:rsid w:val="0053232C"/>
    <w:rsid w:val="00540996"/>
    <w:rsid w:val="00554528"/>
    <w:rsid w:val="00590A4E"/>
    <w:rsid w:val="00595AA4"/>
    <w:rsid w:val="005A3C91"/>
    <w:rsid w:val="005A4035"/>
    <w:rsid w:val="005D30D2"/>
    <w:rsid w:val="005F669D"/>
    <w:rsid w:val="00647CE3"/>
    <w:rsid w:val="006B69C3"/>
    <w:rsid w:val="006D58F7"/>
    <w:rsid w:val="006F4754"/>
    <w:rsid w:val="006F7B59"/>
    <w:rsid w:val="007057E1"/>
    <w:rsid w:val="00732C6E"/>
    <w:rsid w:val="00755949"/>
    <w:rsid w:val="007817E9"/>
    <w:rsid w:val="007A539E"/>
    <w:rsid w:val="007A5FDD"/>
    <w:rsid w:val="007B0EC6"/>
    <w:rsid w:val="007D4612"/>
    <w:rsid w:val="007F1D60"/>
    <w:rsid w:val="008131BF"/>
    <w:rsid w:val="0081410E"/>
    <w:rsid w:val="00832762"/>
    <w:rsid w:val="00853A91"/>
    <w:rsid w:val="008830E0"/>
    <w:rsid w:val="008A676E"/>
    <w:rsid w:val="008B707B"/>
    <w:rsid w:val="008E7389"/>
    <w:rsid w:val="008F4EA1"/>
    <w:rsid w:val="008F741B"/>
    <w:rsid w:val="00924034"/>
    <w:rsid w:val="009353E0"/>
    <w:rsid w:val="00952687"/>
    <w:rsid w:val="009B099A"/>
    <w:rsid w:val="009D4C43"/>
    <w:rsid w:val="009D6AAF"/>
    <w:rsid w:val="009E6FE1"/>
    <w:rsid w:val="00A10223"/>
    <w:rsid w:val="00A17F03"/>
    <w:rsid w:val="00A42F8D"/>
    <w:rsid w:val="00A620DF"/>
    <w:rsid w:val="00A75924"/>
    <w:rsid w:val="00AC72EE"/>
    <w:rsid w:val="00AC76FF"/>
    <w:rsid w:val="00AE7041"/>
    <w:rsid w:val="00AF66AF"/>
    <w:rsid w:val="00B01DBE"/>
    <w:rsid w:val="00B12FD8"/>
    <w:rsid w:val="00B42070"/>
    <w:rsid w:val="00B51B6B"/>
    <w:rsid w:val="00B57B3A"/>
    <w:rsid w:val="00C3005B"/>
    <w:rsid w:val="00C40037"/>
    <w:rsid w:val="00C66D29"/>
    <w:rsid w:val="00C97280"/>
    <w:rsid w:val="00CB2CB8"/>
    <w:rsid w:val="00CB7BE4"/>
    <w:rsid w:val="00CC02B4"/>
    <w:rsid w:val="00D02096"/>
    <w:rsid w:val="00D27593"/>
    <w:rsid w:val="00D80CCF"/>
    <w:rsid w:val="00D9622A"/>
    <w:rsid w:val="00DA1DF8"/>
    <w:rsid w:val="00DB10E5"/>
    <w:rsid w:val="00DB67E3"/>
    <w:rsid w:val="00DC0940"/>
    <w:rsid w:val="00DF6820"/>
    <w:rsid w:val="00E17EB9"/>
    <w:rsid w:val="00E44A3C"/>
    <w:rsid w:val="00E51FB8"/>
    <w:rsid w:val="00E54AFB"/>
    <w:rsid w:val="00E878FC"/>
    <w:rsid w:val="00EB5BB9"/>
    <w:rsid w:val="00EC49F8"/>
    <w:rsid w:val="00ED4266"/>
    <w:rsid w:val="00EE063D"/>
    <w:rsid w:val="00F035BE"/>
    <w:rsid w:val="00F07884"/>
    <w:rsid w:val="00F43683"/>
    <w:rsid w:val="00F70476"/>
    <w:rsid w:val="00F83ABE"/>
    <w:rsid w:val="00FB2E86"/>
    <w:rsid w:val="00FC4016"/>
    <w:rsid w:val="00FD39F4"/>
    <w:rsid w:val="00FF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50130"/>
  <w15:docId w15:val="{DFBB0BE7-D9F4-4AB8-A453-FFF8411A7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106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1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6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Чернова</dc:creator>
  <cp:lastModifiedBy>User</cp:lastModifiedBy>
  <cp:revision>2</cp:revision>
  <dcterms:created xsi:type="dcterms:W3CDTF">2024-10-19T15:48:00Z</dcterms:created>
  <dcterms:modified xsi:type="dcterms:W3CDTF">2024-10-19T15:48:00Z</dcterms:modified>
</cp:coreProperties>
</file>