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CC" w:rsidRPr="002F6B50" w:rsidRDefault="000752BC" w:rsidP="000752BC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B50">
        <w:rPr>
          <w:rFonts w:ascii="Times New Roman" w:hAnsi="Times New Roman" w:cs="Times New Roman"/>
          <w:b/>
          <w:sz w:val="28"/>
          <w:szCs w:val="28"/>
        </w:rPr>
        <w:t xml:space="preserve">Степень </w:t>
      </w:r>
      <w:r w:rsidR="002A31F6">
        <w:rPr>
          <w:rFonts w:ascii="Times New Roman" w:hAnsi="Times New Roman" w:cs="Times New Roman"/>
          <w:b/>
          <w:sz w:val="28"/>
          <w:szCs w:val="28"/>
        </w:rPr>
        <w:t>с натуральным показателем</w:t>
      </w:r>
    </w:p>
    <w:p w:rsidR="000752BC" w:rsidRPr="002F6B50" w:rsidRDefault="000752BC" w:rsidP="000752BC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B50">
        <w:rPr>
          <w:rFonts w:ascii="Times New Roman" w:hAnsi="Times New Roman" w:cs="Times New Roman"/>
          <w:b/>
          <w:sz w:val="28"/>
          <w:szCs w:val="28"/>
        </w:rPr>
        <w:t>(технологическая карта урока по математике в 5 классе)</w:t>
      </w:r>
    </w:p>
    <w:p w:rsidR="000752BC" w:rsidRPr="002F6B50" w:rsidRDefault="005B56D7" w:rsidP="000752BC">
      <w:pPr>
        <w:spacing w:line="36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F6B50">
        <w:rPr>
          <w:rFonts w:ascii="Times New Roman" w:hAnsi="Times New Roman" w:cs="Times New Roman"/>
          <w:i/>
          <w:sz w:val="28"/>
          <w:szCs w:val="28"/>
        </w:rPr>
        <w:t>Шведул</w:t>
      </w:r>
      <w:proofErr w:type="spellEnd"/>
      <w:r w:rsidRPr="002F6B50">
        <w:rPr>
          <w:rFonts w:ascii="Times New Roman" w:hAnsi="Times New Roman" w:cs="Times New Roman"/>
          <w:i/>
          <w:sz w:val="28"/>
          <w:szCs w:val="28"/>
        </w:rPr>
        <w:t xml:space="preserve"> Ирина Анатольевна</w:t>
      </w:r>
    </w:p>
    <w:p w:rsidR="005B56D7" w:rsidRPr="002F6B50" w:rsidRDefault="005B56D7" w:rsidP="000752BC">
      <w:pPr>
        <w:spacing w:line="36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6B50">
        <w:rPr>
          <w:rFonts w:ascii="Times New Roman" w:hAnsi="Times New Roman" w:cs="Times New Roman"/>
          <w:i/>
          <w:sz w:val="28"/>
          <w:szCs w:val="28"/>
        </w:rPr>
        <w:t>учитель математики ГБОУ гимназия №116</w:t>
      </w:r>
    </w:p>
    <w:p w:rsidR="005B56D7" w:rsidRPr="002F6B50" w:rsidRDefault="005B56D7" w:rsidP="000752BC">
      <w:pPr>
        <w:spacing w:line="36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6B50">
        <w:rPr>
          <w:rFonts w:ascii="Times New Roman" w:hAnsi="Times New Roman" w:cs="Times New Roman"/>
          <w:i/>
          <w:sz w:val="28"/>
          <w:szCs w:val="28"/>
        </w:rPr>
        <w:t>Приморского района Санкт-Петербурга</w:t>
      </w:r>
    </w:p>
    <w:p w:rsidR="005B56D7" w:rsidRPr="002F6B50" w:rsidRDefault="005B56D7" w:rsidP="005B56D7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F6B50">
        <w:rPr>
          <w:rFonts w:ascii="Times New Roman" w:hAnsi="Times New Roman" w:cs="Times New Roman"/>
          <w:sz w:val="24"/>
          <w:szCs w:val="24"/>
        </w:rPr>
        <w:t>Тип урока: урок изучения нового материала</w:t>
      </w:r>
    </w:p>
    <w:p w:rsidR="005B56D7" w:rsidRPr="002F6B50" w:rsidRDefault="005B56D7" w:rsidP="005B56D7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F6B50">
        <w:rPr>
          <w:rFonts w:ascii="Times New Roman" w:hAnsi="Times New Roman" w:cs="Times New Roman"/>
          <w:sz w:val="24"/>
          <w:szCs w:val="24"/>
        </w:rPr>
        <w:t xml:space="preserve">Цель урока: </w:t>
      </w:r>
      <w:r w:rsidR="00B13A5A" w:rsidRPr="002F6B50">
        <w:rPr>
          <w:rFonts w:ascii="Times New Roman" w:hAnsi="Times New Roman" w:cs="Times New Roman"/>
          <w:sz w:val="24"/>
          <w:szCs w:val="24"/>
        </w:rPr>
        <w:t>изучить понятия степени числа с натуральным показателем, основание и показатели степени, квадрат и куб числа; формирование умения возводить числа в квадрат и куб.</w:t>
      </w:r>
    </w:p>
    <w:p w:rsidR="00B13A5A" w:rsidRPr="002F6B50" w:rsidRDefault="00B13A5A" w:rsidP="005B56D7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F6B50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B13A5A" w:rsidRPr="002F6B50" w:rsidRDefault="00B13A5A" w:rsidP="00B13A5A">
      <w:pPr>
        <w:pStyle w:val="a3"/>
        <w:numPr>
          <w:ilvl w:val="0"/>
          <w:numId w:val="1"/>
        </w:num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F6B50">
        <w:rPr>
          <w:rFonts w:ascii="Times New Roman" w:hAnsi="Times New Roman" w:cs="Times New Roman"/>
          <w:sz w:val="24"/>
          <w:szCs w:val="24"/>
        </w:rPr>
        <w:t>Предметные: познакомиться с понятием степени числа; научиться читать и записывать степень, называть компоненты степени; заменять произведение степенью и представлять степень в виде произведения</w:t>
      </w:r>
      <w:r w:rsidR="00550529" w:rsidRPr="002F6B50">
        <w:rPr>
          <w:rFonts w:ascii="Times New Roman" w:hAnsi="Times New Roman" w:cs="Times New Roman"/>
          <w:sz w:val="24"/>
          <w:szCs w:val="24"/>
        </w:rPr>
        <w:t>; отрабатывать навыки нахождения значения степени на примерах.</w:t>
      </w:r>
    </w:p>
    <w:p w:rsidR="00550529" w:rsidRPr="002F6B50" w:rsidRDefault="00550529" w:rsidP="00B13A5A">
      <w:pPr>
        <w:pStyle w:val="a3"/>
        <w:numPr>
          <w:ilvl w:val="0"/>
          <w:numId w:val="1"/>
        </w:num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F6B50">
        <w:rPr>
          <w:rFonts w:ascii="Times New Roman" w:hAnsi="Times New Roman" w:cs="Times New Roman"/>
          <w:sz w:val="24"/>
          <w:szCs w:val="24"/>
        </w:rPr>
        <w:t>Личностные: формировать устойчивый познавательный интерес к предмету; умение вести диалог на основе равноправия и взаимоуважения друг к другу; умение делать выводы.</w:t>
      </w:r>
    </w:p>
    <w:p w:rsidR="00550529" w:rsidRPr="002F6B50" w:rsidRDefault="00550529" w:rsidP="00B13A5A">
      <w:pPr>
        <w:pStyle w:val="a3"/>
        <w:numPr>
          <w:ilvl w:val="0"/>
          <w:numId w:val="1"/>
        </w:num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F6B50">
        <w:rPr>
          <w:rFonts w:ascii="Times New Roman" w:hAnsi="Times New Roman" w:cs="Times New Roman"/>
          <w:sz w:val="24"/>
          <w:szCs w:val="24"/>
        </w:rPr>
        <w:t>Регулятивные: умение оценивать свою деятельность, осуществлять самоконтроль и самооценку.</w:t>
      </w:r>
    </w:p>
    <w:p w:rsidR="00550529" w:rsidRPr="002F6B50" w:rsidRDefault="00550529" w:rsidP="00B13A5A">
      <w:pPr>
        <w:pStyle w:val="a3"/>
        <w:numPr>
          <w:ilvl w:val="0"/>
          <w:numId w:val="1"/>
        </w:num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F6B50">
        <w:rPr>
          <w:rFonts w:ascii="Times New Roman" w:hAnsi="Times New Roman" w:cs="Times New Roman"/>
          <w:sz w:val="24"/>
          <w:szCs w:val="24"/>
        </w:rPr>
        <w:t>Познавательные: осознавать использование приобретённых знаний и умений в практической деятельности и повседневной жизни.</w:t>
      </w:r>
    </w:p>
    <w:p w:rsidR="00550529" w:rsidRPr="002F6B50" w:rsidRDefault="002F6B50" w:rsidP="00550529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F6B50">
        <w:rPr>
          <w:rFonts w:ascii="Times New Roman" w:hAnsi="Times New Roman" w:cs="Times New Roman"/>
          <w:sz w:val="24"/>
          <w:szCs w:val="24"/>
        </w:rPr>
        <w:t>Осно</w:t>
      </w:r>
      <w:r>
        <w:rPr>
          <w:rFonts w:ascii="Times New Roman" w:hAnsi="Times New Roman" w:cs="Times New Roman"/>
          <w:sz w:val="24"/>
          <w:szCs w:val="24"/>
        </w:rPr>
        <w:t>вные понятия: степень, основание степени, показатель степени.</w:t>
      </w:r>
    </w:p>
    <w:p w:rsidR="002F6B50" w:rsidRDefault="00550529" w:rsidP="00550529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F6B50">
        <w:rPr>
          <w:rFonts w:ascii="Times New Roman" w:hAnsi="Times New Roman" w:cs="Times New Roman"/>
          <w:sz w:val="24"/>
          <w:szCs w:val="24"/>
        </w:rPr>
        <w:t>Ресурсы: учебник, экран, раздаточные материалы.</w:t>
      </w:r>
    </w:p>
    <w:p w:rsidR="002F6B50" w:rsidRDefault="00550529" w:rsidP="00550529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F6B50">
        <w:rPr>
          <w:rFonts w:ascii="Times New Roman" w:hAnsi="Times New Roman" w:cs="Times New Roman"/>
          <w:sz w:val="24"/>
          <w:szCs w:val="24"/>
        </w:rPr>
        <w:t>Формы работы: работа фронтальная, индивидуальная, в группах.</w:t>
      </w:r>
    </w:p>
    <w:p w:rsidR="002F6B50" w:rsidRDefault="00550529" w:rsidP="00550529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F6B50">
        <w:rPr>
          <w:rFonts w:ascii="Times New Roman" w:hAnsi="Times New Roman" w:cs="Times New Roman"/>
          <w:sz w:val="24"/>
          <w:szCs w:val="24"/>
        </w:rPr>
        <w:t xml:space="preserve">Методы: создание проблемной ситуации. </w:t>
      </w:r>
    </w:p>
    <w:p w:rsidR="00550529" w:rsidRDefault="00550529" w:rsidP="002F6B50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50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</w:t>
      </w:r>
      <w:r w:rsidR="002F6B50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3670"/>
        <w:gridCol w:w="2993"/>
        <w:gridCol w:w="2835"/>
      </w:tblGrid>
      <w:tr w:rsidR="002F6B50" w:rsidTr="005B778E">
        <w:tc>
          <w:tcPr>
            <w:tcW w:w="3670" w:type="dxa"/>
          </w:tcPr>
          <w:p w:rsidR="002F6B50" w:rsidRDefault="002F6B50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93" w:type="dxa"/>
          </w:tcPr>
          <w:p w:rsidR="002F6B50" w:rsidRDefault="002F6B50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</w:tcPr>
          <w:p w:rsidR="002F6B50" w:rsidRDefault="002F6B50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2F6B50" w:rsidTr="00357B94">
        <w:tc>
          <w:tcPr>
            <w:tcW w:w="9498" w:type="dxa"/>
            <w:gridSpan w:val="3"/>
          </w:tcPr>
          <w:p w:rsidR="002F6B50" w:rsidRDefault="002F6B50" w:rsidP="002F6B50">
            <w:pPr>
              <w:pStyle w:val="a3"/>
              <w:numPr>
                <w:ilvl w:val="0"/>
                <w:numId w:val="2"/>
              </w:num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  <w:p w:rsidR="002F6B50" w:rsidRPr="002F6B50" w:rsidRDefault="002F6B50" w:rsidP="002F6B50">
            <w:pPr>
              <w:pStyle w:val="a3"/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взаимодействия (ФОВ): фронтальная.</w:t>
            </w:r>
          </w:p>
        </w:tc>
      </w:tr>
      <w:tr w:rsidR="002F6B50" w:rsidTr="005B778E">
        <w:tc>
          <w:tcPr>
            <w:tcW w:w="3670" w:type="dxa"/>
          </w:tcPr>
          <w:p w:rsidR="002F6B50" w:rsidRPr="002F6B50" w:rsidRDefault="002F6B50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проверяет готовность к уроку</w:t>
            </w:r>
            <w:r w:rsidR="002A3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создаёт благоприятный психологический климат.</w:t>
            </w:r>
          </w:p>
        </w:tc>
        <w:tc>
          <w:tcPr>
            <w:tcW w:w="2993" w:type="dxa"/>
          </w:tcPr>
          <w:p w:rsidR="002F6B50" w:rsidRPr="002A31F6" w:rsidRDefault="002A31F6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Демонстрируют готовность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просьбы учителя.</w:t>
            </w:r>
          </w:p>
        </w:tc>
        <w:tc>
          <w:tcPr>
            <w:tcW w:w="2835" w:type="dxa"/>
          </w:tcPr>
          <w:p w:rsidR="002A31F6" w:rsidRDefault="002A31F6" w:rsidP="002F6B50">
            <w:pPr>
              <w:pStyle w:val="a3"/>
              <w:spacing w:line="360" w:lineRule="auto"/>
              <w:ind w:left="0" w:right="-1"/>
              <w:rPr>
                <w:i/>
              </w:rPr>
            </w:pPr>
            <w:r w:rsidRPr="002A31F6">
              <w:rPr>
                <w:i/>
              </w:rPr>
              <w:lastRenderedPageBreak/>
              <w:t xml:space="preserve">Личностные </w:t>
            </w:r>
          </w:p>
          <w:p w:rsidR="002A31F6" w:rsidRDefault="002A31F6" w:rsidP="002F6B50">
            <w:pPr>
              <w:pStyle w:val="a3"/>
              <w:spacing w:line="360" w:lineRule="auto"/>
              <w:ind w:left="0" w:right="-1"/>
            </w:pPr>
            <w:r>
              <w:lastRenderedPageBreak/>
              <w:t>положительное отношение к учению, к получению новых знаний.</w:t>
            </w:r>
          </w:p>
          <w:p w:rsidR="002A31F6" w:rsidRDefault="002A31F6" w:rsidP="002F6B50">
            <w:pPr>
              <w:pStyle w:val="a3"/>
              <w:spacing w:line="360" w:lineRule="auto"/>
              <w:ind w:left="0" w:right="-1"/>
            </w:pPr>
            <w:r>
              <w:t xml:space="preserve"> </w:t>
            </w:r>
            <w:r w:rsidRPr="002A31F6">
              <w:rPr>
                <w:i/>
              </w:rPr>
              <w:t>Познавательные</w:t>
            </w:r>
            <w:r>
              <w:t xml:space="preserve"> </w:t>
            </w:r>
          </w:p>
          <w:p w:rsidR="002A31F6" w:rsidRDefault="002A31F6" w:rsidP="002F6B50">
            <w:pPr>
              <w:pStyle w:val="a3"/>
              <w:spacing w:line="360" w:lineRule="auto"/>
              <w:ind w:left="0" w:right="-1"/>
            </w:pPr>
            <w:r>
              <w:t xml:space="preserve">осознают познавательную задачу. </w:t>
            </w:r>
          </w:p>
          <w:p w:rsidR="002A31F6" w:rsidRDefault="002A31F6" w:rsidP="002F6B50">
            <w:pPr>
              <w:pStyle w:val="a3"/>
              <w:spacing w:line="360" w:lineRule="auto"/>
              <w:ind w:left="0" w:right="-1"/>
            </w:pPr>
            <w:r w:rsidRPr="002A31F6">
              <w:rPr>
                <w:i/>
              </w:rPr>
              <w:t>Регулятивные</w:t>
            </w:r>
            <w:r>
              <w:t xml:space="preserve"> </w:t>
            </w:r>
          </w:p>
          <w:p w:rsidR="002F6B50" w:rsidRDefault="002A31F6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совместно с учителем и одноклассниками планируют деятельность.</w:t>
            </w:r>
          </w:p>
        </w:tc>
      </w:tr>
      <w:tr w:rsidR="002A31F6" w:rsidTr="00357B94">
        <w:tc>
          <w:tcPr>
            <w:tcW w:w="9498" w:type="dxa"/>
            <w:gridSpan w:val="3"/>
          </w:tcPr>
          <w:p w:rsidR="002A31F6" w:rsidRDefault="002A31F6" w:rsidP="002A31F6">
            <w:pPr>
              <w:pStyle w:val="a3"/>
              <w:numPr>
                <w:ilvl w:val="0"/>
                <w:numId w:val="2"/>
              </w:num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  <w:p w:rsidR="002A31F6" w:rsidRPr="002A31F6" w:rsidRDefault="002A31F6" w:rsidP="002A31F6">
            <w:pPr>
              <w:pStyle w:val="a3"/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ФОВ: фронтальная, индивидуальная.</w:t>
            </w:r>
          </w:p>
        </w:tc>
      </w:tr>
      <w:tr w:rsidR="002F6B50" w:rsidTr="005B778E">
        <w:tc>
          <w:tcPr>
            <w:tcW w:w="3670" w:type="dxa"/>
          </w:tcPr>
          <w:p w:rsidR="002F6B50" w:rsidRPr="00876C1D" w:rsidRDefault="00876C1D" w:rsidP="00876C1D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6944" w:rsidRPr="00876C1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задания. </w:t>
            </w:r>
          </w:p>
          <w:p w:rsidR="00006944" w:rsidRDefault="00006944" w:rsidP="0000694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Напомните тему прошлого урока.</w:t>
            </w:r>
          </w:p>
          <w:p w:rsidR="00006944" w:rsidRDefault="00006944" w:rsidP="0000694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деление с остатком отличается от деления?</w:t>
            </w:r>
          </w:p>
          <w:p w:rsidR="00006944" w:rsidRDefault="00006944" w:rsidP="0000694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должны помнить об остатке?</w:t>
            </w:r>
          </w:p>
          <w:p w:rsidR="00006944" w:rsidRDefault="00006944" w:rsidP="0000694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остатки могут получиться при делении на 4? На 8?</w:t>
            </w:r>
          </w:p>
          <w:p w:rsidR="00006944" w:rsidRDefault="00006944" w:rsidP="0000694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-Сформулируйте правило нахождения делимого при делении с остатком.</w:t>
            </w:r>
          </w:p>
          <w:p w:rsidR="00006944" w:rsidRDefault="00006944" w:rsidP="0000694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№ 532.</w:t>
            </w:r>
          </w:p>
          <w:p w:rsidR="00006944" w:rsidRDefault="00006944" w:rsidP="0000694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каком случае говорят, что одно натуральное число делится нацело на другое?</w:t>
            </w:r>
          </w:p>
          <w:p w:rsidR="00876C1D" w:rsidRDefault="00876C1D" w:rsidP="0000694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Графический диктант. </w:t>
            </w:r>
          </w:p>
          <w:p w:rsidR="00876C1D" w:rsidRDefault="00876C1D" w:rsidP="0000694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Числа, которые перемножаются, называются множителями. </w:t>
            </w:r>
          </w:p>
          <w:p w:rsidR="00876C1D" w:rsidRDefault="00876C1D" w:rsidP="0000694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Чтобы найти неизвестный множитель, надо произведение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разделить на известный множитель.</w:t>
            </w:r>
          </w:p>
          <w:p w:rsidR="00876C1D" w:rsidRDefault="00876C1D" w:rsidP="0000694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Числа 3 и 4 являются единственными делителями числа 12.</w:t>
            </w:r>
          </w:p>
          <w:p w:rsidR="00876C1D" w:rsidRDefault="00876C1D" w:rsidP="0000694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Число 16 является кратным числа 8.</w:t>
            </w:r>
          </w:p>
          <w:p w:rsidR="00876C1D" w:rsidRDefault="008873E5" w:rsidP="0000694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Сумма 16 и 32 равна разности чисел 60 и 12.</w:t>
            </w:r>
          </w:p>
          <w:p w:rsidR="008873E5" w:rsidRDefault="008873E5" w:rsidP="0000694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13 не является простым числом.</w:t>
            </w:r>
          </w:p>
          <w:p w:rsidR="008873E5" w:rsidRDefault="008873E5" w:rsidP="0000694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кого есть вопросы по диктанту? Кто не смог ответить на вопрос или объяснить ошибку?</w:t>
            </w:r>
          </w:p>
          <w:p w:rsidR="00876C1D" w:rsidRPr="00006944" w:rsidRDefault="00876C1D" w:rsidP="0000694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2F6B50" w:rsidRDefault="00876C1D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876C1D" w:rsidRDefault="00876C1D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1D" w:rsidRDefault="00876C1D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1D" w:rsidRDefault="00876C1D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1D" w:rsidRDefault="00876C1D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1D" w:rsidRDefault="00876C1D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1D" w:rsidRDefault="00876C1D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1D" w:rsidRDefault="00876C1D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1D" w:rsidRDefault="00876C1D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1D" w:rsidRDefault="00876C1D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1D" w:rsidRDefault="00876C1D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1D" w:rsidRDefault="00876C1D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1D" w:rsidRDefault="00876C1D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· 18 + 11 = 83</w:t>
            </w:r>
          </w:p>
          <w:p w:rsidR="008873E5" w:rsidRDefault="008873E5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E5" w:rsidRDefault="008873E5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E5" w:rsidRDefault="008873E5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E5" w:rsidRDefault="008873E5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 тетради +, если соглашаются с утверждением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не согласны.</w:t>
            </w:r>
          </w:p>
          <w:p w:rsidR="008873E5" w:rsidRDefault="008873E5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E5" w:rsidRDefault="008873E5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самопроверку с ключом на доске.</w:t>
            </w:r>
          </w:p>
          <w:p w:rsidR="008873E5" w:rsidRPr="00876C1D" w:rsidRDefault="008873E5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результаты. </w:t>
            </w:r>
          </w:p>
        </w:tc>
        <w:tc>
          <w:tcPr>
            <w:tcW w:w="2835" w:type="dxa"/>
          </w:tcPr>
          <w:p w:rsidR="00A24263" w:rsidRDefault="00A24263" w:rsidP="002F6B50">
            <w:pPr>
              <w:pStyle w:val="a3"/>
              <w:spacing w:line="360" w:lineRule="auto"/>
              <w:ind w:left="0" w:right="-1"/>
            </w:pPr>
            <w:r w:rsidRPr="00A24263">
              <w:rPr>
                <w:i/>
              </w:rPr>
              <w:lastRenderedPageBreak/>
              <w:t>Личностные</w:t>
            </w:r>
            <w:r>
              <w:t xml:space="preserve"> </w:t>
            </w:r>
          </w:p>
          <w:p w:rsidR="002F6B50" w:rsidRDefault="00A24263" w:rsidP="002F6B50">
            <w:pPr>
              <w:pStyle w:val="a3"/>
              <w:spacing w:line="360" w:lineRule="auto"/>
              <w:ind w:left="0" w:right="-1"/>
            </w:pPr>
            <w:r>
              <w:t>умеют отстаивать своё мнение.</w:t>
            </w:r>
          </w:p>
          <w:p w:rsidR="00A24263" w:rsidRDefault="00A24263" w:rsidP="002F6B50">
            <w:pPr>
              <w:pStyle w:val="a3"/>
              <w:spacing w:line="360" w:lineRule="auto"/>
              <w:ind w:left="0" w:right="-1"/>
              <w:rPr>
                <w:i/>
              </w:rPr>
            </w:pPr>
            <w:r>
              <w:rPr>
                <w:i/>
              </w:rPr>
              <w:t>Познавательные</w:t>
            </w:r>
          </w:p>
          <w:p w:rsidR="00A24263" w:rsidRDefault="00A24263" w:rsidP="002F6B50">
            <w:pPr>
              <w:pStyle w:val="a3"/>
              <w:spacing w:line="360" w:lineRule="auto"/>
              <w:ind w:left="0" w:right="-1"/>
            </w:pPr>
            <w:r>
              <w:t>выполняют учебно-познавательные действия, осуществляют для решения задач операции анализа, синтеза</w:t>
            </w:r>
            <w:r>
              <w:t>.</w:t>
            </w:r>
          </w:p>
          <w:p w:rsidR="00A24263" w:rsidRDefault="00A24263" w:rsidP="002F6B50">
            <w:pPr>
              <w:pStyle w:val="a3"/>
              <w:spacing w:line="360" w:lineRule="auto"/>
              <w:ind w:left="0" w:right="-1"/>
            </w:pPr>
            <w:r w:rsidRPr="00A24263">
              <w:rPr>
                <w:i/>
              </w:rPr>
              <w:t>Регулятивные</w:t>
            </w:r>
          </w:p>
          <w:p w:rsidR="00A24263" w:rsidRDefault="00A24263" w:rsidP="002F6B50">
            <w:pPr>
              <w:pStyle w:val="a3"/>
              <w:spacing w:line="360" w:lineRule="auto"/>
              <w:ind w:left="0" w:right="-1"/>
            </w:pPr>
            <w:r w:rsidRPr="00A24263">
              <w:t xml:space="preserve"> </w:t>
            </w:r>
            <w:r>
              <w:t>принимают и сохраняют учебную</w:t>
            </w:r>
            <w:r>
              <w:t xml:space="preserve"> задачу, оценивают результат действий.</w:t>
            </w:r>
          </w:p>
          <w:p w:rsidR="00A24263" w:rsidRDefault="00A24263" w:rsidP="002F6B50">
            <w:pPr>
              <w:pStyle w:val="a3"/>
              <w:spacing w:line="360" w:lineRule="auto"/>
              <w:ind w:left="0" w:right="-1"/>
            </w:pPr>
            <w:r w:rsidRPr="00A24263">
              <w:rPr>
                <w:i/>
              </w:rPr>
              <w:t xml:space="preserve">Коммуникативные </w:t>
            </w:r>
          </w:p>
          <w:p w:rsidR="00A24263" w:rsidRPr="00A24263" w:rsidRDefault="00A24263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t>выдвигают и объясняют свою точку зрения.</w:t>
            </w:r>
          </w:p>
        </w:tc>
      </w:tr>
      <w:tr w:rsidR="00B131B2" w:rsidTr="00357B94">
        <w:tc>
          <w:tcPr>
            <w:tcW w:w="9498" w:type="dxa"/>
            <w:gridSpan w:val="3"/>
          </w:tcPr>
          <w:p w:rsidR="00B131B2" w:rsidRPr="00B131B2" w:rsidRDefault="00B131B2" w:rsidP="00B131B2">
            <w:pPr>
              <w:pStyle w:val="a3"/>
              <w:numPr>
                <w:ilvl w:val="0"/>
                <w:numId w:val="2"/>
              </w:num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B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lastRenderedPageBreak/>
              <w:t>Выявление места и причины затруднения </w:t>
            </w:r>
          </w:p>
          <w:p w:rsidR="00B131B2" w:rsidRPr="00B131B2" w:rsidRDefault="007E58F1" w:rsidP="00B131B2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ФОВ: фронтальная, индивидуальная.</w:t>
            </w:r>
          </w:p>
        </w:tc>
      </w:tr>
      <w:tr w:rsidR="002F6B50" w:rsidTr="005B778E">
        <w:tc>
          <w:tcPr>
            <w:tcW w:w="3670" w:type="dxa"/>
          </w:tcPr>
          <w:p w:rsidR="002F6B50" w:rsidRDefault="00B131B2" w:rsidP="00B131B2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1.Беседа.</w:t>
            </w:r>
          </w:p>
          <w:p w:rsidR="00B131B2" w:rsidRDefault="00B131B2" w:rsidP="00B131B2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арифметические действия встретились в диктанте? Сколько арифметических действий мы знаем? Какие?</w:t>
            </w:r>
          </w:p>
          <w:p w:rsidR="00B131B2" w:rsidRDefault="00B131B2" w:rsidP="00B131B2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 ли быть такое, что одно арифметическое действие можем заменить другим? В каком случае?</w:t>
            </w:r>
          </w:p>
          <w:p w:rsidR="00503F51" w:rsidRDefault="00503F51" w:rsidP="00B131B2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заданий:</w:t>
            </w:r>
          </w:p>
          <w:p w:rsidR="00B131B2" w:rsidRDefault="00503F51" w:rsidP="00B131B2">
            <w:pPr>
              <w:spacing w:line="36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r w:rsidR="00B131B2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на доске: (упростить данные выражения, заменив другим действием)</w:t>
            </w:r>
          </w:p>
          <w:p w:rsidR="00B131B2" w:rsidRDefault="00B131B2" w:rsidP="00B131B2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5+5+5</w:t>
            </w:r>
          </w:p>
          <w:p w:rsidR="00B131B2" w:rsidRDefault="00B131B2" w:rsidP="00B131B2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4+4+3+4</w:t>
            </w:r>
          </w:p>
          <w:p w:rsidR="00B131B2" w:rsidRDefault="00B131B2" w:rsidP="00B131B2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10+10+10+10+10</w:t>
            </w:r>
          </w:p>
          <w:p w:rsidR="00503F51" w:rsidRDefault="00503F51" w:rsidP="00B131B2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называют умножением?</w:t>
            </w:r>
          </w:p>
          <w:p w:rsidR="00503F51" w:rsidRPr="00B131B2" w:rsidRDefault="00503F51" w:rsidP="00B131B2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обозначает первое число в произведении? Второе число в произведении?</w:t>
            </w:r>
          </w:p>
          <w:p w:rsidR="00B131B2" w:rsidRDefault="00503F51" w:rsidP="00B131B2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Зачем мы так делаем? Можно ли сказать, что удобнее?</w:t>
            </w:r>
          </w:p>
          <w:p w:rsidR="00503F51" w:rsidRDefault="00503F51" w:rsidP="00B131B2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следующую запись на доске</w:t>
            </w:r>
            <w:r w:rsidR="00357B94">
              <w:rPr>
                <w:rFonts w:ascii="Times New Roman" w:hAnsi="Times New Roman" w:cs="Times New Roman"/>
                <w:sz w:val="24"/>
                <w:szCs w:val="24"/>
              </w:rPr>
              <w:t>. Она удобна? Почему? Можно ли её сделать короче?</w:t>
            </w:r>
          </w:p>
          <w:p w:rsidR="00357B94" w:rsidRDefault="00357B94" w:rsidP="00B131B2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3•3•3•3•3</w:t>
            </w:r>
          </w:p>
          <w:p w:rsidR="00357B94" w:rsidRDefault="00357B94" w:rsidP="00B131B2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за выражение мы упрощали? Кто знает</w:t>
            </w:r>
            <w:r w:rsidR="006F03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наша новая запись?</w:t>
            </w:r>
          </w:p>
          <w:p w:rsidR="006F0398" w:rsidRPr="00B131B2" w:rsidRDefault="006F0398" w:rsidP="006F0398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2F6B50" w:rsidRDefault="00B131B2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1B2" w:rsidRDefault="00B131B2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B2" w:rsidRDefault="00B131B2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B2" w:rsidRDefault="00B131B2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B2" w:rsidRDefault="00B131B2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B2" w:rsidRDefault="00B131B2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B2" w:rsidRDefault="00B131B2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B2" w:rsidRDefault="00B131B2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B2" w:rsidRDefault="00215B1A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тетради</w:t>
            </w:r>
          </w:p>
          <w:p w:rsidR="00B131B2" w:rsidRDefault="00B131B2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B2" w:rsidRDefault="00B131B2" w:rsidP="00503F51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к доске</w:t>
            </w:r>
            <w:r w:rsidR="00503F51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ученику и выполняют задание</w:t>
            </w:r>
            <w:r w:rsidR="00357B94">
              <w:rPr>
                <w:rFonts w:ascii="Times New Roman" w:hAnsi="Times New Roman" w:cs="Times New Roman"/>
                <w:sz w:val="24"/>
                <w:szCs w:val="24"/>
              </w:rPr>
              <w:t>, заменяя действие сложение умножением</w:t>
            </w:r>
            <w:r w:rsidR="00503F5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0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объяснением, отвечают на вопросы.</w:t>
            </w:r>
          </w:p>
          <w:p w:rsidR="00215B1A" w:rsidRDefault="00215B1A" w:rsidP="00503F51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4" w:rsidRDefault="00357B94" w:rsidP="00503F51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4" w:rsidRDefault="00357B94" w:rsidP="00503F51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4" w:rsidRDefault="00357B94" w:rsidP="00503F51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4" w:rsidRDefault="00357B94" w:rsidP="00503F51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4" w:rsidRPr="00B131B2" w:rsidRDefault="00357B94" w:rsidP="00503F51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ученики знакомы с данной темой, то могут выйти к доске и выполнить задание с объяснением, если нет, то объясняет учитель.</w:t>
            </w:r>
          </w:p>
        </w:tc>
        <w:tc>
          <w:tcPr>
            <w:tcW w:w="2835" w:type="dxa"/>
          </w:tcPr>
          <w:p w:rsidR="007E58F1" w:rsidRDefault="007E58F1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58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r w:rsidRPr="007E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8F1" w:rsidRDefault="007E58F1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58F1">
              <w:rPr>
                <w:rFonts w:ascii="Times New Roman" w:hAnsi="Times New Roman" w:cs="Times New Roman"/>
                <w:sz w:val="24"/>
                <w:szCs w:val="24"/>
              </w:rPr>
              <w:t xml:space="preserve">стремятся к выполнению задания. </w:t>
            </w:r>
          </w:p>
          <w:p w:rsidR="007E58F1" w:rsidRDefault="007E58F1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58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7E58F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причинно-следственные связи, делают выводы. </w:t>
            </w:r>
            <w:r w:rsidRPr="007E58F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7E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B50" w:rsidRPr="007E58F1" w:rsidRDefault="007E58F1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F1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недостаточность своих знаний. </w:t>
            </w:r>
            <w:r w:rsidRPr="007E58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7E58F1">
              <w:rPr>
                <w:rFonts w:ascii="Times New Roman" w:hAnsi="Times New Roman" w:cs="Times New Roman"/>
                <w:sz w:val="24"/>
                <w:szCs w:val="24"/>
              </w:rPr>
              <w:t>задают вопросы с целью получения нужной информации.</w:t>
            </w:r>
          </w:p>
        </w:tc>
      </w:tr>
      <w:tr w:rsidR="006F0398" w:rsidTr="007047F3">
        <w:tc>
          <w:tcPr>
            <w:tcW w:w="9498" w:type="dxa"/>
            <w:gridSpan w:val="3"/>
          </w:tcPr>
          <w:p w:rsidR="006F0398" w:rsidRPr="006F0398" w:rsidRDefault="006F0398" w:rsidP="006F0398">
            <w:pPr>
              <w:pStyle w:val="a3"/>
              <w:numPr>
                <w:ilvl w:val="0"/>
                <w:numId w:val="2"/>
              </w:num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Определение темы урока и цели.</w:t>
            </w:r>
          </w:p>
          <w:p w:rsidR="006F0398" w:rsidRPr="006F0398" w:rsidRDefault="006F0398" w:rsidP="006F0398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F0398">
              <w:rPr>
                <w:rFonts w:ascii="Times New Roman" w:hAnsi="Times New Roman" w:cs="Times New Roman"/>
                <w:sz w:val="24"/>
                <w:szCs w:val="24"/>
              </w:rPr>
              <w:t>ФОВ: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фронтальный, индивидуальный.</w:t>
            </w:r>
          </w:p>
        </w:tc>
      </w:tr>
      <w:tr w:rsidR="006F0398" w:rsidTr="005B778E">
        <w:tc>
          <w:tcPr>
            <w:tcW w:w="3670" w:type="dxa"/>
          </w:tcPr>
          <w:p w:rsidR="006F0398" w:rsidRDefault="006F0398" w:rsidP="006F0398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Объясняет, что в математике придумали способ коротко записывать произведение, в которых все множители одинаковые и предлагает сформулировать тему урока и вопросы, на которые хотели бы получить ответы. </w:t>
            </w:r>
            <w:r w:rsidR="00215B1A">
              <w:rPr>
                <w:rFonts w:ascii="Times New Roman" w:hAnsi="Times New Roman" w:cs="Times New Roman"/>
                <w:sz w:val="24"/>
                <w:szCs w:val="24"/>
              </w:rPr>
              <w:t>Помогает грамотно сформулировать вопросы.</w:t>
            </w:r>
          </w:p>
          <w:p w:rsidR="00215B1A" w:rsidRDefault="00215B1A" w:rsidP="006F0398">
            <w:pPr>
              <w:spacing w:line="36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слайде появляются вопросы по данной теме.</w:t>
            </w:r>
          </w:p>
          <w:p w:rsidR="00215B1A" w:rsidRDefault="00215B1A" w:rsidP="00215B1A">
            <w:pPr>
              <w:spacing w:line="36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1.Как правильно читать новую запись?</w:t>
            </w:r>
          </w:p>
          <w:p w:rsidR="00215B1A" w:rsidRDefault="00215B1A" w:rsidP="00215B1A">
            <w:pPr>
              <w:spacing w:line="36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2.Как называется каждое число в записи?</w:t>
            </w:r>
            <w:r w:rsidR="00704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оно обозначает?</w:t>
            </w:r>
          </w:p>
          <w:p w:rsidR="00215B1A" w:rsidRPr="00215B1A" w:rsidRDefault="00215B1A" w:rsidP="00215B1A">
            <w:pPr>
              <w:spacing w:line="36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 Является ли степень новым арифметическим действием?</w:t>
            </w:r>
          </w:p>
          <w:p w:rsidR="00215B1A" w:rsidRPr="00215B1A" w:rsidRDefault="00215B1A" w:rsidP="006F0398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все ли вопросы мы можем ответить сами? (или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правильность объяснения учащихся, которые предполагали свои формулировки по теме?)</w:t>
            </w:r>
          </w:p>
          <w:p w:rsidR="006F0398" w:rsidRDefault="006F0398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6F0398" w:rsidRPr="006F0398" w:rsidRDefault="006F0398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F0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</w:t>
            </w:r>
            <w:r w:rsidR="00215B1A">
              <w:rPr>
                <w:rFonts w:ascii="Times New Roman" w:hAnsi="Times New Roman" w:cs="Times New Roman"/>
                <w:sz w:val="24"/>
                <w:szCs w:val="24"/>
              </w:rPr>
              <w:t>тему урока  «Степень числа» и предлагают вопросы, на которые хотели бы получить ответы.</w:t>
            </w:r>
          </w:p>
        </w:tc>
        <w:tc>
          <w:tcPr>
            <w:tcW w:w="2835" w:type="dxa"/>
          </w:tcPr>
          <w:p w:rsidR="007E58F1" w:rsidRDefault="007E58F1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58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 </w:t>
            </w:r>
            <w:r w:rsidRPr="007E58F1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своё мнение. </w:t>
            </w:r>
          </w:p>
          <w:p w:rsidR="007E58F1" w:rsidRDefault="007E58F1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58F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7E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8F1" w:rsidRDefault="007E58F1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58F1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выводы. </w:t>
            </w:r>
            <w:r w:rsidRPr="007E58F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7E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398" w:rsidRPr="007E58F1" w:rsidRDefault="007E58F1" w:rsidP="000A44D6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F1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недостаточность своих знаний. </w:t>
            </w:r>
            <w:r w:rsidRPr="007E58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="000A44D6">
              <w:rPr>
                <w:rFonts w:ascii="Times New Roman" w:hAnsi="Times New Roman" w:cs="Times New Roman"/>
                <w:sz w:val="24"/>
                <w:szCs w:val="24"/>
              </w:rPr>
              <w:t>умение слушать других, анализировать, излагать свои мысли в устной форме.</w:t>
            </w:r>
          </w:p>
        </w:tc>
      </w:tr>
      <w:tr w:rsidR="00215B1A" w:rsidTr="007047F3">
        <w:tc>
          <w:tcPr>
            <w:tcW w:w="9498" w:type="dxa"/>
            <w:gridSpan w:val="3"/>
          </w:tcPr>
          <w:p w:rsidR="00215B1A" w:rsidRPr="007047F3" w:rsidRDefault="00215B1A" w:rsidP="00215B1A">
            <w:pPr>
              <w:pStyle w:val="a3"/>
              <w:numPr>
                <w:ilvl w:val="0"/>
                <w:numId w:val="2"/>
              </w:num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Построение проекта выхода из ситуации затруднения</w:t>
            </w:r>
          </w:p>
          <w:p w:rsidR="007047F3" w:rsidRPr="007047F3" w:rsidRDefault="007047F3" w:rsidP="007047F3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ФОВ: групповая, фронтальная</w:t>
            </w:r>
          </w:p>
        </w:tc>
      </w:tr>
      <w:tr w:rsidR="006F0398" w:rsidTr="005B778E">
        <w:tc>
          <w:tcPr>
            <w:tcW w:w="3670" w:type="dxa"/>
          </w:tcPr>
          <w:p w:rsidR="006F0398" w:rsidRDefault="007047F3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в группах по карточкам.</w:t>
            </w:r>
          </w:p>
          <w:p w:rsidR="001B16BC" w:rsidRPr="001B16BC" w:rsidRDefault="00A2146D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</w:p>
          <w:p w:rsidR="007047F3" w:rsidRPr="007047F3" w:rsidRDefault="007047F3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Рассмотри данные равенства. Сравни выражения справа и слева от знака равенства. Попробуй объяснить, что обозначает каждое число в степени.</w:t>
            </w:r>
          </w:p>
          <w:p w:rsidR="007047F3" w:rsidRDefault="001B16BC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• 4 • 4 = 4³</w:t>
            </w:r>
          </w:p>
          <w:p w:rsidR="001B16BC" w:rsidRDefault="001B16BC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7• 7 = 7²</w:t>
            </w:r>
          </w:p>
          <w:p w:rsidR="001B16BC" w:rsidRDefault="001B16BC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• 5 • 5 • 5 • 5 • 5 = 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  <w:p w:rsidR="001B16BC" w:rsidRDefault="001B16BC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B133A"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AB133A" w:rsidRDefault="00AB133A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мы можем убедиться в правильности своих ответов?</w:t>
            </w:r>
          </w:p>
          <w:p w:rsidR="00AB133A" w:rsidRDefault="00AB133A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Откроем учебник на стр. 135 </w:t>
            </w:r>
            <w:r w:rsidR="00A2146D">
              <w:rPr>
                <w:rFonts w:ascii="Times New Roman" w:hAnsi="Times New Roman" w:cs="Times New Roman"/>
                <w:sz w:val="24"/>
                <w:szCs w:val="24"/>
              </w:rPr>
              <w:t>§20. Найдём подтверждение вашим словам и узнаем, как называется каждое число в степени.</w:t>
            </w:r>
          </w:p>
          <w:p w:rsidR="005B778E" w:rsidRDefault="005B778E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8E" w:rsidRDefault="005B778E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какие вопросы вы нашли ответы в учебнике?</w:t>
            </w:r>
          </w:p>
          <w:p w:rsidR="005B778E" w:rsidRDefault="005B778E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ещё узнали о степени числа?</w:t>
            </w:r>
          </w:p>
          <w:p w:rsidR="005B778E" w:rsidRPr="001B16BC" w:rsidRDefault="005B778E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6F0398" w:rsidRDefault="001B16BC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в группах по 4 человека по карточке. После окончания времени предлагают свои варианты. </w:t>
            </w:r>
          </w:p>
          <w:p w:rsidR="00A2146D" w:rsidRDefault="00A2146D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6D" w:rsidRDefault="00A2146D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по учебнику, находят ответы на вопросы, что первое число основание степени, показывает какой множитель повторяется, второе число показатель степени, сколько раз повторяется множитель.</w:t>
            </w:r>
          </w:p>
          <w:p w:rsidR="00A2146D" w:rsidRDefault="00A2146D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степень правильности выполнения задания.</w:t>
            </w:r>
          </w:p>
          <w:p w:rsidR="005B778E" w:rsidRPr="001B16BC" w:rsidRDefault="005B778E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на вопросы на слайде и отвечают с помощью учебника, проверяя друг друга.</w:t>
            </w:r>
          </w:p>
        </w:tc>
        <w:tc>
          <w:tcPr>
            <w:tcW w:w="2835" w:type="dxa"/>
          </w:tcPr>
          <w:p w:rsidR="00E62B91" w:rsidRPr="00E62B91" w:rsidRDefault="000A44D6" w:rsidP="00E62B91">
            <w:pPr>
              <w:pStyle w:val="a5"/>
              <w:shd w:val="clear" w:color="auto" w:fill="FFFFFF"/>
              <w:spacing w:before="0" w:beforeAutospacing="0" w:after="150" w:afterAutospacing="0" w:line="360" w:lineRule="auto"/>
              <w:rPr>
                <w:b/>
                <w:bCs/>
                <w:color w:val="000000"/>
              </w:rPr>
            </w:pPr>
            <w:r w:rsidRPr="00E62B91">
              <w:rPr>
                <w:bCs/>
                <w:i/>
                <w:iCs/>
                <w:color w:val="000000"/>
              </w:rPr>
              <w:t>Познавательные</w:t>
            </w:r>
          </w:p>
          <w:p w:rsidR="000A44D6" w:rsidRPr="00E62B91" w:rsidRDefault="000A44D6" w:rsidP="00E62B91">
            <w:pPr>
              <w:pStyle w:val="a5"/>
              <w:shd w:val="clear" w:color="auto" w:fill="FFFFFF"/>
              <w:spacing w:before="0" w:beforeAutospacing="0" w:after="150" w:afterAutospacing="0" w:line="360" w:lineRule="auto"/>
              <w:rPr>
                <w:b/>
                <w:bCs/>
                <w:color w:val="000000"/>
              </w:rPr>
            </w:pPr>
            <w:r w:rsidRPr="00E62B91">
              <w:rPr>
                <w:color w:val="000000"/>
              </w:rPr>
              <w:t>поиск и выделение необходимой информации; построение своих высказываний, вывод на основе анализа.</w:t>
            </w:r>
          </w:p>
          <w:p w:rsidR="00E62B91" w:rsidRPr="00E62B91" w:rsidRDefault="000A44D6" w:rsidP="00E62B91">
            <w:pPr>
              <w:pStyle w:val="a5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E62B91">
              <w:rPr>
                <w:bCs/>
                <w:i/>
                <w:iCs/>
                <w:color w:val="000000"/>
              </w:rPr>
              <w:t>Регулятивные</w:t>
            </w:r>
            <w:r w:rsidR="00E62B91" w:rsidRPr="00E62B91">
              <w:rPr>
                <w:color w:val="000000"/>
              </w:rPr>
              <w:t xml:space="preserve"> </w:t>
            </w:r>
          </w:p>
          <w:p w:rsidR="000A44D6" w:rsidRPr="00E62B91" w:rsidRDefault="000A44D6" w:rsidP="00E62B91">
            <w:pPr>
              <w:pStyle w:val="a5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E62B91">
              <w:rPr>
                <w:color w:val="000000"/>
              </w:rPr>
              <w:t>контроль и</w:t>
            </w:r>
            <w:r w:rsidRPr="00E62B91">
              <w:rPr>
                <w:b/>
                <w:bCs/>
                <w:color w:val="000000"/>
              </w:rPr>
              <w:t> </w:t>
            </w:r>
            <w:r w:rsidRPr="00E62B91">
              <w:rPr>
                <w:color w:val="000000"/>
              </w:rPr>
              <w:t>оценка проц</w:t>
            </w:r>
            <w:r w:rsidRPr="00E62B91">
              <w:rPr>
                <w:color w:val="000000"/>
              </w:rPr>
              <w:t>есса и результатов деятельности, пути решения проблемы.</w:t>
            </w:r>
          </w:p>
          <w:p w:rsidR="00E62B91" w:rsidRPr="00E62B91" w:rsidRDefault="000A44D6" w:rsidP="00E62B91">
            <w:pPr>
              <w:pStyle w:val="a5"/>
              <w:shd w:val="clear" w:color="auto" w:fill="FFFFFF"/>
              <w:spacing w:before="0" w:beforeAutospacing="0" w:after="150" w:afterAutospacing="0" w:line="360" w:lineRule="auto"/>
              <w:rPr>
                <w:i/>
                <w:iCs/>
                <w:color w:val="000000"/>
              </w:rPr>
            </w:pPr>
            <w:r w:rsidRPr="00E62B91">
              <w:rPr>
                <w:bCs/>
                <w:i/>
                <w:iCs/>
                <w:color w:val="000000"/>
              </w:rPr>
              <w:t>Коммуникативные</w:t>
            </w:r>
          </w:p>
          <w:p w:rsidR="000A44D6" w:rsidRPr="00E62B91" w:rsidRDefault="000A44D6" w:rsidP="00E62B91">
            <w:pPr>
              <w:pStyle w:val="a5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</w:rPr>
            </w:pPr>
            <w:r w:rsidRPr="00E62B91">
              <w:rPr>
                <w:color w:val="000000"/>
              </w:rPr>
              <w:t> выражение своих мыслей, аргументация своего мнения, уважение чужой точки зрения</w:t>
            </w:r>
          </w:p>
          <w:p w:rsidR="006F0398" w:rsidRDefault="006F0398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46D" w:rsidTr="007B0DF7">
        <w:tc>
          <w:tcPr>
            <w:tcW w:w="9498" w:type="dxa"/>
            <w:gridSpan w:val="3"/>
          </w:tcPr>
          <w:p w:rsidR="00A2146D" w:rsidRPr="005B778E" w:rsidRDefault="00A2146D" w:rsidP="00A2146D">
            <w:pPr>
              <w:pStyle w:val="a3"/>
              <w:numPr>
                <w:ilvl w:val="0"/>
                <w:numId w:val="2"/>
              </w:num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Первичное закрепление новых знаний.</w:t>
            </w:r>
          </w:p>
          <w:p w:rsidR="005B778E" w:rsidRPr="005B778E" w:rsidRDefault="005B778E" w:rsidP="005B778E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ФОВ: индивидуальная, фронтальная.</w:t>
            </w:r>
          </w:p>
        </w:tc>
      </w:tr>
      <w:tr w:rsidR="006F0398" w:rsidTr="005B778E">
        <w:tc>
          <w:tcPr>
            <w:tcW w:w="3670" w:type="dxa"/>
          </w:tcPr>
          <w:p w:rsidR="006F0398" w:rsidRDefault="005B778E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B778E"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5B778E" w:rsidRPr="005B3AEC" w:rsidRDefault="005B3AEC" w:rsidP="005B778E">
            <w:pPr>
              <w:spacing w:line="36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548</w:t>
            </w:r>
            <w:r w:rsidR="005B778E" w:rsidRPr="005B3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Назови основание и показатель степени.</w:t>
            </w:r>
          </w:p>
          <w:p w:rsidR="005B778E" w:rsidRDefault="005B778E" w:rsidP="005B778E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новые знания закрепляли с помощью этого номера?</w:t>
            </w:r>
          </w:p>
          <w:p w:rsidR="00805F78" w:rsidRPr="005B778E" w:rsidRDefault="00805F78" w:rsidP="005B3AEC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6F0398" w:rsidRDefault="005B778E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B778E">
              <w:rPr>
                <w:rFonts w:ascii="Times New Roman" w:hAnsi="Times New Roman" w:cs="Times New Roman"/>
                <w:sz w:val="24"/>
                <w:szCs w:val="24"/>
              </w:rPr>
              <w:t>По цепочке читают степень, называя основание и 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степени. Остальные внимательно слушают, если ошибаются, то поднимают две руки наверх.</w:t>
            </w:r>
          </w:p>
          <w:p w:rsidR="005B3AEC" w:rsidRDefault="005B3AEC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78" w:rsidRPr="005B778E" w:rsidRDefault="00805F78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44D6" w:rsidRPr="00E62B91" w:rsidRDefault="000A44D6" w:rsidP="000A44D6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62B9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E6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B91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знаний, анализ</w:t>
            </w:r>
            <w:r w:rsidRPr="00E6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B9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E6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B91" w:rsidRPr="00E62B91" w:rsidRDefault="00E62B91" w:rsidP="000A44D6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="000A44D6" w:rsidRPr="00E62B91">
              <w:rPr>
                <w:rFonts w:ascii="Times New Roman" w:hAnsi="Times New Roman" w:cs="Times New Roman"/>
                <w:sz w:val="24"/>
                <w:szCs w:val="24"/>
              </w:rPr>
              <w:t xml:space="preserve"> по плану,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учебных действий</w:t>
            </w:r>
            <w:r w:rsidRPr="00E62B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полученных результатов</w:t>
            </w:r>
            <w:r w:rsidR="000A44D6" w:rsidRPr="00E62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44D6" w:rsidRPr="00E6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B91" w:rsidRDefault="000A44D6" w:rsidP="000A44D6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62B9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="00E62B91" w:rsidRPr="00E6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B91" w:rsidRPr="00E62B91" w:rsidRDefault="00E62B91" w:rsidP="000A44D6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высказываний, осуществление совместной деятельности.</w:t>
            </w:r>
          </w:p>
          <w:p w:rsidR="00E62B91" w:rsidRDefault="000A44D6" w:rsidP="00E62B91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62B9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E6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398" w:rsidRDefault="000A44D6" w:rsidP="00E62B91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9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приобретают новые умения и навыки, совершенствуют имеющиеся. </w:t>
            </w:r>
            <w:r w:rsidRPr="00E62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E62B91">
              <w:rPr>
                <w:rFonts w:ascii="Times New Roman" w:hAnsi="Times New Roman" w:cs="Times New Roman"/>
                <w:sz w:val="24"/>
                <w:szCs w:val="24"/>
              </w:rPr>
              <w:t>осуществляют совместную деятельность, задают вопросы для уточнения</w:t>
            </w:r>
          </w:p>
        </w:tc>
      </w:tr>
      <w:tr w:rsidR="005B3AEC" w:rsidTr="001826F6">
        <w:tc>
          <w:tcPr>
            <w:tcW w:w="9498" w:type="dxa"/>
            <w:gridSpan w:val="3"/>
          </w:tcPr>
          <w:p w:rsidR="005B3AEC" w:rsidRPr="005B3AEC" w:rsidRDefault="005B3AEC" w:rsidP="005B3AEC">
            <w:pPr>
              <w:pStyle w:val="a3"/>
              <w:numPr>
                <w:ilvl w:val="0"/>
                <w:numId w:val="2"/>
              </w:num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деятельность.</w:t>
            </w:r>
          </w:p>
          <w:p w:rsidR="005B3AEC" w:rsidRPr="005B3AEC" w:rsidRDefault="005B3AEC" w:rsidP="005B3AEC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ФОВ: парная, индивидуальная.</w:t>
            </w:r>
          </w:p>
        </w:tc>
      </w:tr>
      <w:tr w:rsidR="006F0398" w:rsidTr="005B778E">
        <w:tc>
          <w:tcPr>
            <w:tcW w:w="3670" w:type="dxa"/>
          </w:tcPr>
          <w:p w:rsidR="005B3AEC" w:rsidRDefault="005B3AEC" w:rsidP="005B3AEC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номера помогут нам отработать умение упрощать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выражения, заменяя их степенью?</w:t>
            </w:r>
          </w:p>
          <w:p w:rsidR="005B3AEC" w:rsidRPr="005B3AEC" w:rsidRDefault="005B3AEC" w:rsidP="00B65C61">
            <w:pPr>
              <w:spacing w:line="36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549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Упрости выражение, заменив произведение одинаковых множителей степенью.</w:t>
            </w:r>
          </w:p>
          <w:p w:rsidR="005B3AEC" w:rsidRDefault="005B3AEC" w:rsidP="00B65C61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 сосед выполнил задание без ошибок? Кто обнаружил ошибку? В чём ошибся ученик? Есть ли спорные моменты?</w:t>
            </w:r>
          </w:p>
          <w:p w:rsidR="005B3AEC" w:rsidRDefault="005B3AEC" w:rsidP="005B3AEC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EC" w:rsidRDefault="005B3AEC" w:rsidP="005B3AEC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EC" w:rsidRPr="005B3AEC" w:rsidRDefault="005B3AEC" w:rsidP="005B3AEC">
            <w:pPr>
              <w:spacing w:line="36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5B3AEC">
              <w:rPr>
                <w:rFonts w:ascii="Times New Roman" w:hAnsi="Times New Roman" w:cs="Times New Roman"/>
                <w:i/>
                <w:sz w:val="24"/>
                <w:szCs w:val="24"/>
              </w:rPr>
              <w:t>№ 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AEC">
              <w:rPr>
                <w:rFonts w:ascii="Times New Roman" w:hAnsi="Times New Roman" w:cs="Times New Roman"/>
                <w:i/>
                <w:sz w:val="24"/>
                <w:szCs w:val="24"/>
              </w:rPr>
              <w:t>Найди значение выражения.</w:t>
            </w:r>
          </w:p>
          <w:p w:rsidR="005B3AEC" w:rsidRDefault="005B3AEC" w:rsidP="005B3AEC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умение формирует выполнение данного номера?</w:t>
            </w:r>
          </w:p>
          <w:p w:rsidR="005B3AEC" w:rsidRDefault="005B3AEC" w:rsidP="005B3AEC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пятое арифметическое действие?</w:t>
            </w:r>
          </w:p>
          <w:p w:rsidR="006F0398" w:rsidRDefault="006F0398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5B3AEC" w:rsidRDefault="005B3AEC" w:rsidP="005B3AEC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задания и предлагают № 549.</w:t>
            </w:r>
          </w:p>
          <w:p w:rsidR="005B3AEC" w:rsidRDefault="005B3AEC" w:rsidP="005B3AEC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 вариантам с последующей взаимопроверкой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3AEC" w:rsidRDefault="005B3AEC" w:rsidP="005B3AEC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 – нечётные номера</w:t>
            </w:r>
          </w:p>
          <w:p w:rsidR="005B3AEC" w:rsidRDefault="005B3AEC" w:rsidP="005B3AEC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 – чётные номера</w:t>
            </w:r>
          </w:p>
          <w:p w:rsidR="005B3AEC" w:rsidRDefault="005B3AEC" w:rsidP="005B3AEC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EC" w:rsidRDefault="005B3AEC" w:rsidP="005B3AEC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B3AEC" w:rsidRDefault="005B3AEC" w:rsidP="005B3AEC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EC" w:rsidRDefault="005B3AEC" w:rsidP="005B3AEC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EC" w:rsidRDefault="005B3AEC" w:rsidP="005B3AEC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EC" w:rsidRDefault="005B3AEC" w:rsidP="005B3AEC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EC" w:rsidRDefault="005B3AEC" w:rsidP="005B3AEC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398" w:rsidRDefault="005B3AEC" w:rsidP="005B3AEC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 и на доске?</w:t>
            </w:r>
          </w:p>
        </w:tc>
        <w:tc>
          <w:tcPr>
            <w:tcW w:w="2835" w:type="dxa"/>
          </w:tcPr>
          <w:p w:rsidR="00891DE1" w:rsidRDefault="00E62B91" w:rsidP="00E62B91">
            <w:pPr>
              <w:pStyle w:val="a5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</w:rPr>
            </w:pPr>
            <w:r w:rsidRPr="00891DE1">
              <w:rPr>
                <w:bCs/>
                <w:i/>
                <w:iCs/>
                <w:color w:val="000000"/>
              </w:rPr>
              <w:lastRenderedPageBreak/>
              <w:t>Познавательные</w:t>
            </w:r>
            <w:r w:rsidR="00891DE1">
              <w:rPr>
                <w:i/>
                <w:iCs/>
                <w:color w:val="000000"/>
              </w:rPr>
              <w:t xml:space="preserve"> </w:t>
            </w:r>
          </w:p>
          <w:p w:rsidR="00891DE1" w:rsidRDefault="00E62B91" w:rsidP="00E62B9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91DE1">
              <w:rPr>
                <w:color w:val="000000"/>
              </w:rPr>
              <w:t xml:space="preserve">выделение и формулирование </w:t>
            </w:r>
            <w:r w:rsidRPr="00891DE1">
              <w:rPr>
                <w:color w:val="000000"/>
              </w:rPr>
              <w:lastRenderedPageBreak/>
              <w:t xml:space="preserve">познавательной цели, </w:t>
            </w:r>
            <w:r w:rsidR="00891DE1">
              <w:rPr>
                <w:color w:val="000000"/>
              </w:rPr>
              <w:t>анализ объектов.</w:t>
            </w:r>
          </w:p>
          <w:p w:rsidR="00891DE1" w:rsidRDefault="00891DE1" w:rsidP="00E62B91">
            <w:pPr>
              <w:pStyle w:val="a5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</w:rPr>
            </w:pPr>
            <w:r w:rsidRPr="00891DE1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E62B91" w:rsidRPr="00891DE1">
              <w:rPr>
                <w:bCs/>
                <w:i/>
                <w:iCs/>
                <w:color w:val="000000"/>
              </w:rPr>
              <w:t>Регулятивные</w:t>
            </w:r>
          </w:p>
          <w:p w:rsidR="00E62B91" w:rsidRPr="00891DE1" w:rsidRDefault="00E62B91" w:rsidP="00E62B9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91DE1">
              <w:rPr>
                <w:color w:val="000000"/>
              </w:rPr>
              <w:t>планирование своей деятельности для решения поставленной задачи, контроль и коррекция получе</w:t>
            </w:r>
            <w:r w:rsidR="00891DE1">
              <w:rPr>
                <w:color w:val="000000"/>
              </w:rPr>
              <w:t>нного результата.</w:t>
            </w:r>
          </w:p>
          <w:p w:rsidR="00891DE1" w:rsidRDefault="00891DE1" w:rsidP="00E62B91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Коммуникативные</w:t>
            </w:r>
          </w:p>
          <w:p w:rsidR="00E62B91" w:rsidRPr="00891DE1" w:rsidRDefault="00E62B91" w:rsidP="00E62B9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91DE1">
              <w:rPr>
                <w:color w:val="000000"/>
              </w:rPr>
              <w:t>умение слушать и вступать в диалог, работать в паре; учатся формулировать собственное мнение</w:t>
            </w:r>
          </w:p>
          <w:p w:rsidR="00891DE1" w:rsidRDefault="00E62B91" w:rsidP="00E62B91">
            <w:pPr>
              <w:pStyle w:val="a5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</w:rPr>
            </w:pPr>
            <w:r w:rsidRPr="00891DE1">
              <w:rPr>
                <w:bCs/>
                <w:i/>
                <w:iCs/>
                <w:color w:val="000000"/>
              </w:rPr>
              <w:t>Личностные</w:t>
            </w:r>
          </w:p>
          <w:p w:rsidR="00E62B91" w:rsidRPr="00891DE1" w:rsidRDefault="00E62B91" w:rsidP="00E62B9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91DE1">
              <w:rPr>
                <w:i/>
                <w:iCs/>
                <w:color w:val="000000"/>
              </w:rPr>
              <w:t> </w:t>
            </w:r>
            <w:r w:rsidRPr="00891DE1">
              <w:rPr>
                <w:color w:val="000000"/>
              </w:rPr>
              <w:t>формирование позитивной самооценки</w:t>
            </w:r>
          </w:p>
          <w:p w:rsidR="006F0398" w:rsidRDefault="006F0398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FD7" w:rsidTr="00844DF6">
        <w:tc>
          <w:tcPr>
            <w:tcW w:w="9498" w:type="dxa"/>
            <w:gridSpan w:val="3"/>
          </w:tcPr>
          <w:p w:rsidR="00814FD7" w:rsidRDefault="00814FD7" w:rsidP="00814FD7">
            <w:pPr>
              <w:pStyle w:val="a3"/>
              <w:numPr>
                <w:ilvl w:val="0"/>
                <w:numId w:val="2"/>
              </w:num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Рефлексия.</w:t>
            </w:r>
          </w:p>
          <w:p w:rsidR="00814FD7" w:rsidRPr="00814FD7" w:rsidRDefault="00814FD7" w:rsidP="00814FD7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ФОВ: фронтальная.</w:t>
            </w:r>
          </w:p>
        </w:tc>
      </w:tr>
      <w:tr w:rsidR="00814FD7" w:rsidTr="005B778E">
        <w:tc>
          <w:tcPr>
            <w:tcW w:w="3670" w:type="dxa"/>
          </w:tcPr>
          <w:p w:rsidR="00814FD7" w:rsidRDefault="00814FD7" w:rsidP="005B3AEC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каким пятым арифметическим действием познакомились?</w:t>
            </w:r>
          </w:p>
          <w:p w:rsidR="00814FD7" w:rsidRDefault="00814FD7" w:rsidP="005B3AEC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A81D4B">
              <w:rPr>
                <w:rFonts w:ascii="Times New Roman" w:hAnsi="Times New Roman" w:cs="Times New Roman"/>
                <w:sz w:val="24"/>
                <w:szCs w:val="24"/>
              </w:rPr>
              <w:t>С какими новыми понятиями познакомились?</w:t>
            </w:r>
          </w:p>
          <w:p w:rsidR="00A81D4B" w:rsidRDefault="00A81D4B" w:rsidP="005B3AEC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называют вторую степень числа? Третью степень?</w:t>
            </w:r>
          </w:p>
          <w:p w:rsidR="00A81D4B" w:rsidRDefault="00A81D4B" w:rsidP="005B3AEC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какой момент на уроке вам было легко? Комфортно?</w:t>
            </w:r>
          </w:p>
          <w:p w:rsidR="00A81D4B" w:rsidRDefault="00A81D4B" w:rsidP="005B3AEC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Когда испытали затруднения?</w:t>
            </w:r>
          </w:p>
          <w:p w:rsidR="00A81D4B" w:rsidRDefault="00A81D4B" w:rsidP="005B3AEC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Смогли ли вы ответить на все вопросы, поставленные в начале урока?</w:t>
            </w:r>
          </w:p>
          <w:p w:rsidR="00A81D4B" w:rsidRDefault="00A81D4B" w:rsidP="005B3AEC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Поставьте смайлик, который отражал бы ваше настроение в тетради в конце урока. Поделитесь своим смайликом с друзьями.</w:t>
            </w:r>
          </w:p>
          <w:p w:rsidR="00814FD7" w:rsidRDefault="00814FD7" w:rsidP="005B3AEC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814FD7" w:rsidRDefault="00A81D4B" w:rsidP="005B3AEC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делают выводы, рисуют смайлик, озвучивают настроение одноклассникам.</w:t>
            </w:r>
          </w:p>
        </w:tc>
        <w:tc>
          <w:tcPr>
            <w:tcW w:w="2835" w:type="dxa"/>
          </w:tcPr>
          <w:p w:rsidR="00891DE1" w:rsidRDefault="00891DE1" w:rsidP="00891DE1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i/>
                <w:iCs/>
                <w:color w:val="000000"/>
              </w:rPr>
            </w:pPr>
            <w:r w:rsidRPr="00891DE1">
              <w:rPr>
                <w:bCs/>
                <w:i/>
                <w:iCs/>
                <w:color w:val="000000"/>
              </w:rPr>
              <w:t>Познавательные</w:t>
            </w:r>
          </w:p>
          <w:p w:rsidR="00891DE1" w:rsidRPr="00891DE1" w:rsidRDefault="00891DE1" w:rsidP="00891DE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91DE1">
              <w:rPr>
                <w:color w:val="000000"/>
              </w:rPr>
              <w:t> построение речевого высказывания в устной форме</w:t>
            </w:r>
          </w:p>
          <w:p w:rsidR="00891DE1" w:rsidRDefault="00891DE1" w:rsidP="00891DE1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i/>
                <w:iCs/>
                <w:color w:val="000000"/>
              </w:rPr>
            </w:pPr>
            <w:r w:rsidRPr="00891DE1">
              <w:rPr>
                <w:bCs/>
                <w:i/>
                <w:iCs/>
                <w:color w:val="000000"/>
              </w:rPr>
              <w:t>Регулятивные</w:t>
            </w:r>
          </w:p>
          <w:p w:rsidR="00891DE1" w:rsidRPr="00891DE1" w:rsidRDefault="00891DE1" w:rsidP="00891DE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91DE1">
              <w:rPr>
                <w:color w:val="000000"/>
              </w:rPr>
              <w:t>планирование своей деятельности для решения поставленной задачи, контроль полученного результата</w:t>
            </w:r>
          </w:p>
          <w:p w:rsidR="00891DE1" w:rsidRDefault="00891DE1" w:rsidP="00891DE1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Коммуникативные</w:t>
            </w:r>
          </w:p>
          <w:p w:rsidR="00891DE1" w:rsidRPr="00891DE1" w:rsidRDefault="00891DE1" w:rsidP="00891DE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91DE1">
              <w:rPr>
                <w:color w:val="000000"/>
              </w:rPr>
              <w:t> умение выражать свои мысли, аргументация</w:t>
            </w:r>
          </w:p>
          <w:p w:rsidR="00891DE1" w:rsidRDefault="00891DE1" w:rsidP="00891DE1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i/>
                <w:iCs/>
                <w:color w:val="000000"/>
              </w:rPr>
            </w:pPr>
            <w:r w:rsidRPr="00891DE1">
              <w:rPr>
                <w:bCs/>
                <w:i/>
                <w:iCs/>
                <w:color w:val="000000"/>
              </w:rPr>
              <w:t>Личностные</w:t>
            </w:r>
          </w:p>
          <w:p w:rsidR="00891DE1" w:rsidRPr="00891DE1" w:rsidRDefault="00891DE1" w:rsidP="00891DE1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i/>
                <w:iCs/>
                <w:color w:val="000000"/>
              </w:rPr>
            </w:pPr>
            <w:r>
              <w:t>оценивают усваиваемое содер</w:t>
            </w:r>
            <w:r>
              <w:t>жание.</w:t>
            </w:r>
          </w:p>
          <w:p w:rsidR="00814FD7" w:rsidRDefault="00814FD7" w:rsidP="00891DE1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</w:rPr>
            </w:pPr>
          </w:p>
        </w:tc>
      </w:tr>
      <w:tr w:rsidR="00A81D4B" w:rsidTr="00E31DCD">
        <w:tc>
          <w:tcPr>
            <w:tcW w:w="9498" w:type="dxa"/>
            <w:gridSpan w:val="3"/>
          </w:tcPr>
          <w:p w:rsidR="00A81D4B" w:rsidRDefault="00A81D4B" w:rsidP="00A81D4B">
            <w:pPr>
              <w:pStyle w:val="a3"/>
              <w:numPr>
                <w:ilvl w:val="0"/>
                <w:numId w:val="2"/>
              </w:numPr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</w:tc>
      </w:tr>
      <w:tr w:rsidR="00814FD7" w:rsidTr="005B778E">
        <w:tc>
          <w:tcPr>
            <w:tcW w:w="3670" w:type="dxa"/>
          </w:tcPr>
          <w:p w:rsidR="00814FD7" w:rsidRDefault="007E58F1" w:rsidP="005B3AEC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§20, составить ответы на вопросы данные в конце параграфа, № 551, стр. 136 №5</w:t>
            </w:r>
          </w:p>
        </w:tc>
        <w:tc>
          <w:tcPr>
            <w:tcW w:w="2993" w:type="dxa"/>
          </w:tcPr>
          <w:p w:rsidR="00814FD7" w:rsidRDefault="007E58F1" w:rsidP="005B3AEC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записывают.</w:t>
            </w:r>
          </w:p>
        </w:tc>
        <w:tc>
          <w:tcPr>
            <w:tcW w:w="2835" w:type="dxa"/>
          </w:tcPr>
          <w:p w:rsidR="00814FD7" w:rsidRDefault="00814FD7" w:rsidP="002F6B50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6B50" w:rsidRPr="002F6B50" w:rsidRDefault="002F6B50" w:rsidP="002F6B50">
      <w:pPr>
        <w:pStyle w:val="a3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sectPr w:rsidR="002F6B50" w:rsidRPr="002F6B50" w:rsidSect="002F6B50">
      <w:pgSz w:w="11906" w:h="16838"/>
      <w:pgMar w:top="1135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6C56"/>
    <w:multiLevelType w:val="hybridMultilevel"/>
    <w:tmpl w:val="3072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A4BE9"/>
    <w:multiLevelType w:val="hybridMultilevel"/>
    <w:tmpl w:val="8A6E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8393C"/>
    <w:multiLevelType w:val="hybridMultilevel"/>
    <w:tmpl w:val="D8CE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B0BBF"/>
    <w:multiLevelType w:val="hybridMultilevel"/>
    <w:tmpl w:val="9528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77190"/>
    <w:multiLevelType w:val="hybridMultilevel"/>
    <w:tmpl w:val="03C85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A441D"/>
    <w:multiLevelType w:val="hybridMultilevel"/>
    <w:tmpl w:val="1F963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B4057"/>
    <w:multiLevelType w:val="hybridMultilevel"/>
    <w:tmpl w:val="F1B2C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04"/>
    <w:rsid w:val="00006944"/>
    <w:rsid w:val="000752BC"/>
    <w:rsid w:val="000A44D6"/>
    <w:rsid w:val="001B16BC"/>
    <w:rsid w:val="00215B1A"/>
    <w:rsid w:val="002A31F6"/>
    <w:rsid w:val="002F6B50"/>
    <w:rsid w:val="00357B94"/>
    <w:rsid w:val="00503F51"/>
    <w:rsid w:val="00535CB9"/>
    <w:rsid w:val="00550529"/>
    <w:rsid w:val="005B3AEC"/>
    <w:rsid w:val="005B56D7"/>
    <w:rsid w:val="005B778E"/>
    <w:rsid w:val="006F0398"/>
    <w:rsid w:val="007047F3"/>
    <w:rsid w:val="007921CC"/>
    <w:rsid w:val="007E58F1"/>
    <w:rsid w:val="00805F78"/>
    <w:rsid w:val="00814FD7"/>
    <w:rsid w:val="00876C1D"/>
    <w:rsid w:val="008873E5"/>
    <w:rsid w:val="00891DE1"/>
    <w:rsid w:val="00A2146D"/>
    <w:rsid w:val="00A24263"/>
    <w:rsid w:val="00A81D4B"/>
    <w:rsid w:val="00AB133A"/>
    <w:rsid w:val="00B131B2"/>
    <w:rsid w:val="00B13A5A"/>
    <w:rsid w:val="00B65C61"/>
    <w:rsid w:val="00BA3269"/>
    <w:rsid w:val="00C87904"/>
    <w:rsid w:val="00E6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FFA4"/>
  <w15:chartTrackingRefBased/>
  <w15:docId w15:val="{8D7DD7F8-DE44-4B34-BD1C-B9C2C3C1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A5A"/>
    <w:pPr>
      <w:ind w:left="720"/>
      <w:contextualSpacing/>
    </w:pPr>
  </w:style>
  <w:style w:type="table" w:styleId="a4">
    <w:name w:val="Table Grid"/>
    <w:basedOn w:val="a1"/>
    <w:uiPriority w:val="39"/>
    <w:rsid w:val="002F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A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2024-02-04T11:53:00Z</dcterms:created>
  <dcterms:modified xsi:type="dcterms:W3CDTF">2024-02-04T17:06:00Z</dcterms:modified>
</cp:coreProperties>
</file>