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D13CF" w14:textId="466226F9" w:rsidR="007E4A87" w:rsidRPr="007E4A87" w:rsidRDefault="00201ABA">
      <w:pPr>
        <w:rPr>
          <w:sz w:val="24"/>
          <w:szCs w:val="24"/>
        </w:rPr>
      </w:pPr>
      <w:r w:rsidRPr="007E4A87">
        <w:rPr>
          <w:sz w:val="24"/>
          <w:szCs w:val="24"/>
        </w:rPr>
        <w:t xml:space="preserve">                       </w:t>
      </w:r>
      <w:r w:rsidR="007E4A87" w:rsidRPr="007E4A87">
        <w:rPr>
          <w:sz w:val="24"/>
          <w:szCs w:val="24"/>
        </w:rPr>
        <w:t xml:space="preserve">                      </w:t>
      </w:r>
      <w:r w:rsidRPr="007E4A87">
        <w:rPr>
          <w:sz w:val="24"/>
          <w:szCs w:val="24"/>
        </w:rPr>
        <w:t xml:space="preserve"> Михайлова О.Ю.  </w:t>
      </w:r>
    </w:p>
    <w:p w14:paraId="10436356" w14:textId="36BB1EDF" w:rsidR="00A733CD" w:rsidRPr="007E4A87" w:rsidRDefault="007E4A87">
      <w:pPr>
        <w:rPr>
          <w:sz w:val="24"/>
          <w:szCs w:val="24"/>
        </w:rPr>
      </w:pPr>
      <w:r w:rsidRPr="007E4A87">
        <w:rPr>
          <w:sz w:val="24"/>
          <w:szCs w:val="24"/>
        </w:rPr>
        <w:t xml:space="preserve">                                               </w:t>
      </w:r>
      <w:r w:rsidR="00201ABA" w:rsidRPr="007E4A87">
        <w:rPr>
          <w:sz w:val="24"/>
          <w:szCs w:val="24"/>
        </w:rPr>
        <w:t xml:space="preserve"> Воспитатель.</w:t>
      </w:r>
    </w:p>
    <w:p w14:paraId="033B0A63" w14:textId="00B503A8" w:rsidR="007E4A87" w:rsidRPr="007E4A87" w:rsidRDefault="007E4A87">
      <w:pPr>
        <w:rPr>
          <w:sz w:val="24"/>
          <w:szCs w:val="24"/>
        </w:rPr>
      </w:pPr>
      <w:r w:rsidRPr="007E4A87">
        <w:rPr>
          <w:sz w:val="24"/>
          <w:szCs w:val="24"/>
        </w:rPr>
        <w:t xml:space="preserve">                                                 ГБДОУ № 87</w:t>
      </w:r>
    </w:p>
    <w:p w14:paraId="3FC0EBE0" w14:textId="0AAE8745" w:rsidR="007E4A87" w:rsidRPr="007E4A87" w:rsidRDefault="007E4A87">
      <w:pPr>
        <w:rPr>
          <w:sz w:val="24"/>
          <w:szCs w:val="24"/>
        </w:rPr>
      </w:pPr>
      <w:r w:rsidRPr="007E4A87">
        <w:rPr>
          <w:sz w:val="24"/>
          <w:szCs w:val="24"/>
        </w:rPr>
        <w:t xml:space="preserve">                                 Приморский район Санкт-Петербург</w:t>
      </w:r>
    </w:p>
    <w:p w14:paraId="0446A4CD" w14:textId="5AFDE660" w:rsidR="00201ABA" w:rsidRPr="007E4A87" w:rsidRDefault="007E4A87">
      <w:pPr>
        <w:rPr>
          <w:sz w:val="24"/>
          <w:szCs w:val="24"/>
        </w:rPr>
      </w:pPr>
      <w:r w:rsidRPr="007E4A87">
        <w:rPr>
          <w:sz w:val="24"/>
          <w:szCs w:val="24"/>
        </w:rPr>
        <w:t xml:space="preserve">               </w:t>
      </w:r>
      <w:r w:rsidR="00201ABA" w:rsidRPr="007E4A87">
        <w:rPr>
          <w:sz w:val="24"/>
          <w:szCs w:val="24"/>
        </w:rPr>
        <w:t>Конспект НОД «Город мой любимый, город мой родной»</w:t>
      </w:r>
    </w:p>
    <w:p w14:paraId="252CF5AF" w14:textId="2E2951E3" w:rsidR="00201ABA" w:rsidRPr="007E4A87" w:rsidRDefault="008B5015">
      <w:pPr>
        <w:rPr>
          <w:sz w:val="24"/>
          <w:szCs w:val="24"/>
        </w:rPr>
      </w:pPr>
      <w:r w:rsidRPr="007E4A87">
        <w:rPr>
          <w:sz w:val="24"/>
          <w:szCs w:val="24"/>
        </w:rPr>
        <w:t xml:space="preserve">                          </w:t>
      </w:r>
      <w:r w:rsidR="00201ABA" w:rsidRPr="007E4A87">
        <w:rPr>
          <w:sz w:val="24"/>
          <w:szCs w:val="24"/>
        </w:rPr>
        <w:t>Для детей средней группы.</w:t>
      </w:r>
    </w:p>
    <w:p w14:paraId="48DA10AB" w14:textId="77777777" w:rsidR="00201ABA" w:rsidRPr="007E4A87" w:rsidRDefault="00201ABA" w:rsidP="00201ABA">
      <w:pPr>
        <w:ind w:hanging="709"/>
        <w:rPr>
          <w:sz w:val="24"/>
          <w:szCs w:val="24"/>
        </w:rPr>
      </w:pPr>
      <w:r w:rsidRPr="007E4A87">
        <w:rPr>
          <w:sz w:val="24"/>
          <w:szCs w:val="24"/>
        </w:rPr>
        <w:t>Интеграция образовательных областей: познавательное развитие, речевое развитие, социально-коммуникативное развитие, художественно-эстетическое развитие, физическое развитие.</w:t>
      </w:r>
    </w:p>
    <w:p w14:paraId="70BE3EA5" w14:textId="0ECAA5CB" w:rsidR="00201ABA" w:rsidRPr="007E4A87" w:rsidRDefault="00201ABA" w:rsidP="00201ABA">
      <w:pPr>
        <w:ind w:hanging="851"/>
        <w:rPr>
          <w:sz w:val="24"/>
          <w:szCs w:val="24"/>
        </w:rPr>
      </w:pPr>
      <w:r w:rsidRPr="007E4A87">
        <w:rPr>
          <w:b/>
          <w:sz w:val="24"/>
          <w:szCs w:val="24"/>
        </w:rPr>
        <w:t>Цель</w:t>
      </w:r>
      <w:r w:rsidR="00E253D9" w:rsidRPr="007E4A87">
        <w:rPr>
          <w:sz w:val="24"/>
          <w:szCs w:val="24"/>
        </w:rPr>
        <w:t>: Расширит</w:t>
      </w:r>
      <w:r w:rsidRPr="007E4A87">
        <w:rPr>
          <w:sz w:val="24"/>
          <w:szCs w:val="24"/>
        </w:rPr>
        <w:t>ь представления детей о своем родном городе и его достопримечательностях.</w:t>
      </w:r>
    </w:p>
    <w:p w14:paraId="4D762791" w14:textId="77777777" w:rsidR="00201ABA" w:rsidRPr="007E4A87" w:rsidRDefault="00201ABA" w:rsidP="00201ABA">
      <w:pPr>
        <w:ind w:hanging="851"/>
        <w:rPr>
          <w:sz w:val="24"/>
          <w:szCs w:val="24"/>
        </w:rPr>
      </w:pPr>
      <w:r w:rsidRPr="007E4A87">
        <w:rPr>
          <w:b/>
          <w:sz w:val="24"/>
          <w:szCs w:val="24"/>
        </w:rPr>
        <w:t>Задачи</w:t>
      </w:r>
      <w:r w:rsidRPr="007E4A87">
        <w:rPr>
          <w:sz w:val="24"/>
          <w:szCs w:val="24"/>
        </w:rPr>
        <w:t>:</w:t>
      </w:r>
    </w:p>
    <w:p w14:paraId="48D8C79B" w14:textId="0F470D9A" w:rsidR="00201ABA" w:rsidRPr="007E4A87" w:rsidRDefault="00E253D9" w:rsidP="00201ABA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4A87">
        <w:rPr>
          <w:sz w:val="24"/>
          <w:szCs w:val="24"/>
        </w:rPr>
        <w:t>Расширить и обобщить</w:t>
      </w:r>
      <w:r w:rsidR="00201ABA" w:rsidRPr="007E4A87">
        <w:rPr>
          <w:sz w:val="24"/>
          <w:szCs w:val="24"/>
        </w:rPr>
        <w:t xml:space="preserve"> знания детей о родном городе и его достопримечательностях.</w:t>
      </w:r>
    </w:p>
    <w:p w14:paraId="33E190E8" w14:textId="745B5452" w:rsidR="00E253D9" w:rsidRPr="007E4A87" w:rsidRDefault="00E253D9" w:rsidP="00201ABA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4A87">
        <w:rPr>
          <w:sz w:val="24"/>
          <w:szCs w:val="24"/>
        </w:rPr>
        <w:t>Закрепить знания об исторических   достопримечательностях   города Санкт-Петербурга (</w:t>
      </w:r>
      <w:r w:rsidR="00F32F0F" w:rsidRPr="007E4A87">
        <w:rPr>
          <w:sz w:val="24"/>
          <w:szCs w:val="24"/>
        </w:rPr>
        <w:t xml:space="preserve">Медный всадник, </w:t>
      </w:r>
      <w:r w:rsidRPr="007E4A87">
        <w:rPr>
          <w:sz w:val="24"/>
          <w:szCs w:val="24"/>
        </w:rPr>
        <w:t>Петропавловская крепость, рек</w:t>
      </w:r>
      <w:r w:rsidR="00F32F0F" w:rsidRPr="007E4A87">
        <w:rPr>
          <w:sz w:val="24"/>
          <w:szCs w:val="24"/>
        </w:rPr>
        <w:t>а Нева, Дворцовая площадь</w:t>
      </w:r>
      <w:r w:rsidRPr="007E4A87">
        <w:rPr>
          <w:sz w:val="24"/>
          <w:szCs w:val="24"/>
        </w:rPr>
        <w:t>).</w:t>
      </w:r>
    </w:p>
    <w:p w14:paraId="3F6E6EA8" w14:textId="25BEA8B0" w:rsidR="00201ABA" w:rsidRPr="007E4A87" w:rsidRDefault="00201ABA" w:rsidP="00201ABA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4A87">
        <w:rPr>
          <w:sz w:val="24"/>
          <w:szCs w:val="24"/>
        </w:rPr>
        <w:t>Воспитывать патриотические чувства, любовь к родному городу, чувство гордости за свой город.</w:t>
      </w:r>
    </w:p>
    <w:p w14:paraId="1E5A40E1" w14:textId="6466A4E9" w:rsidR="00E253D9" w:rsidRPr="007E4A87" w:rsidRDefault="00E253D9" w:rsidP="00201ABA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4A87">
        <w:rPr>
          <w:sz w:val="24"/>
          <w:szCs w:val="24"/>
        </w:rPr>
        <w:t>Активизировать словарь за счет слов – существительных: город, крепость, река,</w:t>
      </w:r>
      <w:r w:rsidR="00F32F0F" w:rsidRPr="007E4A87">
        <w:rPr>
          <w:sz w:val="24"/>
          <w:szCs w:val="24"/>
        </w:rPr>
        <w:t xml:space="preserve"> площадь, столп, колонна,</w:t>
      </w:r>
      <w:r w:rsidRPr="007E4A87">
        <w:rPr>
          <w:sz w:val="24"/>
          <w:szCs w:val="24"/>
        </w:rPr>
        <w:t xml:space="preserve"> экскурсия, экскурсовод).</w:t>
      </w:r>
    </w:p>
    <w:p w14:paraId="0A980BB6" w14:textId="5D13B62B" w:rsidR="00201ABA" w:rsidRPr="007E4A87" w:rsidRDefault="00201ABA" w:rsidP="00201ABA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4A87">
        <w:rPr>
          <w:sz w:val="24"/>
          <w:szCs w:val="24"/>
        </w:rPr>
        <w:t>Закреплять знание правил безопасного поведения в транспорте, в общественных местах.</w:t>
      </w:r>
    </w:p>
    <w:p w14:paraId="5840784B" w14:textId="05553DAF" w:rsidR="00E253D9" w:rsidRPr="007E4A87" w:rsidRDefault="00E253D9" w:rsidP="00201ABA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4A87">
        <w:rPr>
          <w:sz w:val="24"/>
          <w:szCs w:val="24"/>
        </w:rPr>
        <w:t>Развивать логическое мышление, зрительное восприятие, слуховое внимание.</w:t>
      </w:r>
    </w:p>
    <w:p w14:paraId="0605EF15" w14:textId="77777777" w:rsidR="00201ABA" w:rsidRPr="007E4A87" w:rsidRDefault="00201ABA" w:rsidP="00201ABA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Ма</w:t>
      </w:r>
      <w:r w:rsidR="00F462D7" w:rsidRPr="007E4A87">
        <w:rPr>
          <w:sz w:val="24"/>
          <w:szCs w:val="24"/>
        </w:rPr>
        <w:t xml:space="preserve">териал: </w:t>
      </w:r>
    </w:p>
    <w:p w14:paraId="2CB1A151" w14:textId="77777777" w:rsidR="00F462D7" w:rsidRPr="007E4A87" w:rsidRDefault="00F462D7" w:rsidP="00F462D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4A87">
        <w:rPr>
          <w:sz w:val="24"/>
          <w:szCs w:val="24"/>
        </w:rPr>
        <w:t xml:space="preserve">Портрет Петра 1. </w:t>
      </w:r>
    </w:p>
    <w:p w14:paraId="35866C1B" w14:textId="77777777" w:rsidR="00F462D7" w:rsidRPr="007E4A87" w:rsidRDefault="00F462D7" w:rsidP="00F462D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4A87">
        <w:rPr>
          <w:sz w:val="24"/>
          <w:szCs w:val="24"/>
        </w:rPr>
        <w:t>Картинки с изображением герба города, достопримечательностей города Санкт-Петербург.</w:t>
      </w:r>
    </w:p>
    <w:p w14:paraId="00EE0CD2" w14:textId="77777777" w:rsidR="00F462D7" w:rsidRPr="007E4A87" w:rsidRDefault="00F462D7" w:rsidP="00F462D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4A87">
        <w:rPr>
          <w:sz w:val="24"/>
          <w:szCs w:val="24"/>
        </w:rPr>
        <w:t>Картинки с изображением видов транспорта (автобус, троллейбус, трамвай, автомобиль, грузовик, машина «Скорая помощь», пожарная машина, полицейская машина, машина для поливания улиц</w:t>
      </w:r>
      <w:r w:rsidR="007C4020" w:rsidRPr="007E4A87">
        <w:rPr>
          <w:sz w:val="24"/>
          <w:szCs w:val="24"/>
        </w:rPr>
        <w:t>, мусоровоз</w:t>
      </w:r>
      <w:r w:rsidRPr="007E4A87">
        <w:rPr>
          <w:sz w:val="24"/>
          <w:szCs w:val="24"/>
        </w:rPr>
        <w:t>).</w:t>
      </w:r>
    </w:p>
    <w:p w14:paraId="476E92EE" w14:textId="77777777" w:rsidR="007C4020" w:rsidRPr="007E4A87" w:rsidRDefault="007C4020" w:rsidP="00F462D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4A87">
        <w:rPr>
          <w:sz w:val="24"/>
          <w:szCs w:val="24"/>
        </w:rPr>
        <w:t>Жилет, кепка, руль для водителя автобуса.</w:t>
      </w:r>
    </w:p>
    <w:p w14:paraId="7807889A" w14:textId="77777777" w:rsidR="007C4020" w:rsidRPr="007E4A87" w:rsidRDefault="007C4020" w:rsidP="00A063F5">
      <w:pPr>
        <w:ind w:left="-851"/>
        <w:rPr>
          <w:b/>
          <w:sz w:val="24"/>
          <w:szCs w:val="24"/>
        </w:rPr>
      </w:pPr>
      <w:r w:rsidRPr="007E4A87">
        <w:rPr>
          <w:b/>
          <w:sz w:val="24"/>
          <w:szCs w:val="24"/>
        </w:rPr>
        <w:t>Предварительная работа:</w:t>
      </w:r>
    </w:p>
    <w:p w14:paraId="541086F0" w14:textId="77777777" w:rsidR="00A063F5" w:rsidRPr="007E4A87" w:rsidRDefault="00A063F5" w:rsidP="00A063F5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4A87">
        <w:rPr>
          <w:sz w:val="24"/>
          <w:szCs w:val="24"/>
        </w:rPr>
        <w:t>Беседа о родном городе.</w:t>
      </w:r>
    </w:p>
    <w:p w14:paraId="19157CEE" w14:textId="77777777" w:rsidR="00A063F5" w:rsidRPr="007E4A87" w:rsidRDefault="00A063F5" w:rsidP="00A063F5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4A87">
        <w:rPr>
          <w:sz w:val="24"/>
          <w:szCs w:val="24"/>
        </w:rPr>
        <w:t>Рассматривание картинок, иллюстраций и фотографий города</w:t>
      </w:r>
      <w:r w:rsidR="0068237C" w:rsidRPr="007E4A87">
        <w:rPr>
          <w:sz w:val="24"/>
          <w:szCs w:val="24"/>
        </w:rPr>
        <w:t>.</w:t>
      </w:r>
    </w:p>
    <w:p w14:paraId="686684D5" w14:textId="77777777" w:rsidR="0068237C" w:rsidRPr="007E4A87" w:rsidRDefault="0068237C" w:rsidP="00A063F5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4A87">
        <w:rPr>
          <w:sz w:val="24"/>
          <w:szCs w:val="24"/>
        </w:rPr>
        <w:t>Чтение и заучивание стихов.</w:t>
      </w:r>
    </w:p>
    <w:p w14:paraId="4002DF6F" w14:textId="77777777" w:rsidR="0068237C" w:rsidRPr="007E4A87" w:rsidRDefault="0068237C" w:rsidP="00A063F5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4A87">
        <w:rPr>
          <w:sz w:val="24"/>
          <w:szCs w:val="24"/>
        </w:rPr>
        <w:t>Отгадывание загадок.</w:t>
      </w:r>
    </w:p>
    <w:p w14:paraId="4942690F" w14:textId="505FEF85" w:rsidR="0068237C" w:rsidRPr="007E4A87" w:rsidRDefault="0068237C" w:rsidP="00A063F5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4A87">
        <w:rPr>
          <w:sz w:val="24"/>
          <w:szCs w:val="24"/>
        </w:rPr>
        <w:t>Аппликация и рисование на тему «Мой город».</w:t>
      </w:r>
    </w:p>
    <w:p w14:paraId="0B74911E" w14:textId="29431183" w:rsidR="00BD4B0F" w:rsidRPr="007E4A87" w:rsidRDefault="00BD4B0F" w:rsidP="00BD4B0F">
      <w:pPr>
        <w:ind w:left="-851"/>
        <w:rPr>
          <w:b/>
          <w:sz w:val="24"/>
          <w:szCs w:val="24"/>
        </w:rPr>
      </w:pPr>
      <w:r w:rsidRPr="007E4A87">
        <w:rPr>
          <w:b/>
          <w:sz w:val="24"/>
          <w:szCs w:val="24"/>
        </w:rPr>
        <w:t xml:space="preserve">Ход: </w:t>
      </w:r>
    </w:p>
    <w:p w14:paraId="0D038A29" w14:textId="64066BE8" w:rsidR="00BD4B0F" w:rsidRPr="007E4A87" w:rsidRDefault="00BD4B0F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В. Есть удивительный город,</w:t>
      </w:r>
    </w:p>
    <w:p w14:paraId="65668A15" w14:textId="79E55CE6" w:rsidR="00BD4B0F" w:rsidRPr="007E4A87" w:rsidRDefault="00BD4B0F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 xml:space="preserve">    А в нем – жители ходят ночью как днем</w:t>
      </w:r>
    </w:p>
    <w:p w14:paraId="6F29DA9D" w14:textId="1F526290" w:rsidR="00BD4B0F" w:rsidRPr="007E4A87" w:rsidRDefault="00BD4B0F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 xml:space="preserve">    Белые ночи! Светлые очень!</w:t>
      </w:r>
    </w:p>
    <w:p w14:paraId="369BDF51" w14:textId="564698DD" w:rsidR="00BD4B0F" w:rsidRPr="007E4A87" w:rsidRDefault="00BD4B0F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lastRenderedPageBreak/>
        <w:t xml:space="preserve">     Кто пропустить этот чудо захочет?</w:t>
      </w:r>
    </w:p>
    <w:p w14:paraId="4F7BA7A5" w14:textId="42EDF901" w:rsidR="00BD4B0F" w:rsidRPr="007E4A87" w:rsidRDefault="00BD4B0F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Ребята, о каком городе это стихотворение? (ответы детей)</w:t>
      </w:r>
    </w:p>
    <w:p w14:paraId="3E768311" w14:textId="3B17A227" w:rsidR="00BD4B0F" w:rsidRPr="007E4A87" w:rsidRDefault="00BD4B0F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Правильно, про наш город Санкт-Петербург. Вы часто гуляли с родителями по городу и посещали разные достопримечательные места. Давайте поиграем с вами в игру «Продолжи название»</w:t>
      </w:r>
      <w:r w:rsidR="00EF184A" w:rsidRPr="007E4A87">
        <w:rPr>
          <w:sz w:val="24"/>
          <w:szCs w:val="24"/>
        </w:rPr>
        <w:t>:</w:t>
      </w:r>
    </w:p>
    <w:p w14:paraId="14B48DF6" w14:textId="20B026B8" w:rsidR="00EF184A" w:rsidRPr="007E4A87" w:rsidRDefault="00EF184A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- Петропавловская (крепость)</w:t>
      </w:r>
    </w:p>
    <w:p w14:paraId="20CA161F" w14:textId="04A9A069" w:rsidR="00EF184A" w:rsidRPr="007E4A87" w:rsidRDefault="00EF184A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-Летний (сад)</w:t>
      </w:r>
    </w:p>
    <w:p w14:paraId="7A7B7D8F" w14:textId="223AA106" w:rsidR="00EF184A" w:rsidRPr="007E4A87" w:rsidRDefault="00EF184A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-Зимний (дворец)</w:t>
      </w:r>
    </w:p>
    <w:p w14:paraId="3E402A70" w14:textId="7C4ABDC3" w:rsidR="00EF184A" w:rsidRPr="007E4A87" w:rsidRDefault="00EF184A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-Дворцовая (площадь)</w:t>
      </w:r>
    </w:p>
    <w:p w14:paraId="5A5EE8B6" w14:textId="33D1151D" w:rsidR="00EF184A" w:rsidRPr="007E4A87" w:rsidRDefault="00EF184A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-Медный (всадник)</w:t>
      </w:r>
    </w:p>
    <w:p w14:paraId="7723DB3D" w14:textId="4B145439" w:rsidR="00EF184A" w:rsidRPr="007E4A87" w:rsidRDefault="00EF184A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-Царь (Петр1)</w:t>
      </w:r>
    </w:p>
    <w:p w14:paraId="65EFE6F8" w14:textId="456F353F" w:rsidR="00EF184A" w:rsidRPr="007E4A87" w:rsidRDefault="00EF184A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 xml:space="preserve">В. А сейчас я предлагаю отправиться на экскурсию по нашему городу Санкт-Петербургу. </w:t>
      </w:r>
    </w:p>
    <w:p w14:paraId="17B83B5C" w14:textId="11C9EF6C" w:rsidR="00F32F0F" w:rsidRPr="007E4A87" w:rsidRDefault="00EF184A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Мы поедем на «автобусе».</w:t>
      </w:r>
      <w:r w:rsidR="00F32F0F" w:rsidRPr="007E4A87">
        <w:rPr>
          <w:sz w:val="24"/>
          <w:szCs w:val="24"/>
        </w:rPr>
        <w:t xml:space="preserve"> На улицах нашего города очень много разного транспорта. Какой транспорт вы видели на улицах города?</w:t>
      </w:r>
    </w:p>
    <w:p w14:paraId="0AF2C227" w14:textId="047BA5F6" w:rsidR="00F32F0F" w:rsidRPr="007E4A87" w:rsidRDefault="00F32F0F" w:rsidP="00BD4B0F">
      <w:pPr>
        <w:ind w:left="-851"/>
        <w:rPr>
          <w:b/>
          <w:sz w:val="24"/>
          <w:szCs w:val="24"/>
        </w:rPr>
      </w:pPr>
      <w:r w:rsidRPr="007E4A87">
        <w:rPr>
          <w:b/>
          <w:sz w:val="24"/>
          <w:szCs w:val="24"/>
        </w:rPr>
        <w:t>Д/и «Назови и расскажи».</w:t>
      </w:r>
    </w:p>
    <w:p w14:paraId="169A81C6" w14:textId="75A8F33D" w:rsidR="00F32F0F" w:rsidRPr="007E4A87" w:rsidRDefault="00F32F0F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На столе разложены карточки с видами транспорта. Дети по очереди выбирают карточку. Называют вид транспорта, рассказывают о его назначении. При необходимости остальные дети помогают с ответами.</w:t>
      </w:r>
    </w:p>
    <w:p w14:paraId="565A9684" w14:textId="65965D15" w:rsidR="00EF184A" w:rsidRPr="007E4A87" w:rsidRDefault="00F32F0F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 xml:space="preserve">В: </w:t>
      </w:r>
      <w:r w:rsidR="00EF184A" w:rsidRPr="007E4A87">
        <w:rPr>
          <w:sz w:val="24"/>
          <w:szCs w:val="24"/>
        </w:rPr>
        <w:t>Водители у нас будут меняться от остановки к остановке.</w:t>
      </w:r>
      <w:r w:rsidR="00AC6111" w:rsidRPr="007E4A87">
        <w:rPr>
          <w:sz w:val="24"/>
          <w:szCs w:val="24"/>
        </w:rPr>
        <w:t xml:space="preserve"> А я буду экскурсовод.  (Из стульчиков построен автобус. Дети рассаживаются, впереди садится водитель в фуражке, в руках держит руль).</w:t>
      </w:r>
      <w:r w:rsidR="00902084" w:rsidRPr="007E4A87">
        <w:rPr>
          <w:sz w:val="24"/>
          <w:szCs w:val="24"/>
        </w:rPr>
        <w:t xml:space="preserve"> Прежде чем мы отправимся в путь, давайте вспомним, как нужно вести себя в транспорте (дети повторяют правила безопасного поведения). Вот теперь можно ехать!</w:t>
      </w:r>
    </w:p>
    <w:p w14:paraId="2A86AEA0" w14:textId="5D3993D2" w:rsidR="00902084" w:rsidRPr="007E4A87" w:rsidRDefault="00902084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На столах «остановках» разложены картинки с изображением дос</w:t>
      </w:r>
      <w:r w:rsidR="00C35A7F" w:rsidRPr="007E4A87">
        <w:rPr>
          <w:sz w:val="24"/>
          <w:szCs w:val="24"/>
        </w:rPr>
        <w:t>топримечательн</w:t>
      </w:r>
      <w:r w:rsidRPr="007E4A87">
        <w:rPr>
          <w:sz w:val="24"/>
          <w:szCs w:val="24"/>
        </w:rPr>
        <w:t>остей города.</w:t>
      </w:r>
    </w:p>
    <w:p w14:paraId="2D9BC708" w14:textId="4950A569" w:rsidR="00AC6111" w:rsidRPr="007E4A87" w:rsidRDefault="00F32F0F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 xml:space="preserve">В: </w:t>
      </w:r>
      <w:r w:rsidR="00AC6111" w:rsidRPr="007E4A87">
        <w:rPr>
          <w:sz w:val="24"/>
          <w:szCs w:val="24"/>
        </w:rPr>
        <w:t>Мы приехали на первую остановку.</w:t>
      </w:r>
    </w:p>
    <w:p w14:paraId="4C054128" w14:textId="4119A77A" w:rsidR="00C54F4D" w:rsidRPr="007E4A87" w:rsidRDefault="00C54F4D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-Памятник из бронзы: честь царю, хвала!</w:t>
      </w:r>
    </w:p>
    <w:p w14:paraId="103ABA21" w14:textId="1722629A" w:rsidR="00C54F4D" w:rsidRPr="007E4A87" w:rsidRDefault="00C54F4D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Мчится словно ветер конь,</w:t>
      </w:r>
    </w:p>
    <w:p w14:paraId="1D2D7B20" w14:textId="4CEBD72B" w:rsidR="00C54F4D" w:rsidRPr="007E4A87" w:rsidRDefault="00C54F4D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Тянет удила.</w:t>
      </w:r>
    </w:p>
    <w:p w14:paraId="0EAA590D" w14:textId="16B1EE8A" w:rsidR="00C54F4D" w:rsidRPr="007E4A87" w:rsidRDefault="00C54F4D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На коне сидит герой,</w:t>
      </w:r>
    </w:p>
    <w:p w14:paraId="4318F43B" w14:textId="7A07B526" w:rsidR="00C54F4D" w:rsidRPr="007E4A87" w:rsidRDefault="00C54F4D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Он красивый, молодой</w:t>
      </w:r>
    </w:p>
    <w:p w14:paraId="14BD7016" w14:textId="779A410B" w:rsidR="00C54F4D" w:rsidRPr="007E4A87" w:rsidRDefault="00C54F4D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Это память в честь Петра</w:t>
      </w:r>
    </w:p>
    <w:p w14:paraId="73BE437F" w14:textId="4FAC8B06" w:rsidR="00C54F4D" w:rsidRPr="007E4A87" w:rsidRDefault="00C54F4D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Много сделал он добра</w:t>
      </w:r>
    </w:p>
    <w:p w14:paraId="68FF75BC" w14:textId="1BF46191" w:rsidR="00C54F4D" w:rsidRPr="007E4A87" w:rsidRDefault="00C54F4D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Скачет воин в будни, в праздник</w:t>
      </w:r>
    </w:p>
    <w:p w14:paraId="094FC6CE" w14:textId="38F9A18D" w:rsidR="00C54F4D" w:rsidRPr="007E4A87" w:rsidRDefault="00C54F4D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А зовется… (медный всадник)</w:t>
      </w:r>
    </w:p>
    <w:p w14:paraId="5BB7792F" w14:textId="4DB2C729" w:rsidR="00C54F4D" w:rsidRPr="007E4A87" w:rsidRDefault="00C54F4D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lastRenderedPageBreak/>
        <w:t xml:space="preserve">В: Про кого это стихотворение? Правильного, про царя Петра1. Чем знаменит Петр1? (построил наш город).  Памятник Петру1 </w:t>
      </w:r>
      <w:r w:rsidR="00902084" w:rsidRPr="007E4A87">
        <w:rPr>
          <w:sz w:val="24"/>
          <w:szCs w:val="24"/>
        </w:rPr>
        <w:t xml:space="preserve">поставлен на огромную каменную глыбу, которая напоминает морскую волну. (дети рассказывают, что они видят на картинке). </w:t>
      </w:r>
    </w:p>
    <w:p w14:paraId="5E8F3D72" w14:textId="7DFBECE0" w:rsidR="00902084" w:rsidRPr="007E4A87" w:rsidRDefault="00902084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В: Нам пора отправляться к следующей остановке</w:t>
      </w:r>
      <w:r w:rsidR="009A6E08" w:rsidRPr="007E4A87">
        <w:rPr>
          <w:sz w:val="24"/>
          <w:szCs w:val="24"/>
        </w:rPr>
        <w:t>. Дети садятся в «автобус»,</w:t>
      </w:r>
      <w:r w:rsidRPr="007E4A87">
        <w:rPr>
          <w:sz w:val="24"/>
          <w:szCs w:val="24"/>
        </w:rPr>
        <w:t xml:space="preserve"> (место водителя занимает другой ребенок).</w:t>
      </w:r>
    </w:p>
    <w:p w14:paraId="65786080" w14:textId="3EA30E7D" w:rsidR="00902084" w:rsidRPr="007E4A87" w:rsidRDefault="00902084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Вот мы и приехали на следующую остановку.</w:t>
      </w:r>
    </w:p>
    <w:p w14:paraId="106FA1F6" w14:textId="5F48FB56" w:rsidR="00902084" w:rsidRPr="007E4A87" w:rsidRDefault="00902084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На Заячьем острове крепость стоит</w:t>
      </w:r>
    </w:p>
    <w:p w14:paraId="0DDF01E4" w14:textId="435D13D4" w:rsidR="00902084" w:rsidRPr="007E4A87" w:rsidRDefault="00902084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Золотом купол на солнце блестит</w:t>
      </w:r>
    </w:p>
    <w:p w14:paraId="64CE92D1" w14:textId="0BEBC5C1" w:rsidR="00902084" w:rsidRPr="007E4A87" w:rsidRDefault="00902084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Ангел в небо крестом упирается</w:t>
      </w:r>
    </w:p>
    <w:p w14:paraId="6F0E46C4" w14:textId="35156503" w:rsidR="00902084" w:rsidRPr="007E4A87" w:rsidRDefault="00902084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Как эта крепость, друзья называется?</w:t>
      </w:r>
      <w:r w:rsidR="00C35A7F" w:rsidRPr="007E4A87">
        <w:rPr>
          <w:sz w:val="24"/>
          <w:szCs w:val="24"/>
        </w:rPr>
        <w:t xml:space="preserve"> (Петропавловская крепость).</w:t>
      </w:r>
    </w:p>
    <w:p w14:paraId="10D0ED26" w14:textId="1AC5A0A4" w:rsidR="00C35A7F" w:rsidRPr="007E4A87" w:rsidRDefault="00C35A7F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Жил давно в России царь</w:t>
      </w:r>
    </w:p>
    <w:p w14:paraId="2AB06269" w14:textId="7ED3787B" w:rsidR="00C35A7F" w:rsidRPr="007E4A87" w:rsidRDefault="00C35A7F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Очень умный государь</w:t>
      </w:r>
    </w:p>
    <w:p w14:paraId="11C1F714" w14:textId="557479BC" w:rsidR="00C35A7F" w:rsidRPr="007E4A87" w:rsidRDefault="00C35A7F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Он на троне-не сидел</w:t>
      </w:r>
    </w:p>
    <w:p w14:paraId="706F1270" w14:textId="49F0FFF5" w:rsidR="00C35A7F" w:rsidRPr="007E4A87" w:rsidRDefault="00C35A7F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Делал за день по сто дел</w:t>
      </w:r>
    </w:p>
    <w:p w14:paraId="3D984886" w14:textId="095AB4F2" w:rsidR="00C35A7F" w:rsidRPr="007E4A87" w:rsidRDefault="00C35A7F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Одержал побед не мало</w:t>
      </w:r>
    </w:p>
    <w:p w14:paraId="77DC6ECB" w14:textId="371AABB3" w:rsidR="00C35A7F" w:rsidRPr="007E4A87" w:rsidRDefault="00C35A7F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Мореходом был бывалым</w:t>
      </w:r>
    </w:p>
    <w:p w14:paraId="1539B817" w14:textId="4E8C57B8" w:rsidR="00C35A7F" w:rsidRPr="007E4A87" w:rsidRDefault="00C35A7F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Он и плотник и кузнец</w:t>
      </w:r>
    </w:p>
    <w:p w14:paraId="790E02A9" w14:textId="7B3815F7" w:rsidR="00C35A7F" w:rsidRPr="007E4A87" w:rsidRDefault="00C35A7F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 xml:space="preserve">Петр </w:t>
      </w:r>
      <w:r w:rsidR="00F32F0F" w:rsidRPr="007E4A87">
        <w:rPr>
          <w:sz w:val="24"/>
          <w:szCs w:val="24"/>
        </w:rPr>
        <w:t xml:space="preserve">- </w:t>
      </w:r>
      <w:r w:rsidRPr="007E4A87">
        <w:rPr>
          <w:sz w:val="24"/>
          <w:szCs w:val="24"/>
        </w:rPr>
        <w:t>царь был молодец!</w:t>
      </w:r>
    </w:p>
    <w:p w14:paraId="67952F32" w14:textId="71A3ADED" w:rsidR="00C35A7F" w:rsidRPr="007E4A87" w:rsidRDefault="00C35A7F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 xml:space="preserve">И приказал Петр построить на Заячьем острове крепость. Так и началось строительство Санкт-Петербурга. Насыпали из земли высокие стены, поставили пушки. А для чего нужны были высокие стены и пушки? (ответы детей: защищаться от врагов). А внутри крепости построили </w:t>
      </w:r>
      <w:r w:rsidR="009A6E08" w:rsidRPr="007E4A87">
        <w:rPr>
          <w:sz w:val="24"/>
          <w:szCs w:val="24"/>
        </w:rPr>
        <w:t>собор и назвали его Петропавловский собор. Он очень высокий и виден из далека. На соборе установлен шпиль, а на шпиле – ангел. Это ангел-хранитель нашего города. Ребята, а почему именно на берегу Невы стали строить крепость? (чтобы охранять город от кораблей врагов). Правильно, как только появились бы враги на Неве, то стали бы стрелять из пушек по ним. А сейчас в крепости стреляет пушка? (да, в полдень каждый день раздается выстрел).</w:t>
      </w:r>
    </w:p>
    <w:p w14:paraId="2F5441F4" w14:textId="0C47DA84" w:rsidR="009A6E08" w:rsidRPr="007E4A87" w:rsidRDefault="009A6E08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В: Стреляет в полдень пушка,</w:t>
      </w:r>
    </w:p>
    <w:p w14:paraId="3B96BA3E" w14:textId="0450022A" w:rsidR="009A6E08" w:rsidRPr="007E4A87" w:rsidRDefault="009A6E08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Скрывается в дыму</w:t>
      </w:r>
    </w:p>
    <w:p w14:paraId="0C6FC7CC" w14:textId="4E0DD886" w:rsidR="009A6E08" w:rsidRPr="007E4A87" w:rsidRDefault="009A6E08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Когда стреляет пушка-</w:t>
      </w:r>
    </w:p>
    <w:p w14:paraId="04386639" w14:textId="459270CB" w:rsidR="009A6E08" w:rsidRPr="007E4A87" w:rsidRDefault="009A6E08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Не страшно никому.</w:t>
      </w:r>
    </w:p>
    <w:p w14:paraId="1DFDF118" w14:textId="0AA59E4B" w:rsidR="009A6E08" w:rsidRPr="007E4A87" w:rsidRDefault="009A6E08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Шумит вода речная</w:t>
      </w:r>
    </w:p>
    <w:p w14:paraId="0EB651B4" w14:textId="11B1EA4A" w:rsidR="009A6E08" w:rsidRPr="007E4A87" w:rsidRDefault="009A6E08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У крепостной стены</w:t>
      </w:r>
    </w:p>
    <w:p w14:paraId="7175E010" w14:textId="6B7B55E7" w:rsidR="009A6E08" w:rsidRPr="007E4A87" w:rsidRDefault="009A6E08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А пушка то – ручная</w:t>
      </w:r>
    </w:p>
    <w:p w14:paraId="0EA2B435" w14:textId="1A6AC2DE" w:rsidR="009A6E08" w:rsidRPr="007E4A87" w:rsidRDefault="009A6E08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Она не для войны!</w:t>
      </w:r>
    </w:p>
    <w:p w14:paraId="0CC28310" w14:textId="68435A5A" w:rsidR="009A6E08" w:rsidRPr="007E4A87" w:rsidRDefault="009A6E08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lastRenderedPageBreak/>
        <w:t>В: Нам пора отправляться к следующей остановке. (дети садятся в «автобус», на место водителя садится следующий ребенок).</w:t>
      </w:r>
    </w:p>
    <w:p w14:paraId="7AEE2F45" w14:textId="0890F603" w:rsidR="00CA1582" w:rsidRPr="007E4A87" w:rsidRDefault="00CA1582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В: Площадь эта главная</w:t>
      </w:r>
      <w:r w:rsidR="00BB0D88" w:rsidRPr="007E4A87">
        <w:rPr>
          <w:sz w:val="24"/>
          <w:szCs w:val="24"/>
        </w:rPr>
        <w:t>!</w:t>
      </w:r>
    </w:p>
    <w:p w14:paraId="087529D7" w14:textId="3C3A95E0" w:rsidR="00CA1582" w:rsidRPr="007E4A87" w:rsidRDefault="00CA1582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Площадь эта славна</w:t>
      </w:r>
      <w:r w:rsidR="00BB0D88" w:rsidRPr="007E4A87">
        <w:rPr>
          <w:sz w:val="24"/>
          <w:szCs w:val="24"/>
        </w:rPr>
        <w:t>я!</w:t>
      </w:r>
    </w:p>
    <w:p w14:paraId="2CA79208" w14:textId="2E94827A" w:rsidR="00CA1582" w:rsidRPr="007E4A87" w:rsidRDefault="00CA1582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Побывать на ней все рады</w:t>
      </w:r>
      <w:r w:rsidR="00BB0D88" w:rsidRPr="007E4A87">
        <w:rPr>
          <w:sz w:val="24"/>
          <w:szCs w:val="24"/>
        </w:rPr>
        <w:t>-</w:t>
      </w:r>
    </w:p>
    <w:p w14:paraId="7F21B641" w14:textId="75411FB8" w:rsidR="00CA1582" w:rsidRPr="007E4A87" w:rsidRDefault="00CA1582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Тут проводятся парады.</w:t>
      </w:r>
    </w:p>
    <w:p w14:paraId="5E6ADDC3" w14:textId="44427945" w:rsidR="00CA1582" w:rsidRPr="007E4A87" w:rsidRDefault="00CA1582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И проходят демонстранты</w:t>
      </w:r>
      <w:r w:rsidR="00BB0D88" w:rsidRPr="007E4A87">
        <w:rPr>
          <w:sz w:val="24"/>
          <w:szCs w:val="24"/>
        </w:rPr>
        <w:t>,</w:t>
      </w:r>
      <w:r w:rsidRPr="007E4A87">
        <w:rPr>
          <w:sz w:val="24"/>
          <w:szCs w:val="24"/>
        </w:rPr>
        <w:br/>
        <w:t>И играют оркестранты</w:t>
      </w:r>
      <w:r w:rsidR="00BB0D88" w:rsidRPr="007E4A87">
        <w:rPr>
          <w:sz w:val="24"/>
          <w:szCs w:val="24"/>
        </w:rPr>
        <w:t>,</w:t>
      </w:r>
    </w:p>
    <w:p w14:paraId="240942D3" w14:textId="45333651" w:rsidR="00CA1582" w:rsidRPr="007E4A87" w:rsidRDefault="00CA1582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Бывают здесь гуляния</w:t>
      </w:r>
      <w:r w:rsidR="00BB0D88" w:rsidRPr="007E4A87">
        <w:rPr>
          <w:sz w:val="24"/>
          <w:szCs w:val="24"/>
        </w:rPr>
        <w:t>,</w:t>
      </w:r>
    </w:p>
    <w:p w14:paraId="58AA4CFB" w14:textId="58B78AA1" w:rsidR="00CA1582" w:rsidRPr="007E4A87" w:rsidRDefault="00CA1582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На лошадях катания</w:t>
      </w:r>
      <w:r w:rsidR="00BB0D88" w:rsidRPr="007E4A87">
        <w:rPr>
          <w:sz w:val="24"/>
          <w:szCs w:val="24"/>
        </w:rPr>
        <w:t>.</w:t>
      </w:r>
    </w:p>
    <w:p w14:paraId="22756C4F" w14:textId="144E2E17" w:rsidR="00CA1582" w:rsidRPr="007E4A87" w:rsidRDefault="00CA1582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Хоть она и старая</w:t>
      </w:r>
      <w:r w:rsidR="00BB0D88" w:rsidRPr="007E4A87">
        <w:rPr>
          <w:sz w:val="24"/>
          <w:szCs w:val="24"/>
        </w:rPr>
        <w:t>-</w:t>
      </w:r>
    </w:p>
    <w:p w14:paraId="5BE95EB4" w14:textId="6A1D55C2" w:rsidR="00CA1582" w:rsidRPr="007E4A87" w:rsidRDefault="00CA1582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Но выглядит как новая</w:t>
      </w:r>
    </w:p>
    <w:p w14:paraId="47D34A67" w14:textId="026FE5F9" w:rsidR="00CA1582" w:rsidRPr="007E4A87" w:rsidRDefault="00CA1582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Площадь наша главная</w:t>
      </w:r>
    </w:p>
    <w:p w14:paraId="19D6238D" w14:textId="01F90EEA" w:rsidR="00CA1582" w:rsidRPr="007E4A87" w:rsidRDefault="00CA1582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По имени… (Дворцовая)</w:t>
      </w:r>
    </w:p>
    <w:p w14:paraId="4ABDD7F0" w14:textId="03BC65AB" w:rsidR="00CA1582" w:rsidRPr="007E4A87" w:rsidRDefault="00CA1582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Ребята, Дворцовая площадь-главная площадь нашего города. На этой площади проходят главные события: парады, демонстрации, народные гуляния. А почему эту площадь назвали Дворцовая? (</w:t>
      </w:r>
      <w:r w:rsidR="006C7207" w:rsidRPr="007E4A87">
        <w:rPr>
          <w:sz w:val="24"/>
          <w:szCs w:val="24"/>
        </w:rPr>
        <w:t>она расположена перед Зимним дворцом). Что стоит на площади перед Зимним дворцом?</w:t>
      </w:r>
      <w:r w:rsidR="00780218" w:rsidRPr="007E4A87">
        <w:rPr>
          <w:sz w:val="24"/>
          <w:szCs w:val="24"/>
        </w:rPr>
        <w:t xml:space="preserve"> (Александрийский столп или Александровская колонна). Сверху стоит ангел с крестом. Высота этой колонны как два пятиэтажных дома. Колонна выточена из куска гранита, ничем не крепится к земле и стоит благодаря своему весу.</w:t>
      </w:r>
    </w:p>
    <w:p w14:paraId="6D94FB27" w14:textId="45C84AA3" w:rsidR="00780218" w:rsidRPr="007E4A87" w:rsidRDefault="00780218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Колонна из гранита-</w:t>
      </w:r>
    </w:p>
    <w:p w14:paraId="2FE41DAB" w14:textId="1EF69E3A" w:rsidR="00780218" w:rsidRPr="007E4A87" w:rsidRDefault="00780218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Один сплошной гранит.</w:t>
      </w:r>
    </w:p>
    <w:p w14:paraId="7620E405" w14:textId="378D437D" w:rsidR="00780218" w:rsidRPr="007E4A87" w:rsidRDefault="00780218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Не вкопана, не врыта-</w:t>
      </w:r>
    </w:p>
    <w:p w14:paraId="4162E49B" w14:textId="5E7ED3FD" w:rsidR="00780218" w:rsidRPr="007E4A87" w:rsidRDefault="00780218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Сама собой стоит.</w:t>
      </w:r>
    </w:p>
    <w:p w14:paraId="429778C3" w14:textId="15AE0FFD" w:rsidR="00780218" w:rsidRPr="007E4A87" w:rsidRDefault="00780218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 xml:space="preserve">На площади колонна </w:t>
      </w:r>
    </w:p>
    <w:p w14:paraId="51A81D93" w14:textId="66D80D55" w:rsidR="00780218" w:rsidRPr="007E4A87" w:rsidRDefault="00780218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Стоит уже века-</w:t>
      </w:r>
    </w:p>
    <w:p w14:paraId="70B9450D" w14:textId="45BDBAFE" w:rsidR="00780218" w:rsidRPr="007E4A87" w:rsidRDefault="00780218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Красива, многотонна</w:t>
      </w:r>
    </w:p>
    <w:p w14:paraId="1ABB8B1A" w14:textId="098464ED" w:rsidR="00780218" w:rsidRPr="007E4A87" w:rsidRDefault="00780218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Огромна. Высока!</w:t>
      </w:r>
    </w:p>
    <w:p w14:paraId="372092EB" w14:textId="494FCDDC" w:rsidR="00780218" w:rsidRPr="007E4A87" w:rsidRDefault="00780218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В: Ребята, наша экскурсия подошла к концу, нам пора возвращаться в детский сад. Садитесь в «автобус» (водитель-следующий ребенок).</w:t>
      </w:r>
    </w:p>
    <w:p w14:paraId="15994106" w14:textId="79295405" w:rsidR="00780218" w:rsidRPr="007E4A87" w:rsidRDefault="00780218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>В: Ребята, вам понравилась наша экскурсия?</w:t>
      </w:r>
    </w:p>
    <w:p w14:paraId="4189406C" w14:textId="5CE74753" w:rsidR="00780218" w:rsidRPr="007E4A87" w:rsidRDefault="00780218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 xml:space="preserve">    Где мы с вами побывали?</w:t>
      </w:r>
    </w:p>
    <w:p w14:paraId="2FA82D6B" w14:textId="42891EF1" w:rsidR="00780218" w:rsidRPr="007E4A87" w:rsidRDefault="00780218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t xml:space="preserve">    Давайте вместе и дальше изучать наш славный город</w:t>
      </w:r>
      <w:r w:rsidR="00F32F0F" w:rsidRPr="007E4A87">
        <w:rPr>
          <w:sz w:val="24"/>
          <w:szCs w:val="24"/>
        </w:rPr>
        <w:t>.</w:t>
      </w:r>
    </w:p>
    <w:p w14:paraId="2174DD04" w14:textId="164AD58A" w:rsidR="00F32F0F" w:rsidRPr="007E4A87" w:rsidRDefault="00F32F0F" w:rsidP="00BD4B0F">
      <w:pPr>
        <w:ind w:left="-851"/>
        <w:rPr>
          <w:sz w:val="24"/>
          <w:szCs w:val="24"/>
        </w:rPr>
      </w:pPr>
      <w:r w:rsidRPr="007E4A87">
        <w:rPr>
          <w:sz w:val="24"/>
          <w:szCs w:val="24"/>
        </w:rPr>
        <w:lastRenderedPageBreak/>
        <w:t xml:space="preserve">   И мы все вместе будем любить, беречь и сохранять красоту нашего любимого города Санкт-Петербу</w:t>
      </w:r>
      <w:r w:rsidR="00BB0D88" w:rsidRPr="007E4A87">
        <w:rPr>
          <w:sz w:val="24"/>
          <w:szCs w:val="24"/>
        </w:rPr>
        <w:t>р</w:t>
      </w:r>
      <w:r w:rsidRPr="007E4A87">
        <w:rPr>
          <w:sz w:val="24"/>
          <w:szCs w:val="24"/>
        </w:rPr>
        <w:t>га!</w:t>
      </w:r>
    </w:p>
    <w:p w14:paraId="2A0DAFC8" w14:textId="77777777" w:rsidR="00CA1582" w:rsidRPr="007E4A87" w:rsidRDefault="00CA1582" w:rsidP="00BD4B0F">
      <w:pPr>
        <w:ind w:left="-851"/>
        <w:rPr>
          <w:sz w:val="24"/>
          <w:szCs w:val="24"/>
        </w:rPr>
      </w:pPr>
    </w:p>
    <w:p w14:paraId="2318148C" w14:textId="77777777" w:rsidR="00CA1582" w:rsidRPr="007E4A87" w:rsidRDefault="00CA1582" w:rsidP="00BD4B0F">
      <w:pPr>
        <w:ind w:left="-851"/>
        <w:rPr>
          <w:sz w:val="24"/>
          <w:szCs w:val="24"/>
        </w:rPr>
      </w:pPr>
    </w:p>
    <w:p w14:paraId="6F2FB75D" w14:textId="77777777" w:rsidR="00C35A7F" w:rsidRPr="007E4A87" w:rsidRDefault="00C35A7F" w:rsidP="00BD4B0F">
      <w:pPr>
        <w:ind w:left="-851"/>
        <w:rPr>
          <w:sz w:val="24"/>
          <w:szCs w:val="24"/>
        </w:rPr>
      </w:pPr>
    </w:p>
    <w:p w14:paraId="1BE43B99" w14:textId="77777777" w:rsidR="00C54F4D" w:rsidRPr="007E4A87" w:rsidRDefault="00C54F4D" w:rsidP="00BD4B0F">
      <w:pPr>
        <w:ind w:left="-851"/>
        <w:rPr>
          <w:sz w:val="24"/>
          <w:szCs w:val="24"/>
        </w:rPr>
      </w:pPr>
    </w:p>
    <w:p w14:paraId="49B4145D" w14:textId="77777777" w:rsidR="00BD4B0F" w:rsidRPr="007E4A87" w:rsidRDefault="00BD4B0F" w:rsidP="00BD4B0F">
      <w:pPr>
        <w:ind w:left="-851"/>
        <w:rPr>
          <w:sz w:val="24"/>
          <w:szCs w:val="24"/>
        </w:rPr>
      </w:pPr>
    </w:p>
    <w:p w14:paraId="13C54615" w14:textId="77777777" w:rsidR="0068237C" w:rsidRPr="007E4A87" w:rsidRDefault="0068237C" w:rsidP="0068237C">
      <w:pPr>
        <w:ind w:left="-851"/>
        <w:rPr>
          <w:sz w:val="24"/>
          <w:szCs w:val="24"/>
        </w:rPr>
      </w:pPr>
    </w:p>
    <w:p w14:paraId="121E611C" w14:textId="77777777" w:rsidR="00A063F5" w:rsidRPr="007E4A87" w:rsidRDefault="00A063F5" w:rsidP="00A063F5">
      <w:pPr>
        <w:ind w:left="-851"/>
        <w:rPr>
          <w:sz w:val="24"/>
          <w:szCs w:val="24"/>
        </w:rPr>
      </w:pPr>
    </w:p>
    <w:p w14:paraId="32801B9B" w14:textId="77777777" w:rsidR="00201ABA" w:rsidRPr="007E4A87" w:rsidRDefault="00201ABA">
      <w:pPr>
        <w:rPr>
          <w:sz w:val="24"/>
          <w:szCs w:val="24"/>
        </w:rPr>
      </w:pPr>
      <w:bookmarkStart w:id="0" w:name="_GoBack"/>
      <w:bookmarkEnd w:id="0"/>
    </w:p>
    <w:sectPr w:rsidR="00201ABA" w:rsidRPr="007E4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BFB"/>
    <w:multiLevelType w:val="hybridMultilevel"/>
    <w:tmpl w:val="C4F69A08"/>
    <w:lvl w:ilvl="0" w:tplc="72EAD5D4"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9E"/>
    <w:rsid w:val="00201ABA"/>
    <w:rsid w:val="0068237C"/>
    <w:rsid w:val="006C7207"/>
    <w:rsid w:val="00780218"/>
    <w:rsid w:val="007C4020"/>
    <w:rsid w:val="007E4A87"/>
    <w:rsid w:val="008B5015"/>
    <w:rsid w:val="00902084"/>
    <w:rsid w:val="009A6E08"/>
    <w:rsid w:val="00A063F5"/>
    <w:rsid w:val="00A733CD"/>
    <w:rsid w:val="00AC6111"/>
    <w:rsid w:val="00AD2A9E"/>
    <w:rsid w:val="00BB0D88"/>
    <w:rsid w:val="00BD4B0F"/>
    <w:rsid w:val="00C35A7F"/>
    <w:rsid w:val="00C54F4D"/>
    <w:rsid w:val="00CA1582"/>
    <w:rsid w:val="00E253D9"/>
    <w:rsid w:val="00EF184A"/>
    <w:rsid w:val="00F32F0F"/>
    <w:rsid w:val="00F4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0442"/>
  <w15:chartTrackingRefBased/>
  <w15:docId w15:val="{AB15501F-B98F-4FD8-BCE1-FA24F344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2024-04-24T04:00:00Z</dcterms:created>
  <dcterms:modified xsi:type="dcterms:W3CDTF">2024-05-08T04:01:00Z</dcterms:modified>
</cp:coreProperties>
</file>