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6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85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центр развития ребенка - детский сад № 115 Невского района </w:t>
      </w: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85B">
        <w:rPr>
          <w:rFonts w:ascii="Times New Roman" w:eastAsia="Times New Roman" w:hAnsi="Times New Roman" w:cs="Times New Roman"/>
          <w:sz w:val="28"/>
          <w:szCs w:val="28"/>
        </w:rPr>
        <w:t>Санкт-Петербурга</w:t>
      </w: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85B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8F7799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Pr="0043085B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43085B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658">
        <w:rPr>
          <w:rFonts w:ascii="Times New Roman" w:eastAsia="Times New Roman" w:hAnsi="Times New Roman" w:cs="Times New Roman"/>
          <w:sz w:val="28"/>
          <w:szCs w:val="28"/>
        </w:rPr>
        <w:t xml:space="preserve">по познавательному развитию «В гости к бабушке в деревню» </w:t>
      </w:r>
      <w:r w:rsidRPr="0043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Pr="0043085B" w:rsidRDefault="00507E6B" w:rsidP="00507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81E" w:rsidRDefault="00507E6B" w:rsidP="001E68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8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E681E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Подготовила: воспитатель</w:t>
      </w:r>
    </w:p>
    <w:p w:rsidR="00507E6B" w:rsidRPr="0043085B" w:rsidRDefault="001E681E" w:rsidP="001E68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Доля  </w:t>
      </w:r>
      <w:r w:rsidR="00507E6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ветлана Германовна</w:t>
      </w:r>
    </w:p>
    <w:p w:rsidR="00507E6B" w:rsidRPr="0043085B" w:rsidRDefault="00507E6B" w:rsidP="00507E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7E6B" w:rsidRDefault="00362658" w:rsidP="001E68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07E6B" w:rsidRPr="0043085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D271DA" w:rsidRPr="0043085B" w:rsidRDefault="00D271DA" w:rsidP="00507E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2658" w:rsidRPr="00362658" w:rsidRDefault="00507E6B" w:rsidP="00507E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6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Конспект </w:t>
      </w:r>
      <w:r w:rsidR="008F7799" w:rsidRPr="0036265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362658">
        <w:rPr>
          <w:rFonts w:ascii="Times New Roman" w:eastAsia="Times New Roman" w:hAnsi="Times New Roman" w:cs="Times New Roman"/>
          <w:sz w:val="24"/>
          <w:szCs w:val="24"/>
        </w:rPr>
        <w:t xml:space="preserve"> с детьми среднего дошкольного возрас</w:t>
      </w:r>
      <w:r w:rsidR="00362658" w:rsidRPr="00362658">
        <w:rPr>
          <w:rFonts w:ascii="Times New Roman" w:eastAsia="Times New Roman" w:hAnsi="Times New Roman" w:cs="Times New Roman"/>
          <w:sz w:val="24"/>
          <w:szCs w:val="24"/>
        </w:rPr>
        <w:t xml:space="preserve">та по познавательному развитию </w:t>
      </w:r>
    </w:p>
    <w:p w:rsidR="00507E6B" w:rsidRPr="00362658" w:rsidRDefault="00507E6B" w:rsidP="00507E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658" w:rsidRPr="00362658">
        <w:rPr>
          <w:rFonts w:ascii="Times New Roman" w:eastAsia="Times New Roman" w:hAnsi="Times New Roman" w:cs="Times New Roman"/>
          <w:sz w:val="24"/>
          <w:szCs w:val="24"/>
        </w:rPr>
        <w:t xml:space="preserve">«В гости к бабушке в деревню»  </w:t>
      </w:r>
    </w:p>
    <w:p w:rsidR="00507E6B" w:rsidRPr="00362658" w:rsidRDefault="00507E6B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FA4A2D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</w:t>
      </w:r>
      <w:r w:rsidR="008F779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тие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активност</w:t>
      </w:r>
      <w:r w:rsidR="008F779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любознательност</w:t>
      </w:r>
      <w:r w:rsidR="008F779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 </w:t>
      </w:r>
      <w:r w:rsidRPr="0036265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среднего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дошкольного возраста в процессе </w:t>
      </w:r>
      <w:r w:rsidR="008F779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познавательного развития.</w:t>
      </w:r>
    </w:p>
    <w:p w:rsidR="00507E6B" w:rsidRPr="00362658" w:rsidRDefault="00507E6B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13309" w:rsidRPr="00362658" w:rsidRDefault="00E13309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proofErr w:type="gramStart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507E6B" w:rsidRPr="00362658" w:rsidRDefault="00E13309" w:rsidP="00DA4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Закрепить умение различать геометрические фигуры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круг, </w:t>
      </w:r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овал, 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квадрат, треугольник, прямоугольник.</w:t>
      </w:r>
    </w:p>
    <w:p w:rsidR="00507E6B" w:rsidRPr="00362658" w:rsidRDefault="00E13309" w:rsidP="00DA4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</w:t>
      </w:r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вать счетные навыки в пределах 5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14C6" w:rsidRPr="00362658" w:rsidRDefault="002614C6" w:rsidP="00DA4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знания цветов.</w:t>
      </w:r>
    </w:p>
    <w:p w:rsidR="002614C6" w:rsidRPr="00362658" w:rsidRDefault="002614C6" w:rsidP="00DA4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знания о частях суток</w:t>
      </w:r>
    </w:p>
    <w:p w:rsidR="00E13309" w:rsidRPr="00362658" w:rsidRDefault="00507E6B" w:rsidP="002614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E13309" w:rsidRPr="00362658" w:rsidRDefault="00E13309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614C6" w:rsidRPr="003626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Развивать внимание и память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614C6" w:rsidRPr="00362658" w:rsidRDefault="002614C6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умение ориентироваться в пространстве.</w:t>
      </w:r>
    </w:p>
    <w:p w:rsidR="00DA4061" w:rsidRPr="00362658" w:rsidRDefault="00DA4061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мышление.</w:t>
      </w:r>
    </w:p>
    <w:p w:rsidR="002614C6" w:rsidRPr="00362658" w:rsidRDefault="002614C6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3309" w:rsidRPr="00362658" w:rsidRDefault="00E13309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3309" w:rsidRPr="00362658" w:rsidRDefault="00507E6B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07E6B" w:rsidRPr="00362658" w:rsidRDefault="00E13309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активность, воображение, доброжелательное отношение к сверстникам, внимательное отношение к ответам других детей.</w:t>
      </w:r>
    </w:p>
    <w:p w:rsidR="00DA4061" w:rsidRPr="00362658" w:rsidRDefault="00DA4061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интерес к математике, самостоятельность, целеустремленность, умение доводить начатое дело до конца.</w:t>
      </w:r>
    </w:p>
    <w:p w:rsidR="00DA4061" w:rsidRPr="00362658" w:rsidRDefault="00DA4061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3309" w:rsidRPr="00362658" w:rsidRDefault="00DA4061" w:rsidP="00E133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работы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фронтальная, индивидуальная.</w:t>
      </w:r>
    </w:p>
    <w:p w:rsidR="00DA4061" w:rsidRPr="00362658" w:rsidRDefault="00DA4061" w:rsidP="00E133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07E6B" w:rsidRPr="00362658" w:rsidRDefault="00507E6B" w:rsidP="00714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8F779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игрушка кошка, петух</w:t>
      </w:r>
      <w:proofErr w:type="gramStart"/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F779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  <w:r w:rsidR="008F779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корзина с пирожками</w:t>
      </w:r>
      <w:r w:rsidR="008F779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ИКТ-колонка с музыкой; фигуры </w:t>
      </w:r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кондуктора, цыплят, бабушки; дорожки широкая и узкая.</w:t>
      </w:r>
    </w:p>
    <w:p w:rsidR="007143E3" w:rsidRPr="00362658" w:rsidRDefault="007143E3" w:rsidP="008F77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Раздаточный материал по количеству детей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счетные палочки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домиками.</w:t>
      </w:r>
    </w:p>
    <w:p w:rsidR="00DA4061" w:rsidRPr="00362658" w:rsidRDefault="00DA4061" w:rsidP="00507E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7E6B" w:rsidRPr="00362658" w:rsidRDefault="00507E6B" w:rsidP="00507E6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DA4061" w:rsidRPr="00362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занятий:</w:t>
      </w:r>
    </w:p>
    <w:p w:rsidR="00507E6B" w:rsidRPr="00362658" w:rsidRDefault="00507E6B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входят в группу)</w:t>
      </w:r>
      <w:r w:rsidR="000558B8" w:rsidRPr="003626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Приветствие:</w:t>
      </w:r>
    </w:p>
    <w:p w:rsidR="000558B8" w:rsidRPr="00362658" w:rsidRDefault="000558B8" w:rsidP="00507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558B8" w:rsidRPr="00362658" w:rsidRDefault="000558B8" w:rsidP="000558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 здороваюсь всегда - дома и на улице</w:t>
      </w:r>
      <w:r w:rsidR="007143E3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0558B8" w:rsidRPr="00362658" w:rsidRDefault="000558B8" w:rsidP="000558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Даже </w:t>
      </w:r>
      <w:r w:rsidR="00B217AF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здравствуй,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говорю, я, соседской курице</w:t>
      </w:r>
      <w:r w:rsidR="007143E3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!</w:t>
      </w:r>
    </w:p>
    <w:p w:rsidR="000558B8" w:rsidRPr="00362658" w:rsidRDefault="000558B8" w:rsidP="000558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Здравствуй небо голубое</w:t>
      </w:r>
      <w:r w:rsidR="007143E3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0558B8" w:rsidRPr="00362658" w:rsidRDefault="000558B8" w:rsidP="000558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Здравствуй солнце золотое</w:t>
      </w:r>
      <w:r w:rsidR="007143E3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0558B8" w:rsidRPr="00362658" w:rsidRDefault="000558B8" w:rsidP="000558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Здравствуй легкий ветерок</w:t>
      </w:r>
      <w:r w:rsidR="007143E3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0558B8" w:rsidRPr="00362658" w:rsidRDefault="000558B8" w:rsidP="000558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Здравствуй маленький дубок</w:t>
      </w:r>
      <w:r w:rsidR="007143E3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0558B8" w:rsidRPr="00362658" w:rsidRDefault="000558B8" w:rsidP="000558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Здравствуй утро, здравствуй день</w:t>
      </w:r>
      <w:r w:rsidR="007143E3"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507E6B" w:rsidRPr="00362658" w:rsidRDefault="007143E3" w:rsidP="000558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Мне здороваться не лень!</w:t>
      </w:r>
    </w:p>
    <w:p w:rsidR="00362658" w:rsidRDefault="00362658" w:rsidP="00591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7E6B" w:rsidRPr="00362658" w:rsidRDefault="00B217AF" w:rsidP="00591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507E6B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1765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Послушайте ребята, </w:t>
      </w:r>
      <w:r w:rsidR="00552892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кажется,</w:t>
      </w:r>
      <w:r w:rsidR="00591765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кого</w:t>
      </w:r>
      <w:r w:rsidR="00AC50B2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-то</w:t>
      </w:r>
      <w:r w:rsidR="00591765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слышу,</w:t>
      </w:r>
      <w:r w:rsidR="00DA4061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1765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(мяуканье кошки). К</w:t>
      </w:r>
      <w:r w:rsidR="00DA4061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r w:rsidR="00591765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это?</w:t>
      </w:r>
      <w:r w:rsid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1765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591765" w:rsidRPr="00362658" w:rsidRDefault="00591765" w:rsidP="0059176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 нам в гости пришла кошка Мурка.</w:t>
      </w:r>
    </w:p>
    <w:p w:rsidR="00591765" w:rsidRPr="00362658" w:rsidRDefault="00591765" w:rsidP="0059176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</w:t>
      </w: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ребята, долго к вам я шла, так</w:t>
      </w: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проголодалась. Угостите же меня чем-нибудь…</w:t>
      </w:r>
    </w:p>
    <w:p w:rsidR="00591765" w:rsidRPr="00362658" w:rsidRDefault="00591765" w:rsidP="0059176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что же любит кошка? (</w:t>
      </w: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</w:t>
      </w: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91765" w:rsidRPr="00362658" w:rsidRDefault="00591765" w:rsidP="0059176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где нам взять молоко? (</w:t>
      </w: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</w:t>
      </w:r>
      <w:r w:rsidRPr="00362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91765" w:rsidRPr="00362658" w:rsidRDefault="00591765" w:rsidP="0059176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Кошка: - отвезите меня домой, помогите.</w:t>
      </w:r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892" w:rsidRPr="00362658" w:rsidRDefault="00AC50B2" w:rsidP="0059176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</w:t>
      </w:r>
      <w:proofErr w:type="gramStart"/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знаете ли вы, что все любящие хозяева, чтобы их питомцы не потерялись, вешают </w:t>
      </w:r>
      <w:proofErr w:type="spellStart"/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адресники</w:t>
      </w:r>
      <w:proofErr w:type="spellEnd"/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ошейник. Давайте мы с вами посмотрим, где же живет Мурка. </w:t>
      </w:r>
    </w:p>
    <w:p w:rsidR="00552892" w:rsidRPr="00362658" w:rsidRDefault="00AC50B2" w:rsidP="0059176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(Раскрывают </w:t>
      </w:r>
      <w:proofErr w:type="spellStart"/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адресник</w:t>
      </w:r>
      <w:proofErr w:type="spellEnd"/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552892" w:rsidRPr="00362658" w:rsidRDefault="00552892" w:rsidP="0059176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-Кошка Мурка живет в деревне у бабушки Маши. </w:t>
      </w:r>
    </w:p>
    <w:p w:rsidR="00591765" w:rsidRPr="00362658" w:rsidRDefault="00552892" w:rsidP="00B82C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Проехать можно на 5 автобусе до остановки</w:t>
      </w:r>
      <w:r w:rsidR="00591765"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591765"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Коровино</w:t>
      </w:r>
      <w:proofErr w:type="spellEnd"/>
      <w:r w:rsidR="00591765"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2140"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C27" w:rsidRPr="0036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нужно пройти вдоль узкой дорожки до дома номер 4.</w:t>
      </w:r>
    </w:p>
    <w:p w:rsidR="00373038" w:rsidRPr="00362658" w:rsidRDefault="00C2148C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где же остановка? (ответы детей)</w:t>
      </w:r>
    </w:p>
    <w:p w:rsidR="00C2148C" w:rsidRPr="00362658" w:rsidRDefault="00C2148C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тот ли это автобус? (ответы детей)</w:t>
      </w:r>
    </w:p>
    <w:p w:rsidR="00C2148C" w:rsidRPr="00362658" w:rsidRDefault="00C2148C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нам нужен 5 автобус, но просто так на автобусе будет не добраться, нам надо взять билеты у кондуктора.</w:t>
      </w:r>
    </w:p>
    <w:p w:rsidR="00C2148C" w:rsidRPr="00362658" w:rsidRDefault="00C2148C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вот и кондуктор! Мы сейчас с вами по очереди построимся и возьмем билеты.</w:t>
      </w:r>
    </w:p>
    <w:p w:rsidR="00C2148C" w:rsidRPr="00362658" w:rsidRDefault="00C2148C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-Молодцы ребята! </w:t>
      </w:r>
      <w:r w:rsidR="0001214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214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пожалуйста,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свои билеты, нам нужно занять то место, которое соответствует количеству и цвету на вашем билете. </w:t>
      </w:r>
      <w:r w:rsidR="00B82C27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вашем билете нарисовано 3 </w:t>
      </w:r>
      <w:proofErr w:type="gramStart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синих</w:t>
      </w:r>
      <w:proofErr w:type="gramEnd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круга, </w:t>
      </w:r>
      <w:r w:rsidR="0001214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нужно занять место под номером 3 синего цвета.</w:t>
      </w:r>
    </w:p>
    <w:p w:rsidR="00B82C27" w:rsidRPr="00362658" w:rsidRDefault="00B82C27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 ребята! Отправляемся в путь,</w:t>
      </w:r>
      <w:r w:rsidR="00932F35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поехали!</w:t>
      </w:r>
    </w:p>
    <w:p w:rsidR="00B82C27" w:rsidRPr="00362658" w:rsidRDefault="00B82C27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(музыкальная пауза «Автобус»)</w:t>
      </w:r>
    </w:p>
    <w:p w:rsidR="00B82C27" w:rsidRPr="00362658" w:rsidRDefault="00932F35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вот и наша остановка, все выходим и сдаем мне билеты, они нам еще пригодятся.</w:t>
      </w:r>
    </w:p>
    <w:p w:rsidR="00932F35" w:rsidRPr="00362658" w:rsidRDefault="00932F35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помнит, куда нам дальше идти? (ответы детей)</w:t>
      </w:r>
    </w:p>
    <w:p w:rsidR="00932F35" w:rsidRPr="00362658" w:rsidRDefault="00932F35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-Верно, вдоль узкой дорожки. Посмотрите тут их две, какая нам нужна дорожка? (ответы детей)</w:t>
      </w:r>
    </w:p>
    <w:p w:rsidR="00932F35" w:rsidRPr="00362658" w:rsidRDefault="00932F35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-Пойдемте скорее!</w:t>
      </w:r>
      <w:r w:rsidR="009D0149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все звери почему – то на улице и перемешаны. Кажется, у них поломались домики, поможем их починить? (ответы детей)</w:t>
      </w:r>
    </w:p>
    <w:p w:rsidR="009D0149" w:rsidRPr="00362658" w:rsidRDefault="009D0149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-Садимся за стол. Посмотрите, у каждого из зверей свой домик и похож он на геометрические фигуры. Мы сейчас из палочек попробуем построить им домики. Какие вы видите фигуры? </w:t>
      </w:r>
      <w:proofErr w:type="gramStart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детей)</w:t>
      </w:r>
    </w:p>
    <w:p w:rsidR="009D0149" w:rsidRPr="00362658" w:rsidRDefault="009D0149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-Хорошо, а </w:t>
      </w:r>
      <w:proofErr w:type="gramStart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круглый</w:t>
      </w:r>
      <w:proofErr w:type="gramEnd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сможем построить из палочек?</w:t>
      </w:r>
      <w:r w:rsidR="0001214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9D0149" w:rsidRPr="00362658" w:rsidRDefault="009D0149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-Все верно ребята, не можем!</w:t>
      </w:r>
    </w:p>
    <w:p w:rsidR="006E4C5F" w:rsidRPr="00362658" w:rsidRDefault="009D0149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1214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 нам дальше двигаться, а куда дальше идти мы не знаем.</w:t>
      </w:r>
    </w:p>
    <w:p w:rsidR="00012140" w:rsidRPr="00362658" w:rsidRDefault="006E4C5F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(Звук петуха)</w:t>
      </w:r>
      <w:r w:rsidR="0001214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D0149" w:rsidRPr="00362658" w:rsidRDefault="00012140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Слышите,</w:t>
      </w:r>
      <w:r w:rsidR="006E4C5F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кажется,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петух кричит.</w:t>
      </w:r>
      <w:r w:rsidR="006E4C5F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когда он кричит</w:t>
      </w:r>
      <w:r w:rsidR="006E4C5F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нам говорит? (ответы детей) </w:t>
      </w:r>
    </w:p>
    <w:p w:rsidR="00B43266" w:rsidRPr="00362658" w:rsidRDefault="006E4C5F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-Правильно, сейчас ранее утро. </w:t>
      </w:r>
      <w:r w:rsidR="00B43266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утром, когда мы встаем, что нужно делать,</w:t>
      </w:r>
      <w:r w:rsidR="000A710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43266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взбодриться?</w:t>
      </w:r>
      <w:r w:rsid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43266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B43266" w:rsidRPr="00362658" w:rsidRDefault="00B43266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зарядку. Пойдемте, делать зарядку. Встаем в круг.</w:t>
      </w:r>
    </w:p>
    <w:p w:rsidR="00B43266" w:rsidRPr="00362658" w:rsidRDefault="00B43266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spellStart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ауза</w:t>
      </w:r>
      <w:proofErr w:type="spellEnd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«Как живешь»).</w:t>
      </w:r>
    </w:p>
    <w:p w:rsidR="00B43266" w:rsidRPr="00362658" w:rsidRDefault="00B43266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A710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Замечательно с вами </w:t>
      </w:r>
      <w:proofErr w:type="gramStart"/>
      <w:r w:rsidR="000A710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взбодрили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сь, сколько сил</w:t>
      </w:r>
      <w:proofErr w:type="gramEnd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прибавилось! Пойдемте у петушка </w:t>
      </w:r>
      <w:r w:rsidR="000A710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спросим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нам пройти к бабушке.</w:t>
      </w:r>
    </w:p>
    <w:p w:rsidR="00012140" w:rsidRPr="00362658" w:rsidRDefault="00B43266" w:rsidP="00B4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012140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-Здравствуй петушок, </w:t>
      </w:r>
      <w:r w:rsidR="006E4C5F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подскажи </w:t>
      </w:r>
      <w:proofErr w:type="gramStart"/>
      <w:r w:rsidR="006E4C5F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proofErr w:type="gramEnd"/>
      <w:r w:rsidR="006E4C5F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пожалуйста, где здесь дом номер 4,там бабушка Маша живет.</w:t>
      </w:r>
    </w:p>
    <w:p w:rsidR="006E4C5F" w:rsidRPr="00362658" w:rsidRDefault="006E4C5F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-Петушок нам с удовольствием поможет, если мы поможем ему разделить поровну зернышки для цыплят.</w:t>
      </w:r>
    </w:p>
    <w:p w:rsidR="006E4C5F" w:rsidRPr="00362658" w:rsidRDefault="006E4C5F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поможем петушку? (ответы детей)</w:t>
      </w:r>
    </w:p>
    <w:p w:rsidR="00B43266" w:rsidRPr="00362658" w:rsidRDefault="00B43266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</w:t>
      </w:r>
      <w:r w:rsidR="006E4C5F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одойдем к цыплятам, 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они</w:t>
      </w:r>
      <w:proofErr w:type="gramStart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?(</w:t>
      </w:r>
      <w:proofErr w:type="gramEnd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детей).Какой формы цыплята? У цыплят есть блюдечки, какого они цвета и формы? (ответы детей)</w:t>
      </w:r>
    </w:p>
    <w:p w:rsidR="00B43266" w:rsidRPr="00362658" w:rsidRDefault="006E4C5F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посчитаем цыплят и блюдечки. Сколько их? (ответы детей) Одинаковое ли количество цы</w:t>
      </w:r>
      <w:r w:rsidR="00B43266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плят и блюдечек? (ответы детей).</w:t>
      </w:r>
    </w:p>
    <w:p w:rsidR="006E4C5F" w:rsidRPr="00362658" w:rsidRDefault="00B43266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-Верно! Нужно разложить всем цыплятам по 5 зернышек. Какого цвета и формы зернышки? (ответы детей)</w:t>
      </w:r>
    </w:p>
    <w:p w:rsidR="00B43266" w:rsidRPr="00362658" w:rsidRDefault="00B43266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-Все верно, вы замечательно справились с задание!</w:t>
      </w:r>
    </w:p>
    <w:p w:rsidR="006E4C5F" w:rsidRPr="00362658" w:rsidRDefault="000A7100" w:rsidP="00372E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-Вот ребята, нам петушок указывает дорогу. Вон он дом номер 5!Пойдемте, скорее, вернем Мурку хозяйке!</w:t>
      </w:r>
    </w:p>
    <w:p w:rsidR="003630F2" w:rsidRPr="00362658" w:rsidRDefault="003630F2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-Вот дверь, мы же не можем просто так в чужой дом войти. Что нужно сделать</w:t>
      </w:r>
      <w:proofErr w:type="gramStart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(ответы детей)</w:t>
      </w:r>
    </w:p>
    <w:p w:rsidR="003630F2" w:rsidRPr="00362658" w:rsidRDefault="003630F2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воспитанные  люди всегда сначала стучатся.</w:t>
      </w:r>
    </w:p>
    <w:p w:rsidR="003630F2" w:rsidRPr="00362658" w:rsidRDefault="002426A2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 бабушка Маша, мы твою кошечку Мурку нашли!</w:t>
      </w:r>
    </w:p>
    <w:p w:rsidR="002426A2" w:rsidRPr="00362658" w:rsidRDefault="00C35ABE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426A2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="002426A2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внучата, а я уже и не знала, что мне делать, куда бежать. Заходите, я вас чаем угощу с пирожками!</w:t>
      </w:r>
    </w:p>
    <w:p w:rsidR="002426A2" w:rsidRPr="00362658" w:rsidRDefault="002426A2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-Спасибо бабушка, но солнце уже высоко. Ребята, что это значит? (ответы детей)</w:t>
      </w:r>
    </w:p>
    <w:p w:rsidR="002426A2" w:rsidRPr="00362658" w:rsidRDefault="002426A2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уже вечер и скоро станет темно, нам пора возвращаться в детский сад!</w:t>
      </w:r>
    </w:p>
    <w:p w:rsidR="002426A2" w:rsidRPr="00362658" w:rsidRDefault="00C35ABE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426A2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="002426A2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Возьмете милые с собой пирожков в дорожку!</w:t>
      </w:r>
    </w:p>
    <w:p w:rsidR="002426A2" w:rsidRPr="00362658" w:rsidRDefault="002426A2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-Спасибо бабушка, до свидания!</w:t>
      </w:r>
    </w:p>
    <w:p w:rsidR="002426A2" w:rsidRPr="00362658" w:rsidRDefault="002426A2" w:rsidP="003630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какими необычными пирожками нас бабушка угостила, какой они формы? (ответы детей)</w:t>
      </w:r>
    </w:p>
    <w:p w:rsidR="00362658" w:rsidRPr="00362658" w:rsidRDefault="002426A2" w:rsidP="003626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</w:t>
      </w:r>
      <w:r w:rsidR="00362658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Все пирожки разной формы. Нам пора садиться в автобус, берите билеты и занимайте свои места. Поехали!</w:t>
      </w:r>
    </w:p>
    <w:p w:rsidR="00260536" w:rsidRPr="00362658" w:rsidRDefault="00260536" w:rsidP="003626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hAnsi="Times New Roman" w:cs="Times New Roman"/>
          <w:sz w:val="24"/>
          <w:szCs w:val="24"/>
        </w:rPr>
        <w:t xml:space="preserve">-Вот и </w:t>
      </w:r>
      <w:r w:rsidR="00D271DA" w:rsidRPr="00362658">
        <w:rPr>
          <w:rFonts w:ascii="Times New Roman" w:hAnsi="Times New Roman" w:cs="Times New Roman"/>
          <w:sz w:val="24"/>
          <w:szCs w:val="24"/>
        </w:rPr>
        <w:t xml:space="preserve">попали </w:t>
      </w:r>
      <w:r w:rsidRPr="00362658">
        <w:rPr>
          <w:rFonts w:ascii="Times New Roman" w:hAnsi="Times New Roman" w:cs="Times New Roman"/>
          <w:sz w:val="24"/>
          <w:szCs w:val="24"/>
        </w:rPr>
        <w:t xml:space="preserve"> мы в наш детский сад</w:t>
      </w:r>
      <w:r w:rsidR="00D271DA" w:rsidRPr="00362658">
        <w:rPr>
          <w:rFonts w:ascii="Times New Roman" w:hAnsi="Times New Roman" w:cs="Times New Roman"/>
          <w:sz w:val="24"/>
          <w:szCs w:val="24"/>
        </w:rPr>
        <w:t>.</w:t>
      </w:r>
      <w:r w:rsidR="00C35ABE">
        <w:rPr>
          <w:rFonts w:ascii="Times New Roman" w:hAnsi="Times New Roman" w:cs="Times New Roman"/>
          <w:sz w:val="24"/>
          <w:szCs w:val="24"/>
        </w:rPr>
        <w:t xml:space="preserve"> Какое благородное дело мы с вами сделали!</w:t>
      </w:r>
    </w:p>
    <w:p w:rsidR="000F3B24" w:rsidRPr="00362658" w:rsidRDefault="00260536" w:rsidP="000F3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F3B24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</w:t>
      </w:r>
      <w:r w:rsidR="000F3B24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акие задания больше всего понравились?</w:t>
      </w:r>
      <w:r w:rsidRPr="00362658">
        <w:rPr>
          <w:rFonts w:ascii="Times New Roman" w:hAnsi="Times New Roman" w:cs="Times New Roman"/>
          <w:color w:val="111111"/>
          <w:sz w:val="24"/>
          <w:szCs w:val="24"/>
        </w:rPr>
        <w:t xml:space="preserve"> (Ответы детей)</w:t>
      </w:r>
    </w:p>
    <w:p w:rsidR="000F3B24" w:rsidRPr="00362658" w:rsidRDefault="00260536" w:rsidP="000F3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F3B24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к</w:t>
      </w:r>
      <w:r w:rsidR="000F3B24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акое было самое сложное?</w:t>
      </w:r>
      <w:r w:rsidRPr="00362658">
        <w:rPr>
          <w:rFonts w:ascii="Times New Roman" w:hAnsi="Times New Roman" w:cs="Times New Roman"/>
          <w:color w:val="111111"/>
          <w:sz w:val="24"/>
          <w:szCs w:val="24"/>
        </w:rPr>
        <w:t xml:space="preserve"> (Ответы детей)</w:t>
      </w:r>
      <w:bookmarkStart w:id="0" w:name="_GoBack"/>
      <w:bookmarkEnd w:id="0"/>
    </w:p>
    <w:p w:rsidR="00507E6B" w:rsidRPr="00362658" w:rsidRDefault="000F3B24" w:rsidP="000F3B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все дети работали хорошо, вы все огромные молодцы!</w:t>
      </w:r>
    </w:p>
    <w:p w:rsidR="000F3B24" w:rsidRPr="00362658" w:rsidRDefault="000F3B24" w:rsidP="000F3B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попрощаемся с гостями. До</w:t>
      </w:r>
      <w:r w:rsidR="00260536"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26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свидания! (</w:t>
      </w:r>
      <w:r w:rsidRPr="003626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уходят)</w:t>
      </w:r>
    </w:p>
    <w:p w:rsidR="004A3A1B" w:rsidRPr="002614C6" w:rsidRDefault="004A3A1B">
      <w:pPr>
        <w:rPr>
          <w:rFonts w:ascii="Times New Roman" w:hAnsi="Times New Roman" w:cs="Times New Roman"/>
          <w:sz w:val="24"/>
          <w:szCs w:val="24"/>
        </w:rPr>
      </w:pPr>
    </w:p>
    <w:sectPr w:rsidR="004A3A1B" w:rsidRPr="002614C6" w:rsidSect="00D27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6B4"/>
    <w:multiLevelType w:val="multilevel"/>
    <w:tmpl w:val="30A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6B"/>
    <w:rsid w:val="00012140"/>
    <w:rsid w:val="0002517C"/>
    <w:rsid w:val="000558B8"/>
    <w:rsid w:val="000A7100"/>
    <w:rsid w:val="000C26CC"/>
    <w:rsid w:val="000F3B24"/>
    <w:rsid w:val="00151A25"/>
    <w:rsid w:val="0019368B"/>
    <w:rsid w:val="001B2829"/>
    <w:rsid w:val="001E273A"/>
    <w:rsid w:val="001E681E"/>
    <w:rsid w:val="00232D09"/>
    <w:rsid w:val="00236284"/>
    <w:rsid w:val="002426A2"/>
    <w:rsid w:val="00260536"/>
    <w:rsid w:val="002614C6"/>
    <w:rsid w:val="002A5C68"/>
    <w:rsid w:val="002A7334"/>
    <w:rsid w:val="003424BB"/>
    <w:rsid w:val="00362658"/>
    <w:rsid w:val="003630F2"/>
    <w:rsid w:val="00372EF0"/>
    <w:rsid w:val="00373038"/>
    <w:rsid w:val="004260F1"/>
    <w:rsid w:val="004621CF"/>
    <w:rsid w:val="00466357"/>
    <w:rsid w:val="00482B93"/>
    <w:rsid w:val="004A1CF6"/>
    <w:rsid w:val="004A3A1B"/>
    <w:rsid w:val="004F52C3"/>
    <w:rsid w:val="004F6559"/>
    <w:rsid w:val="00507E6B"/>
    <w:rsid w:val="00527CDF"/>
    <w:rsid w:val="00552892"/>
    <w:rsid w:val="00591765"/>
    <w:rsid w:val="005D2447"/>
    <w:rsid w:val="00601ADE"/>
    <w:rsid w:val="0060719B"/>
    <w:rsid w:val="00632CF1"/>
    <w:rsid w:val="006E4C5F"/>
    <w:rsid w:val="007143E3"/>
    <w:rsid w:val="007767A3"/>
    <w:rsid w:val="007956DA"/>
    <w:rsid w:val="00804E56"/>
    <w:rsid w:val="008309A9"/>
    <w:rsid w:val="00896FFD"/>
    <w:rsid w:val="008F7799"/>
    <w:rsid w:val="00932F35"/>
    <w:rsid w:val="00937279"/>
    <w:rsid w:val="009D0149"/>
    <w:rsid w:val="00AC50B2"/>
    <w:rsid w:val="00B217AF"/>
    <w:rsid w:val="00B43266"/>
    <w:rsid w:val="00B44E98"/>
    <w:rsid w:val="00B82C27"/>
    <w:rsid w:val="00B93A11"/>
    <w:rsid w:val="00BA4443"/>
    <w:rsid w:val="00BE62FA"/>
    <w:rsid w:val="00C2148C"/>
    <w:rsid w:val="00C30DC2"/>
    <w:rsid w:val="00C35ABE"/>
    <w:rsid w:val="00D271DA"/>
    <w:rsid w:val="00DA4061"/>
    <w:rsid w:val="00E13309"/>
    <w:rsid w:val="00E25C87"/>
    <w:rsid w:val="00EC2BF6"/>
    <w:rsid w:val="00FA4A2D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2EF0"/>
  </w:style>
  <w:style w:type="character" w:customStyle="1" w:styleId="c0">
    <w:name w:val="c0"/>
    <w:basedOn w:val="a0"/>
    <w:rsid w:val="00372EF0"/>
  </w:style>
  <w:style w:type="character" w:customStyle="1" w:styleId="c7">
    <w:name w:val="c7"/>
    <w:basedOn w:val="a0"/>
    <w:rsid w:val="00372EF0"/>
  </w:style>
  <w:style w:type="paragraph" w:customStyle="1" w:styleId="c15">
    <w:name w:val="c15"/>
    <w:basedOn w:val="a"/>
    <w:rsid w:val="003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F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39F0"/>
  </w:style>
  <w:style w:type="character" w:customStyle="1" w:styleId="c2">
    <w:name w:val="c2"/>
    <w:basedOn w:val="a0"/>
    <w:rsid w:val="00FF39F0"/>
  </w:style>
  <w:style w:type="character" w:customStyle="1" w:styleId="c22">
    <w:name w:val="c22"/>
    <w:basedOn w:val="a0"/>
    <w:rsid w:val="00FF39F0"/>
  </w:style>
  <w:style w:type="character" w:customStyle="1" w:styleId="c4">
    <w:name w:val="c4"/>
    <w:basedOn w:val="a0"/>
    <w:rsid w:val="00FF39F0"/>
  </w:style>
  <w:style w:type="character" w:customStyle="1" w:styleId="c1">
    <w:name w:val="c1"/>
    <w:basedOn w:val="a0"/>
    <w:rsid w:val="00FF39F0"/>
  </w:style>
  <w:style w:type="paragraph" w:styleId="a3">
    <w:name w:val="Balloon Text"/>
    <w:basedOn w:val="a"/>
    <w:link w:val="a4"/>
    <w:uiPriority w:val="99"/>
    <w:semiHidden/>
    <w:unhideWhenUsed/>
    <w:rsid w:val="002A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2EF0"/>
  </w:style>
  <w:style w:type="character" w:customStyle="1" w:styleId="c0">
    <w:name w:val="c0"/>
    <w:basedOn w:val="a0"/>
    <w:rsid w:val="00372EF0"/>
  </w:style>
  <w:style w:type="character" w:customStyle="1" w:styleId="c7">
    <w:name w:val="c7"/>
    <w:basedOn w:val="a0"/>
    <w:rsid w:val="00372EF0"/>
  </w:style>
  <w:style w:type="paragraph" w:customStyle="1" w:styleId="c15">
    <w:name w:val="c15"/>
    <w:basedOn w:val="a"/>
    <w:rsid w:val="003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F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39F0"/>
  </w:style>
  <w:style w:type="character" w:customStyle="1" w:styleId="c2">
    <w:name w:val="c2"/>
    <w:basedOn w:val="a0"/>
    <w:rsid w:val="00FF39F0"/>
  </w:style>
  <w:style w:type="character" w:customStyle="1" w:styleId="c22">
    <w:name w:val="c22"/>
    <w:basedOn w:val="a0"/>
    <w:rsid w:val="00FF39F0"/>
  </w:style>
  <w:style w:type="character" w:customStyle="1" w:styleId="c4">
    <w:name w:val="c4"/>
    <w:basedOn w:val="a0"/>
    <w:rsid w:val="00FF39F0"/>
  </w:style>
  <w:style w:type="character" w:customStyle="1" w:styleId="c1">
    <w:name w:val="c1"/>
    <w:basedOn w:val="a0"/>
    <w:rsid w:val="00FF39F0"/>
  </w:style>
  <w:style w:type="paragraph" w:styleId="a3">
    <w:name w:val="Balloon Text"/>
    <w:basedOn w:val="a"/>
    <w:link w:val="a4"/>
    <w:uiPriority w:val="99"/>
    <w:semiHidden/>
    <w:unhideWhenUsed/>
    <w:rsid w:val="002A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2023-11-27T16:54:00Z</cp:lastPrinted>
  <dcterms:created xsi:type="dcterms:W3CDTF">2023-11-19T13:09:00Z</dcterms:created>
  <dcterms:modified xsi:type="dcterms:W3CDTF">2024-02-24T11:20:00Z</dcterms:modified>
</cp:coreProperties>
</file>