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A4" w:rsidRPr="00A556AC" w:rsidRDefault="001519A4" w:rsidP="001519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556AC">
        <w:rPr>
          <w:rFonts w:ascii="Times New Roman" w:hAnsi="Times New Roman" w:cs="Times New Roman"/>
          <w:b/>
          <w:sz w:val="32"/>
          <w:szCs w:val="32"/>
        </w:rPr>
        <w:t>Цель занятия</w:t>
      </w:r>
      <w:r w:rsidRPr="00A556AC">
        <w:rPr>
          <w:rFonts w:ascii="Times New Roman" w:hAnsi="Times New Roman" w:cs="Times New Roman"/>
          <w:sz w:val="32"/>
          <w:szCs w:val="32"/>
        </w:rPr>
        <w:t xml:space="preserve">: обобщение и систематизация представлений детей о знаках  и  правилах дорожного движения. </w:t>
      </w:r>
    </w:p>
    <w:p w:rsidR="001519A4" w:rsidRPr="00A556AC" w:rsidRDefault="001519A4" w:rsidP="001519A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A556AC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1519A4" w:rsidRPr="00A556AC" w:rsidRDefault="001519A4" w:rsidP="001519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556AC">
        <w:rPr>
          <w:rFonts w:ascii="Times New Roman" w:hAnsi="Times New Roman" w:cs="Times New Roman"/>
          <w:b/>
          <w:sz w:val="32"/>
          <w:szCs w:val="32"/>
        </w:rPr>
        <w:t>Воспитательные:</w:t>
      </w:r>
    </w:p>
    <w:p w:rsidR="001519A4" w:rsidRPr="00A556AC" w:rsidRDefault="001519A4" w:rsidP="001519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556AC">
        <w:rPr>
          <w:rFonts w:ascii="Times New Roman" w:hAnsi="Times New Roman" w:cs="Times New Roman"/>
          <w:sz w:val="32"/>
          <w:szCs w:val="32"/>
        </w:rPr>
        <w:t>развивать</w:t>
      </w:r>
      <w:bookmarkStart w:id="0" w:name="_GoBack"/>
      <w:bookmarkEnd w:id="0"/>
      <w:r w:rsidRPr="00A556AC">
        <w:rPr>
          <w:rFonts w:ascii="Times New Roman" w:hAnsi="Times New Roman" w:cs="Times New Roman"/>
          <w:sz w:val="32"/>
          <w:szCs w:val="32"/>
        </w:rPr>
        <w:t xml:space="preserve"> интерес детей к социально-бытовой ориентировке, к значению  знаков </w:t>
      </w:r>
      <w:r>
        <w:rPr>
          <w:rFonts w:ascii="Times New Roman" w:hAnsi="Times New Roman" w:cs="Times New Roman"/>
          <w:sz w:val="32"/>
          <w:szCs w:val="32"/>
        </w:rPr>
        <w:t>и правил дорожного движения в жизни каждого человека.</w:t>
      </w:r>
    </w:p>
    <w:p w:rsidR="001519A4" w:rsidRPr="00A556AC" w:rsidRDefault="001519A4" w:rsidP="001519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556AC">
        <w:rPr>
          <w:rFonts w:ascii="Times New Roman" w:hAnsi="Times New Roman" w:cs="Times New Roman"/>
          <w:sz w:val="32"/>
          <w:szCs w:val="32"/>
        </w:rPr>
        <w:t>продолжать формировать у детей навыки сотрудничества, взаимопомощи, умения работать в паре;</w:t>
      </w:r>
    </w:p>
    <w:p w:rsidR="001519A4" w:rsidRPr="00A556AC" w:rsidRDefault="001519A4" w:rsidP="001519A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6AC">
        <w:rPr>
          <w:rFonts w:ascii="Times New Roman" w:hAnsi="Times New Roman" w:cs="Times New Roman"/>
          <w:sz w:val="32"/>
          <w:szCs w:val="32"/>
        </w:rPr>
        <w:t>продолжать развивать интерес обращать внимание на дорожные знаки и указатели, по ежедневному маршруту следования от дома до школы.</w:t>
      </w:r>
    </w:p>
    <w:p w:rsidR="001519A4" w:rsidRPr="00A556AC" w:rsidRDefault="001519A4" w:rsidP="001519A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6AC">
        <w:rPr>
          <w:rFonts w:ascii="Times New Roman" w:hAnsi="Times New Roman" w:cs="Times New Roman"/>
          <w:sz w:val="32"/>
          <w:szCs w:val="32"/>
        </w:rPr>
        <w:t>продолжать воспитывать умение слушать речь друг друга и речь воспитателя;</w:t>
      </w:r>
    </w:p>
    <w:p w:rsidR="001519A4" w:rsidRPr="00A556AC" w:rsidRDefault="001519A4" w:rsidP="001519A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6AC">
        <w:rPr>
          <w:rFonts w:ascii="Times New Roman" w:hAnsi="Times New Roman" w:cs="Times New Roman"/>
          <w:sz w:val="32"/>
          <w:szCs w:val="32"/>
        </w:rPr>
        <w:t>продолжать закреплять умение выполнять поручения воспитателя;</w:t>
      </w:r>
    </w:p>
    <w:p w:rsidR="001519A4" w:rsidRPr="00A556AC" w:rsidRDefault="001519A4" w:rsidP="001519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556AC">
        <w:rPr>
          <w:rFonts w:ascii="Times New Roman" w:hAnsi="Times New Roman" w:cs="Times New Roman"/>
          <w:sz w:val="32"/>
          <w:szCs w:val="32"/>
        </w:rPr>
        <w:t>воспитывать чувство удовлетворения, радости от успешно выполненной работы;</w:t>
      </w:r>
    </w:p>
    <w:p w:rsidR="001519A4" w:rsidRPr="00A556AC" w:rsidRDefault="001519A4" w:rsidP="001519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556AC">
        <w:rPr>
          <w:rFonts w:ascii="Times New Roman" w:hAnsi="Times New Roman" w:cs="Times New Roman"/>
          <w:sz w:val="32"/>
          <w:szCs w:val="32"/>
        </w:rPr>
        <w:t>продолжать развивать умение задавать вопросы друг другу и воспитателю;</w:t>
      </w:r>
    </w:p>
    <w:p w:rsidR="001519A4" w:rsidRPr="00A556AC" w:rsidRDefault="001519A4" w:rsidP="001519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556AC">
        <w:rPr>
          <w:rFonts w:ascii="Times New Roman" w:hAnsi="Times New Roman" w:cs="Times New Roman"/>
          <w:sz w:val="32"/>
          <w:szCs w:val="32"/>
        </w:rPr>
        <w:t>закреплять навык отчитываться о выполненном действии;</w:t>
      </w:r>
    </w:p>
    <w:p w:rsidR="001519A4" w:rsidRPr="00A556AC" w:rsidRDefault="001519A4" w:rsidP="001519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556AC">
        <w:rPr>
          <w:rFonts w:ascii="Times New Roman" w:hAnsi="Times New Roman" w:cs="Times New Roman"/>
          <w:sz w:val="32"/>
          <w:szCs w:val="32"/>
        </w:rPr>
        <w:t>продолжать закреплять умение оценивать результат своей работы;</w:t>
      </w:r>
    </w:p>
    <w:p w:rsidR="001519A4" w:rsidRPr="00A556AC" w:rsidRDefault="001519A4" w:rsidP="001519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556AC">
        <w:rPr>
          <w:rFonts w:ascii="Times New Roman" w:hAnsi="Times New Roman" w:cs="Times New Roman"/>
          <w:sz w:val="32"/>
          <w:szCs w:val="32"/>
        </w:rPr>
        <w:t>воспитывать аккуратность, внимание.</w:t>
      </w:r>
    </w:p>
    <w:p w:rsidR="001519A4" w:rsidRPr="00A556AC" w:rsidRDefault="001519A4" w:rsidP="001519A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519A4" w:rsidRPr="00A556AC" w:rsidRDefault="001519A4" w:rsidP="001519A4">
      <w:pPr>
        <w:rPr>
          <w:rFonts w:ascii="Times New Roman" w:hAnsi="Times New Roman" w:cs="Times New Roman"/>
          <w:b/>
          <w:sz w:val="32"/>
          <w:szCs w:val="32"/>
        </w:rPr>
      </w:pPr>
    </w:p>
    <w:p w:rsidR="001519A4" w:rsidRPr="00A556AC" w:rsidRDefault="001519A4" w:rsidP="001519A4">
      <w:pPr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1519A4" w:rsidRPr="00A556AC" w:rsidRDefault="001519A4" w:rsidP="001519A4">
      <w:pPr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1519A4" w:rsidRPr="00A556AC" w:rsidRDefault="001519A4" w:rsidP="001519A4">
      <w:pPr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1519A4" w:rsidRPr="00A556AC" w:rsidRDefault="001519A4" w:rsidP="001519A4">
      <w:pPr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1519A4" w:rsidRDefault="001519A4" w:rsidP="001519A4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1519A4" w:rsidRDefault="001519A4" w:rsidP="001519A4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1519A4" w:rsidRPr="00A556AC" w:rsidRDefault="001519A4" w:rsidP="001519A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A556AC">
        <w:rPr>
          <w:rFonts w:ascii="Times New Roman" w:hAnsi="Times New Roman" w:cs="Times New Roman"/>
          <w:b/>
          <w:sz w:val="32"/>
          <w:szCs w:val="32"/>
        </w:rPr>
        <w:t>Образовательные:</w:t>
      </w:r>
    </w:p>
    <w:p w:rsidR="001519A4" w:rsidRPr="00A556AC" w:rsidRDefault="001519A4" w:rsidP="001519A4">
      <w:pPr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1519A4" w:rsidRPr="00A556AC" w:rsidRDefault="001519A4" w:rsidP="001519A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556AC">
        <w:rPr>
          <w:rFonts w:ascii="Times New Roman" w:hAnsi="Times New Roman" w:cs="Times New Roman"/>
          <w:sz w:val="32"/>
          <w:szCs w:val="32"/>
        </w:rPr>
        <w:t>Формировать у детей умение различать дорожные знаки (предупреждающие, запрещающие, предписывающие, информационно-указательные), предназначенные для водителей и пешеходов.</w:t>
      </w:r>
    </w:p>
    <w:p w:rsidR="001519A4" w:rsidRPr="00A556AC" w:rsidRDefault="001519A4" w:rsidP="001519A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556AC">
        <w:rPr>
          <w:rFonts w:ascii="Times New Roman" w:hAnsi="Times New Roman" w:cs="Times New Roman"/>
          <w:sz w:val="32"/>
          <w:szCs w:val="32"/>
        </w:rPr>
        <w:t>Формировать умение соотносить речевую форму описания дорожных знаков с их графическим изображением.</w:t>
      </w:r>
    </w:p>
    <w:p w:rsidR="001519A4" w:rsidRPr="00A556AC" w:rsidRDefault="001519A4" w:rsidP="001519A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556AC">
        <w:rPr>
          <w:rFonts w:ascii="Times New Roman" w:hAnsi="Times New Roman" w:cs="Times New Roman"/>
          <w:sz w:val="32"/>
          <w:szCs w:val="32"/>
        </w:rPr>
        <w:t>Закрепить знания детей о правилах дорожного движения; о правилах поведения пешехода.</w:t>
      </w:r>
    </w:p>
    <w:p w:rsidR="001519A4" w:rsidRPr="00A556AC" w:rsidRDefault="001519A4" w:rsidP="001519A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556AC">
        <w:rPr>
          <w:rFonts w:ascii="Times New Roman" w:hAnsi="Times New Roman" w:cs="Times New Roman"/>
          <w:sz w:val="32"/>
          <w:szCs w:val="32"/>
        </w:rPr>
        <w:t>Развивать умственные способности и зрительное восприятие.</w:t>
      </w:r>
    </w:p>
    <w:p w:rsidR="001519A4" w:rsidRPr="00A556AC" w:rsidRDefault="001519A4" w:rsidP="001519A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556AC">
        <w:rPr>
          <w:rFonts w:ascii="Times New Roman" w:hAnsi="Times New Roman" w:cs="Times New Roman"/>
          <w:sz w:val="32"/>
          <w:szCs w:val="32"/>
        </w:rPr>
        <w:t>Воспитывать быстроту реакции.</w:t>
      </w:r>
    </w:p>
    <w:p w:rsidR="001519A4" w:rsidRPr="00A556AC" w:rsidRDefault="001519A4" w:rsidP="001519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556AC">
        <w:rPr>
          <w:rFonts w:ascii="Times New Roman" w:hAnsi="Times New Roman" w:cs="Times New Roman"/>
          <w:sz w:val="32"/>
          <w:szCs w:val="32"/>
        </w:rPr>
        <w:t>расширять и активизировать активный словарь по теме «Правила дорожного движения, знаки дорожного движения».</w:t>
      </w:r>
    </w:p>
    <w:p w:rsidR="001519A4" w:rsidRPr="00A556AC" w:rsidRDefault="001519A4" w:rsidP="001519A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556AC">
        <w:rPr>
          <w:rFonts w:ascii="Times New Roman" w:hAnsi="Times New Roman" w:cs="Times New Roman"/>
          <w:sz w:val="32"/>
          <w:szCs w:val="32"/>
        </w:rPr>
        <w:t>закреплять навык  умения  определять тему  занятия;</w:t>
      </w:r>
    </w:p>
    <w:p w:rsidR="001519A4" w:rsidRDefault="001519A4" w:rsidP="001519A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56AC">
        <w:rPr>
          <w:rFonts w:ascii="Times New Roman" w:hAnsi="Times New Roman" w:cs="Times New Roman"/>
          <w:sz w:val="32"/>
          <w:szCs w:val="32"/>
        </w:rPr>
        <w:t>пополнять и обогащать активный словарь детей  такими словами как «</w:t>
      </w:r>
      <w:r>
        <w:rPr>
          <w:rFonts w:ascii="Times New Roman" w:hAnsi="Times New Roman" w:cs="Times New Roman"/>
          <w:sz w:val="32"/>
          <w:szCs w:val="32"/>
        </w:rPr>
        <w:t xml:space="preserve">пешеходная дорожка», «пешеходный переход», </w:t>
      </w:r>
    </w:p>
    <w:p w:rsidR="001519A4" w:rsidRDefault="001519A4" w:rsidP="001519A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«место остановки: автобуса, троллейбуса, трамвая», «велосипедная дорожка»</w:t>
      </w:r>
      <w:proofErr w:type="gramStart"/>
      <w:r>
        <w:rPr>
          <w:rFonts w:ascii="Times New Roman" w:hAnsi="Times New Roman" w:cs="Times New Roman"/>
          <w:sz w:val="32"/>
          <w:szCs w:val="32"/>
        </w:rPr>
        <w:t>,»</w:t>
      </w:r>
      <w:proofErr w:type="gramEnd"/>
      <w:r>
        <w:rPr>
          <w:rFonts w:ascii="Times New Roman" w:hAnsi="Times New Roman" w:cs="Times New Roman"/>
          <w:sz w:val="32"/>
          <w:szCs w:val="32"/>
        </w:rPr>
        <w:t>движение пешеходов запрещено», «дорожные работы», «движение на велосипедах запрещено»,»</w:t>
      </w:r>
      <w:proofErr w:type="spellStart"/>
      <w:r>
        <w:rPr>
          <w:rFonts w:ascii="Times New Roman" w:hAnsi="Times New Roman" w:cs="Times New Roman"/>
          <w:sz w:val="32"/>
          <w:szCs w:val="32"/>
        </w:rPr>
        <w:t>вьезд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запрещен».</w:t>
      </w:r>
    </w:p>
    <w:p w:rsidR="001519A4" w:rsidRPr="00A556AC" w:rsidRDefault="001519A4" w:rsidP="001519A4">
      <w:pPr>
        <w:pStyle w:val="a4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519A4" w:rsidRPr="00A556AC" w:rsidRDefault="001519A4" w:rsidP="001519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556AC">
        <w:rPr>
          <w:rFonts w:ascii="Times New Roman" w:hAnsi="Times New Roman" w:cs="Times New Roman"/>
          <w:sz w:val="32"/>
          <w:szCs w:val="32"/>
        </w:rPr>
        <w:t xml:space="preserve">познакомить воспитанников с понятиями: </w:t>
      </w:r>
      <w:r>
        <w:rPr>
          <w:rFonts w:ascii="Times New Roman" w:hAnsi="Times New Roman" w:cs="Times New Roman"/>
          <w:sz w:val="32"/>
          <w:szCs w:val="32"/>
        </w:rPr>
        <w:t>«сигналы светофора</w:t>
      </w:r>
      <w:proofErr w:type="gramStart"/>
      <w:r>
        <w:rPr>
          <w:rFonts w:ascii="Times New Roman" w:hAnsi="Times New Roman" w:cs="Times New Roman"/>
          <w:sz w:val="32"/>
          <w:szCs w:val="32"/>
        </w:rPr>
        <w:t>:»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Стой!» « Иди!» «Жди!»</w:t>
      </w:r>
    </w:p>
    <w:p w:rsidR="001519A4" w:rsidRPr="00A556AC" w:rsidRDefault="001519A4" w:rsidP="001519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556AC">
        <w:rPr>
          <w:rFonts w:ascii="Times New Roman" w:hAnsi="Times New Roman" w:cs="Times New Roman"/>
          <w:sz w:val="32"/>
          <w:szCs w:val="32"/>
        </w:rPr>
        <w:t>закреплять умение отвечать на вопросы по теме занятия;</w:t>
      </w:r>
    </w:p>
    <w:p w:rsidR="001519A4" w:rsidRPr="00A556AC" w:rsidRDefault="001519A4" w:rsidP="001519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556AC">
        <w:rPr>
          <w:rFonts w:ascii="Times New Roman" w:hAnsi="Times New Roman" w:cs="Times New Roman"/>
          <w:sz w:val="32"/>
          <w:szCs w:val="32"/>
        </w:rPr>
        <w:t>формировать представление о назначении помещений;</w:t>
      </w:r>
    </w:p>
    <w:p w:rsidR="001519A4" w:rsidRPr="00A556AC" w:rsidRDefault="001519A4" w:rsidP="001519A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A556AC">
        <w:rPr>
          <w:rFonts w:ascii="Times New Roman" w:hAnsi="Times New Roman" w:cs="Times New Roman"/>
          <w:b/>
          <w:sz w:val="32"/>
          <w:szCs w:val="32"/>
        </w:rPr>
        <w:t>Коррекционные:</w:t>
      </w:r>
    </w:p>
    <w:p w:rsidR="001519A4" w:rsidRPr="00A556AC" w:rsidRDefault="001519A4" w:rsidP="001519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556AC">
        <w:rPr>
          <w:rFonts w:ascii="Times New Roman" w:hAnsi="Times New Roman" w:cs="Times New Roman"/>
          <w:sz w:val="32"/>
          <w:szCs w:val="32"/>
        </w:rPr>
        <w:lastRenderedPageBreak/>
        <w:t xml:space="preserve">продолжать развивать речевой слух при различении фраз связанных с организацией деятельности и при опознавании имён </w:t>
      </w:r>
      <w:proofErr w:type="spellStart"/>
      <w:r w:rsidRPr="00A556AC">
        <w:rPr>
          <w:rFonts w:ascii="Times New Roman" w:hAnsi="Times New Roman" w:cs="Times New Roman"/>
          <w:sz w:val="32"/>
          <w:szCs w:val="32"/>
        </w:rPr>
        <w:t>воспитанниов</w:t>
      </w:r>
      <w:proofErr w:type="spellEnd"/>
      <w:r w:rsidRPr="00A556AC">
        <w:rPr>
          <w:rFonts w:ascii="Times New Roman" w:hAnsi="Times New Roman" w:cs="Times New Roman"/>
          <w:sz w:val="32"/>
          <w:szCs w:val="32"/>
        </w:rPr>
        <w:t>;</w:t>
      </w:r>
    </w:p>
    <w:p w:rsidR="001519A4" w:rsidRPr="00A556AC" w:rsidRDefault="001519A4" w:rsidP="001519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556AC">
        <w:rPr>
          <w:rFonts w:ascii="Times New Roman" w:hAnsi="Times New Roman" w:cs="Times New Roman"/>
          <w:sz w:val="32"/>
          <w:szCs w:val="32"/>
        </w:rPr>
        <w:t>развивать речевой слух при различении и опознавании речевого материала, связанного с организацией деятельности на занятии;</w:t>
      </w:r>
    </w:p>
    <w:p w:rsidR="001519A4" w:rsidRPr="00A556AC" w:rsidRDefault="001519A4" w:rsidP="001519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556AC">
        <w:rPr>
          <w:rFonts w:ascii="Times New Roman" w:hAnsi="Times New Roman" w:cs="Times New Roman"/>
          <w:sz w:val="32"/>
          <w:szCs w:val="32"/>
        </w:rPr>
        <w:t>следить за правильностью произношения воспитанников;</w:t>
      </w:r>
    </w:p>
    <w:p w:rsidR="001519A4" w:rsidRPr="00A556AC" w:rsidRDefault="001519A4" w:rsidP="001519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556AC">
        <w:rPr>
          <w:rFonts w:ascii="Times New Roman" w:hAnsi="Times New Roman" w:cs="Times New Roman"/>
          <w:sz w:val="32"/>
          <w:szCs w:val="32"/>
        </w:rPr>
        <w:t>продолжать развивать разговорную речь;</w:t>
      </w:r>
    </w:p>
    <w:p w:rsidR="001519A4" w:rsidRPr="00A556AC" w:rsidRDefault="001519A4" w:rsidP="001519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556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развивать навык чтения с губ;</w:t>
      </w:r>
    </w:p>
    <w:p w:rsidR="001519A4" w:rsidRPr="00A556AC" w:rsidRDefault="001519A4" w:rsidP="001519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556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продолжать развивать психические функции воспитанников (логическое мышление, внимание, память);</w:t>
      </w:r>
    </w:p>
    <w:p w:rsidR="001519A4" w:rsidRPr="00A556AC" w:rsidRDefault="001519A4" w:rsidP="001519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556AC">
        <w:rPr>
          <w:rFonts w:ascii="Times New Roman" w:hAnsi="Times New Roman" w:cs="Times New Roman"/>
          <w:sz w:val="32"/>
          <w:szCs w:val="32"/>
        </w:rPr>
        <w:t>формировать познавательную активность;</w:t>
      </w:r>
    </w:p>
    <w:p w:rsidR="001519A4" w:rsidRPr="00A556AC" w:rsidRDefault="001519A4" w:rsidP="001519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556AC">
        <w:rPr>
          <w:rFonts w:ascii="Times New Roman" w:hAnsi="Times New Roman" w:cs="Times New Roman"/>
          <w:sz w:val="32"/>
          <w:szCs w:val="32"/>
        </w:rPr>
        <w:t>повышать уровень эмоционально – волевого развития.</w:t>
      </w:r>
    </w:p>
    <w:p w:rsidR="001519A4" w:rsidRPr="00A556AC" w:rsidRDefault="001519A4" w:rsidP="001519A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A556AC">
        <w:rPr>
          <w:rFonts w:ascii="Times New Roman" w:hAnsi="Times New Roman" w:cs="Times New Roman"/>
          <w:b/>
          <w:sz w:val="32"/>
          <w:szCs w:val="32"/>
        </w:rPr>
        <w:t>Результаты:</w:t>
      </w:r>
    </w:p>
    <w:p w:rsidR="001519A4" w:rsidRPr="00A556AC" w:rsidRDefault="001519A4" w:rsidP="001519A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A556AC">
        <w:rPr>
          <w:rFonts w:ascii="Times New Roman" w:hAnsi="Times New Roman" w:cs="Times New Roman"/>
          <w:b/>
          <w:sz w:val="32"/>
          <w:szCs w:val="32"/>
        </w:rPr>
        <w:t>Личностные:</w:t>
      </w:r>
    </w:p>
    <w:p w:rsidR="001519A4" w:rsidRPr="00A556AC" w:rsidRDefault="001519A4" w:rsidP="001519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556AC">
        <w:rPr>
          <w:rFonts w:ascii="Times New Roman" w:hAnsi="Times New Roman" w:cs="Times New Roman"/>
          <w:sz w:val="32"/>
          <w:szCs w:val="32"/>
        </w:rPr>
        <w:t>понимать</w:t>
      </w:r>
      <w:r w:rsidRPr="00A556A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556AC">
        <w:rPr>
          <w:rFonts w:ascii="Times New Roman" w:hAnsi="Times New Roman" w:cs="Times New Roman"/>
          <w:sz w:val="32"/>
          <w:szCs w:val="32"/>
        </w:rPr>
        <w:t xml:space="preserve">значение  </w:t>
      </w:r>
      <w:r>
        <w:rPr>
          <w:rFonts w:ascii="Times New Roman" w:hAnsi="Times New Roman" w:cs="Times New Roman"/>
          <w:sz w:val="32"/>
          <w:szCs w:val="32"/>
        </w:rPr>
        <w:t xml:space="preserve">правил дорожного движения </w:t>
      </w:r>
      <w:r w:rsidRPr="00A556AC">
        <w:rPr>
          <w:rFonts w:ascii="Times New Roman" w:hAnsi="Times New Roman" w:cs="Times New Roman"/>
          <w:sz w:val="32"/>
          <w:szCs w:val="32"/>
        </w:rPr>
        <w:t>в жизни человека;</w:t>
      </w:r>
    </w:p>
    <w:p w:rsidR="001519A4" w:rsidRPr="00A556AC" w:rsidRDefault="001519A4" w:rsidP="001519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556AC">
        <w:rPr>
          <w:rFonts w:ascii="Times New Roman" w:hAnsi="Times New Roman" w:cs="Times New Roman"/>
          <w:sz w:val="32"/>
          <w:szCs w:val="32"/>
        </w:rPr>
        <w:t>понимать</w:t>
      </w:r>
      <w:r w:rsidRPr="00A556A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556AC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азначение  знаков дорожного движения</w:t>
      </w:r>
      <w:r w:rsidRPr="00A556AC">
        <w:rPr>
          <w:rFonts w:ascii="Times New Roman" w:hAnsi="Times New Roman" w:cs="Times New Roman"/>
          <w:sz w:val="32"/>
          <w:szCs w:val="32"/>
        </w:rPr>
        <w:t>;</w:t>
      </w:r>
    </w:p>
    <w:p w:rsidR="001519A4" w:rsidRPr="00A556AC" w:rsidRDefault="001519A4" w:rsidP="001519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556AC">
        <w:rPr>
          <w:rFonts w:ascii="Times New Roman" w:hAnsi="Times New Roman" w:cs="Times New Roman"/>
          <w:sz w:val="32"/>
          <w:szCs w:val="32"/>
        </w:rPr>
        <w:t>уметь пользоваться помощью и обращаться за помощью;</w:t>
      </w:r>
    </w:p>
    <w:p w:rsidR="001519A4" w:rsidRPr="00A556AC" w:rsidRDefault="001519A4" w:rsidP="001519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556AC">
        <w:rPr>
          <w:rFonts w:ascii="Times New Roman" w:hAnsi="Times New Roman" w:cs="Times New Roman"/>
          <w:sz w:val="32"/>
          <w:szCs w:val="32"/>
        </w:rPr>
        <w:t>уметь адекватно оценивать результаты своей работы и работы товарищей;</w:t>
      </w:r>
    </w:p>
    <w:p w:rsidR="001519A4" w:rsidRPr="00A556AC" w:rsidRDefault="001519A4" w:rsidP="001519A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A556AC">
        <w:rPr>
          <w:rFonts w:ascii="Times New Roman" w:hAnsi="Times New Roman" w:cs="Times New Roman"/>
          <w:b/>
          <w:sz w:val="32"/>
          <w:szCs w:val="32"/>
        </w:rPr>
        <w:t>Предметные:</w:t>
      </w:r>
    </w:p>
    <w:p w:rsidR="001519A4" w:rsidRPr="00A556AC" w:rsidRDefault="001519A4" w:rsidP="001519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556AC">
        <w:rPr>
          <w:rFonts w:ascii="Times New Roman" w:hAnsi="Times New Roman" w:cs="Times New Roman"/>
          <w:sz w:val="32"/>
          <w:szCs w:val="32"/>
        </w:rPr>
        <w:t>понимать словарь по теме занятия;</w:t>
      </w:r>
    </w:p>
    <w:p w:rsidR="001519A4" w:rsidRPr="00A556AC" w:rsidRDefault="001519A4" w:rsidP="001519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556AC">
        <w:rPr>
          <w:rFonts w:ascii="Times New Roman" w:hAnsi="Times New Roman" w:cs="Times New Roman"/>
          <w:sz w:val="32"/>
          <w:szCs w:val="32"/>
        </w:rPr>
        <w:t>уметь работать коллективно, индивидуально и в командах с товарищами;</w:t>
      </w:r>
    </w:p>
    <w:p w:rsidR="001519A4" w:rsidRPr="00A556AC" w:rsidRDefault="001519A4" w:rsidP="001519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556AC">
        <w:rPr>
          <w:rFonts w:ascii="Times New Roman" w:hAnsi="Times New Roman" w:cs="Times New Roman"/>
          <w:sz w:val="32"/>
          <w:szCs w:val="32"/>
        </w:rPr>
        <w:t xml:space="preserve">уметь </w:t>
      </w:r>
      <w:r>
        <w:rPr>
          <w:rFonts w:ascii="Times New Roman" w:hAnsi="Times New Roman" w:cs="Times New Roman"/>
          <w:sz w:val="32"/>
          <w:szCs w:val="32"/>
        </w:rPr>
        <w:t>определять по назначению знаки дорожного движения.</w:t>
      </w:r>
    </w:p>
    <w:p w:rsidR="001519A4" w:rsidRPr="00A556AC" w:rsidRDefault="001519A4" w:rsidP="001519A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556AC">
        <w:rPr>
          <w:rFonts w:ascii="Times New Roman" w:hAnsi="Times New Roman" w:cs="Times New Roman"/>
          <w:b/>
          <w:sz w:val="32"/>
          <w:szCs w:val="32"/>
        </w:rPr>
        <w:t>Метапредметные:</w:t>
      </w:r>
    </w:p>
    <w:p w:rsidR="001519A4" w:rsidRPr="00A556AC" w:rsidRDefault="001519A4" w:rsidP="001519A4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A556AC">
        <w:rPr>
          <w:rFonts w:ascii="Times New Roman" w:hAnsi="Times New Roman" w:cs="Times New Roman"/>
          <w:sz w:val="32"/>
          <w:szCs w:val="32"/>
        </w:rPr>
        <w:t>понимать и принимать учебную задачу занятия;</w:t>
      </w:r>
    </w:p>
    <w:p w:rsidR="001519A4" w:rsidRPr="00A556AC" w:rsidRDefault="001519A4" w:rsidP="001519A4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A556AC">
        <w:rPr>
          <w:rFonts w:ascii="Times New Roman" w:hAnsi="Times New Roman" w:cs="Times New Roman"/>
          <w:sz w:val="32"/>
          <w:szCs w:val="32"/>
        </w:rPr>
        <w:t>воспринимать вопросы педагога или товарищей и отвечать на них;</w:t>
      </w:r>
    </w:p>
    <w:p w:rsidR="001519A4" w:rsidRPr="00A556AC" w:rsidRDefault="001519A4" w:rsidP="001519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556AC">
        <w:rPr>
          <w:rFonts w:ascii="Times New Roman" w:hAnsi="Times New Roman" w:cs="Times New Roman"/>
          <w:sz w:val="32"/>
          <w:szCs w:val="32"/>
        </w:rPr>
        <w:t>уметь работать в заданном темпе.</w:t>
      </w:r>
    </w:p>
    <w:p w:rsidR="001519A4" w:rsidRPr="00A556AC" w:rsidRDefault="001519A4" w:rsidP="001519A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519A4" w:rsidRPr="00A556AC" w:rsidRDefault="001519A4" w:rsidP="001519A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A556AC">
        <w:rPr>
          <w:rFonts w:ascii="Times New Roman" w:hAnsi="Times New Roman" w:cs="Times New Roman"/>
          <w:b/>
          <w:sz w:val="32"/>
          <w:szCs w:val="32"/>
        </w:rPr>
        <w:t>Технологии:</w:t>
      </w:r>
    </w:p>
    <w:p w:rsidR="001519A4" w:rsidRPr="00A556AC" w:rsidRDefault="001519A4" w:rsidP="001519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A556AC">
        <w:rPr>
          <w:rFonts w:ascii="Times New Roman" w:hAnsi="Times New Roman" w:cs="Times New Roman"/>
          <w:sz w:val="32"/>
          <w:szCs w:val="32"/>
        </w:rPr>
        <w:lastRenderedPageBreak/>
        <w:t>здоровьесберегающие</w:t>
      </w:r>
      <w:proofErr w:type="spellEnd"/>
      <w:r w:rsidRPr="00A556AC">
        <w:rPr>
          <w:rFonts w:ascii="Times New Roman" w:hAnsi="Times New Roman" w:cs="Times New Roman"/>
          <w:sz w:val="32"/>
          <w:szCs w:val="32"/>
        </w:rPr>
        <w:t xml:space="preserve"> технологии (смена видов деятельности, чередование мыслительной деятельности с </w:t>
      </w:r>
      <w:proofErr w:type="spellStart"/>
      <w:r w:rsidRPr="00A556AC">
        <w:rPr>
          <w:rFonts w:ascii="Times New Roman" w:hAnsi="Times New Roman" w:cs="Times New Roman"/>
          <w:sz w:val="32"/>
          <w:szCs w:val="32"/>
        </w:rPr>
        <w:t>физминутками</w:t>
      </w:r>
      <w:proofErr w:type="spellEnd"/>
      <w:r w:rsidRPr="00A556AC">
        <w:rPr>
          <w:rFonts w:ascii="Times New Roman" w:hAnsi="Times New Roman" w:cs="Times New Roman"/>
          <w:sz w:val="32"/>
          <w:szCs w:val="32"/>
        </w:rPr>
        <w:t xml:space="preserve"> по рекомендации </w:t>
      </w:r>
      <w:proofErr w:type="spellStart"/>
      <w:r w:rsidRPr="00A556AC">
        <w:rPr>
          <w:rFonts w:ascii="Times New Roman" w:hAnsi="Times New Roman" w:cs="Times New Roman"/>
          <w:sz w:val="32"/>
          <w:szCs w:val="32"/>
        </w:rPr>
        <w:t>САнПиН</w:t>
      </w:r>
      <w:proofErr w:type="spellEnd"/>
      <w:r w:rsidRPr="00A556A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556AC">
        <w:rPr>
          <w:rFonts w:ascii="Times New Roman" w:hAnsi="Times New Roman" w:cs="Times New Roman"/>
          <w:sz w:val="32"/>
          <w:szCs w:val="32"/>
        </w:rPr>
        <w:t>нормированность</w:t>
      </w:r>
      <w:proofErr w:type="spellEnd"/>
      <w:r w:rsidRPr="00A556AC">
        <w:rPr>
          <w:rFonts w:ascii="Times New Roman" w:hAnsi="Times New Roman" w:cs="Times New Roman"/>
          <w:sz w:val="32"/>
          <w:szCs w:val="32"/>
        </w:rPr>
        <w:t xml:space="preserve"> применения ИКТ). Создание спокойной и дружественной атмосферы для обучения учащихся;</w:t>
      </w:r>
    </w:p>
    <w:p w:rsidR="001519A4" w:rsidRPr="00A556AC" w:rsidRDefault="001519A4" w:rsidP="001519A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A556AC">
        <w:rPr>
          <w:rFonts w:ascii="Times New Roman" w:hAnsi="Times New Roman" w:cs="Times New Roman"/>
          <w:b/>
          <w:sz w:val="32"/>
          <w:szCs w:val="32"/>
        </w:rPr>
        <w:t>Средства:</w:t>
      </w:r>
    </w:p>
    <w:p w:rsidR="001519A4" w:rsidRPr="00A556AC" w:rsidRDefault="001519A4" w:rsidP="001519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556AC">
        <w:rPr>
          <w:rFonts w:ascii="Times New Roman" w:hAnsi="Times New Roman" w:cs="Times New Roman"/>
          <w:sz w:val="32"/>
          <w:szCs w:val="32"/>
        </w:rPr>
        <w:t xml:space="preserve">Таблички, картинки, </w:t>
      </w:r>
      <w:proofErr w:type="gramStart"/>
      <w:r w:rsidRPr="00A556AC">
        <w:rPr>
          <w:rFonts w:ascii="Times New Roman" w:hAnsi="Times New Roman" w:cs="Times New Roman"/>
          <w:sz w:val="32"/>
          <w:szCs w:val="32"/>
        </w:rPr>
        <w:t>фото материалы</w:t>
      </w:r>
      <w:proofErr w:type="gramEnd"/>
      <w:r w:rsidRPr="00A556AC">
        <w:rPr>
          <w:rFonts w:ascii="Times New Roman" w:hAnsi="Times New Roman" w:cs="Times New Roman"/>
          <w:sz w:val="32"/>
          <w:szCs w:val="32"/>
        </w:rPr>
        <w:t xml:space="preserve">, тетради для конспектирования темы занятия, </w:t>
      </w:r>
      <w:proofErr w:type="spellStart"/>
      <w:r w:rsidRPr="00A556AC">
        <w:rPr>
          <w:rFonts w:ascii="Times New Roman" w:hAnsi="Times New Roman" w:cs="Times New Roman"/>
          <w:sz w:val="32"/>
          <w:szCs w:val="32"/>
        </w:rPr>
        <w:t>пазлы</w:t>
      </w:r>
      <w:proofErr w:type="spellEnd"/>
      <w:r w:rsidRPr="00A556AC">
        <w:rPr>
          <w:rFonts w:ascii="Times New Roman" w:hAnsi="Times New Roman" w:cs="Times New Roman"/>
          <w:sz w:val="32"/>
          <w:szCs w:val="32"/>
        </w:rPr>
        <w:t>.</w:t>
      </w:r>
    </w:p>
    <w:p w:rsidR="001519A4" w:rsidRPr="00A556AC" w:rsidRDefault="001519A4" w:rsidP="001519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556AC">
        <w:rPr>
          <w:rFonts w:ascii="Times New Roman" w:hAnsi="Times New Roman" w:cs="Times New Roman"/>
          <w:sz w:val="32"/>
          <w:szCs w:val="32"/>
        </w:rPr>
        <w:br w:type="page"/>
      </w:r>
    </w:p>
    <w:p w:rsidR="001519A4" w:rsidRDefault="001519A4" w:rsidP="001519A4">
      <w:pPr>
        <w:jc w:val="center"/>
        <w:rPr>
          <w:rFonts w:ascii="Times New Roman" w:hAnsi="Times New Roman" w:cs="Times New Roman"/>
          <w:sz w:val="28"/>
          <w:szCs w:val="28"/>
        </w:rPr>
      </w:pPr>
      <w:r w:rsidRPr="007061B2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Государственное бюджетное общеобразовательное учреждение </w:t>
      </w:r>
    </w:p>
    <w:p w:rsidR="001519A4" w:rsidRDefault="001519A4" w:rsidP="001519A4">
      <w:pPr>
        <w:jc w:val="center"/>
        <w:rPr>
          <w:rFonts w:ascii="Times New Roman" w:hAnsi="Times New Roman" w:cs="Times New Roman"/>
          <w:sz w:val="28"/>
          <w:szCs w:val="28"/>
        </w:rPr>
      </w:pPr>
      <w:r w:rsidRPr="007061B2">
        <w:rPr>
          <w:rFonts w:ascii="Times New Roman" w:hAnsi="Times New Roman" w:cs="Times New Roman"/>
          <w:sz w:val="28"/>
          <w:szCs w:val="28"/>
        </w:rPr>
        <w:t>школа-интернат № 31 Невского района Санкт-Петербурга</w:t>
      </w:r>
    </w:p>
    <w:p w:rsidR="001519A4" w:rsidRDefault="001519A4" w:rsidP="001519A4">
      <w:pPr>
        <w:rPr>
          <w:rFonts w:ascii="Times New Roman" w:hAnsi="Times New Roman" w:cs="Times New Roman"/>
          <w:sz w:val="56"/>
          <w:szCs w:val="56"/>
        </w:rPr>
      </w:pPr>
    </w:p>
    <w:p w:rsidR="001519A4" w:rsidRDefault="001519A4" w:rsidP="001519A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519A4" w:rsidRDefault="001519A4" w:rsidP="001519A4">
      <w:pPr>
        <w:jc w:val="center"/>
        <w:rPr>
          <w:rFonts w:ascii="Times New Roman" w:hAnsi="Times New Roman" w:cs="Times New Roman"/>
          <w:sz w:val="56"/>
          <w:szCs w:val="56"/>
        </w:rPr>
      </w:pPr>
      <w:r w:rsidRPr="00910862">
        <w:rPr>
          <w:rFonts w:ascii="Times New Roman" w:hAnsi="Times New Roman" w:cs="Times New Roman"/>
          <w:sz w:val="56"/>
          <w:szCs w:val="56"/>
        </w:rPr>
        <w:t xml:space="preserve">Конспект </w:t>
      </w:r>
      <w:r>
        <w:rPr>
          <w:rFonts w:ascii="Times New Roman" w:hAnsi="Times New Roman" w:cs="Times New Roman"/>
          <w:sz w:val="56"/>
          <w:szCs w:val="56"/>
        </w:rPr>
        <w:t>занятия по социально-бытовой ориентировке</w:t>
      </w:r>
    </w:p>
    <w:p w:rsidR="001519A4" w:rsidRDefault="001519A4" w:rsidP="001519A4">
      <w:pPr>
        <w:jc w:val="center"/>
        <w:rPr>
          <w:rFonts w:ascii="Times New Roman" w:hAnsi="Times New Roman" w:cs="Times New Roman"/>
          <w:sz w:val="56"/>
          <w:szCs w:val="56"/>
        </w:rPr>
      </w:pPr>
      <w:r w:rsidRPr="00910862">
        <w:rPr>
          <w:rFonts w:ascii="Times New Roman" w:hAnsi="Times New Roman" w:cs="Times New Roman"/>
          <w:sz w:val="56"/>
          <w:szCs w:val="56"/>
        </w:rPr>
        <w:t xml:space="preserve">для </w:t>
      </w:r>
      <w:r>
        <w:rPr>
          <w:rFonts w:ascii="Times New Roman" w:hAnsi="Times New Roman" w:cs="Times New Roman"/>
          <w:sz w:val="56"/>
          <w:szCs w:val="56"/>
        </w:rPr>
        <w:t>5 «В»</w:t>
      </w:r>
      <w:r w:rsidRPr="00910862">
        <w:rPr>
          <w:rFonts w:ascii="Times New Roman" w:hAnsi="Times New Roman" w:cs="Times New Roman"/>
          <w:sz w:val="56"/>
          <w:szCs w:val="56"/>
        </w:rPr>
        <w:t xml:space="preserve"> класса </w:t>
      </w:r>
    </w:p>
    <w:p w:rsidR="001519A4" w:rsidRDefault="001519A4" w:rsidP="001519A4">
      <w:pPr>
        <w:jc w:val="center"/>
        <w:rPr>
          <w:rFonts w:ascii="Times New Roman" w:hAnsi="Times New Roman" w:cs="Times New Roman"/>
          <w:sz w:val="56"/>
          <w:szCs w:val="56"/>
        </w:rPr>
      </w:pPr>
      <w:r w:rsidRPr="00910862">
        <w:rPr>
          <w:rFonts w:ascii="Times New Roman" w:hAnsi="Times New Roman" w:cs="Times New Roman"/>
          <w:sz w:val="56"/>
          <w:szCs w:val="56"/>
        </w:rPr>
        <w:t xml:space="preserve">(для </w:t>
      </w:r>
      <w:r>
        <w:rPr>
          <w:rFonts w:ascii="Times New Roman" w:hAnsi="Times New Roman" w:cs="Times New Roman"/>
          <w:sz w:val="56"/>
          <w:szCs w:val="56"/>
        </w:rPr>
        <w:t>слабослышащих</w:t>
      </w:r>
      <w:r w:rsidRPr="00910862"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>об</w:t>
      </w:r>
      <w:r w:rsidRPr="00910862">
        <w:rPr>
          <w:rFonts w:ascii="Times New Roman" w:hAnsi="Times New Roman" w:cs="Times New Roman"/>
          <w:sz w:val="56"/>
          <w:szCs w:val="56"/>
        </w:rPr>
        <w:t>уча</w:t>
      </w:r>
      <w:r>
        <w:rPr>
          <w:rFonts w:ascii="Times New Roman" w:hAnsi="Times New Roman" w:cs="Times New Roman"/>
          <w:sz w:val="56"/>
          <w:szCs w:val="56"/>
        </w:rPr>
        <w:t>ю</w:t>
      </w:r>
      <w:r w:rsidRPr="00910862">
        <w:rPr>
          <w:rFonts w:ascii="Times New Roman" w:hAnsi="Times New Roman" w:cs="Times New Roman"/>
          <w:sz w:val="56"/>
          <w:szCs w:val="56"/>
        </w:rPr>
        <w:t>щихся</w:t>
      </w:r>
      <w:r>
        <w:rPr>
          <w:rFonts w:ascii="Times New Roman" w:hAnsi="Times New Roman" w:cs="Times New Roman"/>
          <w:sz w:val="56"/>
          <w:szCs w:val="56"/>
        </w:rPr>
        <w:t xml:space="preserve"> с лёгкими интеллектуальными нарушениями, вариант 2.3.</w:t>
      </w:r>
      <w:r w:rsidRPr="00910862">
        <w:rPr>
          <w:rFonts w:ascii="Times New Roman" w:hAnsi="Times New Roman" w:cs="Times New Roman"/>
          <w:sz w:val="56"/>
          <w:szCs w:val="56"/>
        </w:rPr>
        <w:t xml:space="preserve">) </w:t>
      </w:r>
    </w:p>
    <w:p w:rsidR="001519A4" w:rsidRPr="00910862" w:rsidRDefault="001519A4" w:rsidP="001519A4">
      <w:pPr>
        <w:jc w:val="center"/>
        <w:rPr>
          <w:rFonts w:ascii="Times New Roman" w:hAnsi="Times New Roman" w:cs="Times New Roman"/>
          <w:sz w:val="56"/>
          <w:szCs w:val="56"/>
        </w:rPr>
      </w:pPr>
      <w:r w:rsidRPr="00910862">
        <w:rPr>
          <w:rFonts w:ascii="Times New Roman" w:hAnsi="Times New Roman" w:cs="Times New Roman"/>
          <w:sz w:val="56"/>
          <w:szCs w:val="56"/>
        </w:rPr>
        <w:t>по теме:</w:t>
      </w:r>
    </w:p>
    <w:p w:rsidR="001519A4" w:rsidRPr="00910862" w:rsidRDefault="001519A4" w:rsidP="001519A4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«Правила дорожного движения. Знаки дорожного движения»</w:t>
      </w:r>
    </w:p>
    <w:p w:rsidR="001519A4" w:rsidRDefault="001519A4" w:rsidP="001519A4">
      <w:pPr>
        <w:rPr>
          <w:rFonts w:ascii="Times New Roman" w:hAnsi="Times New Roman" w:cs="Times New Roman"/>
          <w:sz w:val="28"/>
          <w:szCs w:val="28"/>
        </w:rPr>
      </w:pPr>
    </w:p>
    <w:p w:rsidR="001519A4" w:rsidRDefault="001519A4" w:rsidP="001519A4">
      <w:pPr>
        <w:rPr>
          <w:rFonts w:ascii="Times New Roman" w:hAnsi="Times New Roman" w:cs="Times New Roman"/>
          <w:sz w:val="28"/>
          <w:szCs w:val="28"/>
        </w:rPr>
      </w:pPr>
    </w:p>
    <w:p w:rsidR="001519A4" w:rsidRDefault="001519A4" w:rsidP="001519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Воспитатель</w:t>
      </w:r>
    </w:p>
    <w:p w:rsidR="001519A4" w:rsidRDefault="001519A4" w:rsidP="001519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Быстрова Е. А..</w:t>
      </w:r>
    </w:p>
    <w:p w:rsidR="001519A4" w:rsidRDefault="001519A4" w:rsidP="001519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9A4" w:rsidRDefault="001519A4" w:rsidP="001519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1519A4" w:rsidRDefault="001519A4" w:rsidP="001519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1519A4" w:rsidRDefault="001519A4" w:rsidP="001519A4"/>
    <w:p w:rsidR="001519A4" w:rsidRDefault="001519A4" w:rsidP="001519A4"/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979"/>
        <w:gridCol w:w="3667"/>
        <w:gridCol w:w="2925"/>
      </w:tblGrid>
      <w:tr w:rsidR="001519A4" w:rsidTr="00D6546A">
        <w:tc>
          <w:tcPr>
            <w:tcW w:w="2979" w:type="dxa"/>
          </w:tcPr>
          <w:p w:rsidR="001519A4" w:rsidRPr="004849AD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49AD">
              <w:rPr>
                <w:rFonts w:ascii="Times New Roman" w:hAnsi="Times New Roman" w:cs="Times New Roman"/>
                <w:sz w:val="32"/>
                <w:szCs w:val="32"/>
              </w:rPr>
              <w:t>Этапы занятия</w:t>
            </w:r>
          </w:p>
        </w:tc>
        <w:tc>
          <w:tcPr>
            <w:tcW w:w="3667" w:type="dxa"/>
          </w:tcPr>
          <w:p w:rsidR="001519A4" w:rsidRPr="004849AD" w:rsidRDefault="001519A4" w:rsidP="00D654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Pr="004849AD" w:rsidRDefault="001519A4" w:rsidP="00D654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9AD">
              <w:rPr>
                <w:rFonts w:ascii="Times New Roman" w:hAnsi="Times New Roman" w:cs="Times New Roman"/>
                <w:sz w:val="32"/>
                <w:szCs w:val="32"/>
              </w:rPr>
              <w:t>Речь  воспитателя</w:t>
            </w:r>
          </w:p>
        </w:tc>
        <w:tc>
          <w:tcPr>
            <w:tcW w:w="2925" w:type="dxa"/>
            <w:vAlign w:val="center"/>
          </w:tcPr>
          <w:p w:rsidR="001519A4" w:rsidRPr="004849AD" w:rsidRDefault="001519A4" w:rsidP="00D654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Pr="004849AD" w:rsidRDefault="001519A4" w:rsidP="00D654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9AD">
              <w:rPr>
                <w:rFonts w:ascii="Times New Roman" w:hAnsi="Times New Roman" w:cs="Times New Roman"/>
                <w:sz w:val="32"/>
                <w:szCs w:val="32"/>
              </w:rPr>
              <w:t>Речь  воспитанника</w:t>
            </w:r>
          </w:p>
        </w:tc>
      </w:tr>
      <w:tr w:rsidR="001519A4" w:rsidTr="00D6546A">
        <w:trPr>
          <w:trHeight w:val="3193"/>
        </w:trPr>
        <w:tc>
          <w:tcPr>
            <w:tcW w:w="2979" w:type="dxa"/>
          </w:tcPr>
          <w:p w:rsidR="001519A4" w:rsidRPr="004849AD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49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4849AD">
              <w:rPr>
                <w:rFonts w:ascii="Times New Roman" w:hAnsi="Times New Roman" w:cs="Times New Roman"/>
                <w:sz w:val="32"/>
                <w:szCs w:val="32"/>
              </w:rPr>
              <w:t>.Организация начала занятия</w:t>
            </w:r>
          </w:p>
          <w:p w:rsidR="001519A4" w:rsidRPr="004849AD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Pr="004849AD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49AD">
              <w:rPr>
                <w:rFonts w:ascii="Times New Roman" w:hAnsi="Times New Roman" w:cs="Times New Roman"/>
                <w:sz w:val="32"/>
                <w:szCs w:val="32"/>
              </w:rPr>
              <w:t>1. Мотивация к учебной деятельности</w:t>
            </w:r>
          </w:p>
          <w:p w:rsidR="001519A4" w:rsidRPr="004849AD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67" w:type="dxa"/>
          </w:tcPr>
          <w:p w:rsidR="001519A4" w:rsidRPr="004849AD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Pr="004849AD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Pr="004849AD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Pr="004849AD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49AD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[</w:t>
            </w:r>
            <w:r w:rsidRPr="004849AD">
              <w:rPr>
                <w:rFonts w:ascii="Times New Roman" w:hAnsi="Times New Roman" w:cs="Times New Roman"/>
                <w:sz w:val="32"/>
                <w:szCs w:val="32"/>
              </w:rPr>
              <w:t xml:space="preserve"> Ребята, встаньте</w:t>
            </w:r>
            <w:r w:rsidRPr="003E53BD">
              <w:rPr>
                <w:rFonts w:ascii="Times New Roman" w:hAnsi="Times New Roman" w:cs="Times New Roman"/>
                <w:sz w:val="32"/>
                <w:szCs w:val="32"/>
              </w:rPr>
              <w:t>]</w:t>
            </w:r>
            <w:r w:rsidRPr="004849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519A4" w:rsidRPr="003E53BD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49AD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Pr="003E53BD">
              <w:rPr>
                <w:rFonts w:ascii="Times New Roman" w:hAnsi="Times New Roman" w:cs="Times New Roman"/>
                <w:sz w:val="32"/>
                <w:szCs w:val="32"/>
              </w:rPr>
              <w:t>[</w:t>
            </w:r>
            <w:r w:rsidRPr="004849AD">
              <w:rPr>
                <w:rFonts w:ascii="Times New Roman" w:hAnsi="Times New Roman" w:cs="Times New Roman"/>
                <w:sz w:val="32"/>
                <w:szCs w:val="32"/>
              </w:rPr>
              <w:t xml:space="preserve">У вас работают аппараты и </w:t>
            </w:r>
            <w:proofErr w:type="spellStart"/>
            <w:r w:rsidRPr="004849AD">
              <w:rPr>
                <w:rFonts w:ascii="Times New Roman" w:hAnsi="Times New Roman" w:cs="Times New Roman"/>
                <w:sz w:val="32"/>
                <w:szCs w:val="32"/>
              </w:rPr>
              <w:t>импланты</w:t>
            </w:r>
            <w:proofErr w:type="gramStart"/>
            <w:r w:rsidRPr="004849AD">
              <w:rPr>
                <w:rFonts w:ascii="Times New Roman" w:hAnsi="Times New Roman" w:cs="Times New Roman"/>
                <w:sz w:val="32"/>
                <w:szCs w:val="32"/>
              </w:rPr>
              <w:t>?Е</w:t>
            </w:r>
            <w:proofErr w:type="gramEnd"/>
            <w:r w:rsidRPr="004849AD">
              <w:rPr>
                <w:rFonts w:ascii="Times New Roman" w:hAnsi="Times New Roman" w:cs="Times New Roman"/>
                <w:sz w:val="32"/>
                <w:szCs w:val="32"/>
              </w:rPr>
              <w:t>ва</w:t>
            </w:r>
            <w:proofErr w:type="spellEnd"/>
            <w:r w:rsidRPr="004849AD">
              <w:rPr>
                <w:rFonts w:ascii="Times New Roman" w:hAnsi="Times New Roman" w:cs="Times New Roman"/>
                <w:sz w:val="32"/>
                <w:szCs w:val="32"/>
              </w:rPr>
              <w:t>, Юсуф, Даша</w:t>
            </w:r>
            <w:r w:rsidRPr="003E53BD">
              <w:rPr>
                <w:rFonts w:ascii="Times New Roman" w:hAnsi="Times New Roman" w:cs="Times New Roman"/>
                <w:sz w:val="32"/>
                <w:szCs w:val="32"/>
              </w:rPr>
              <w:t>]</w:t>
            </w:r>
          </w:p>
          <w:p w:rsidR="001519A4" w:rsidRPr="004849AD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5" w:type="dxa"/>
          </w:tcPr>
          <w:p w:rsidR="001519A4" w:rsidRPr="004849AD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Pr="004849AD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Pr="004849AD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Pr="004849AD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49AD">
              <w:rPr>
                <w:rFonts w:ascii="Times New Roman" w:hAnsi="Times New Roman" w:cs="Times New Roman"/>
                <w:sz w:val="32"/>
                <w:szCs w:val="32"/>
              </w:rPr>
              <w:t>- Я встал(а) ровно.</w:t>
            </w:r>
          </w:p>
          <w:p w:rsidR="001519A4" w:rsidRPr="004849AD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-У меня работают аппараты.</w:t>
            </w:r>
          </w:p>
          <w:p w:rsidR="001519A4" w:rsidRPr="004849AD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49AD">
              <w:rPr>
                <w:rFonts w:ascii="Times New Roman" w:hAnsi="Times New Roman" w:cs="Times New Roman"/>
                <w:sz w:val="32"/>
                <w:szCs w:val="32"/>
              </w:rPr>
              <w:t>-У меня работает имплант.</w:t>
            </w:r>
          </w:p>
          <w:p w:rsidR="001519A4" w:rsidRPr="004849AD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19A4" w:rsidTr="00D6546A">
        <w:trPr>
          <w:trHeight w:val="3860"/>
        </w:trPr>
        <w:tc>
          <w:tcPr>
            <w:tcW w:w="2979" w:type="dxa"/>
          </w:tcPr>
          <w:p w:rsidR="001519A4" w:rsidRPr="004849AD" w:rsidRDefault="001519A4" w:rsidP="00D6546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3667" w:type="dxa"/>
          </w:tcPr>
          <w:p w:rsidR="001519A4" w:rsidRPr="004849AD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Pr="005D1D57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49AD">
              <w:rPr>
                <w:rFonts w:ascii="Times New Roman" w:hAnsi="Times New Roman" w:cs="Times New Roman"/>
                <w:sz w:val="32"/>
                <w:szCs w:val="32"/>
              </w:rPr>
              <w:t xml:space="preserve">+ </w:t>
            </w:r>
            <w:r w:rsidRPr="003E53BD">
              <w:rPr>
                <w:rFonts w:ascii="Times New Roman" w:hAnsi="Times New Roman" w:cs="Times New Roman"/>
                <w:sz w:val="32"/>
                <w:szCs w:val="32"/>
              </w:rPr>
              <w:t>[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Попроси ребят работать активно и говорить громко, Миша</w:t>
            </w:r>
            <w:r w:rsidRPr="005D1D57">
              <w:rPr>
                <w:rFonts w:ascii="Times New Roman" w:hAnsi="Times New Roman" w:cs="Times New Roman"/>
                <w:sz w:val="32"/>
                <w:szCs w:val="32"/>
              </w:rPr>
              <w:t>]</w:t>
            </w: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-Ребята, посмотрите на Мишу.</w:t>
            </w: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(Сава, Хадижат, Даша)</w:t>
            </w:r>
          </w:p>
          <w:p w:rsidR="001519A4" w:rsidRPr="00832265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832265">
              <w:rPr>
                <w:rFonts w:ascii="Times New Roman" w:hAnsi="Times New Roman" w:cs="Times New Roman"/>
                <w:sz w:val="32"/>
                <w:szCs w:val="32"/>
              </w:rPr>
              <w:t>[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Миша, что ты сделал?</w:t>
            </w:r>
            <w:r w:rsidRPr="00832265">
              <w:rPr>
                <w:rFonts w:ascii="Times New Roman" w:hAnsi="Times New Roman" w:cs="Times New Roman"/>
                <w:sz w:val="32"/>
                <w:szCs w:val="32"/>
              </w:rPr>
              <w:t>]</w:t>
            </w:r>
          </w:p>
          <w:p w:rsidR="001519A4" w:rsidRPr="00F162D6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Pr="00832265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Pr="004849AD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5" w:type="dxa"/>
          </w:tcPr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Pr="00F02392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2392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Ребята, работайте активно и говорите громко.</w:t>
            </w: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-Я буду работать активно, и говорить громко</w:t>
            </w:r>
            <w:r w:rsidRPr="00F8315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1519A4" w:rsidRPr="00F83151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315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 попросил ребят работать активно и говорить громко.</w:t>
            </w:r>
          </w:p>
          <w:p w:rsidR="001519A4" w:rsidRPr="004849AD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19A4" w:rsidTr="00D6546A">
        <w:trPr>
          <w:trHeight w:val="1413"/>
        </w:trPr>
        <w:tc>
          <w:tcPr>
            <w:tcW w:w="2979" w:type="dxa"/>
          </w:tcPr>
          <w:p w:rsidR="001519A4" w:rsidRPr="00D175F0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67" w:type="dxa"/>
          </w:tcPr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[Попроси ребят сесть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тихо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адижат</w:t>
            </w:r>
            <w:proofErr w:type="spellEnd"/>
            <w:r w:rsidRPr="00F83151">
              <w:rPr>
                <w:rFonts w:ascii="Times New Roman" w:hAnsi="Times New Roman" w:cs="Times New Roman"/>
                <w:sz w:val="32"/>
                <w:szCs w:val="32"/>
              </w:rPr>
              <w:t>]</w:t>
            </w:r>
          </w:p>
          <w:p w:rsidR="001519A4" w:rsidRPr="004849AD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5" w:type="dxa"/>
          </w:tcPr>
          <w:p w:rsidR="001519A4" w:rsidRPr="00D0492F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492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Ребята, сядьте тихо.</w:t>
            </w: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19A4" w:rsidTr="00D6546A">
        <w:trPr>
          <w:trHeight w:val="2013"/>
        </w:trPr>
        <w:tc>
          <w:tcPr>
            <w:tcW w:w="2979" w:type="dxa"/>
          </w:tcPr>
          <w:p w:rsidR="001519A4" w:rsidRPr="004849AD" w:rsidRDefault="001519A4" w:rsidP="00D6546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3667" w:type="dxa"/>
          </w:tcPr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Pr="00D0492F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-[ Что ты сделала Хадижат?</w:t>
            </w:r>
            <w:r w:rsidRPr="00D0492F">
              <w:rPr>
                <w:rFonts w:ascii="Times New Roman" w:hAnsi="Times New Roman" w:cs="Times New Roman"/>
                <w:sz w:val="32"/>
                <w:szCs w:val="32"/>
              </w:rPr>
              <w:t>]</w:t>
            </w: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-Хорошо.</w:t>
            </w:r>
          </w:p>
          <w:p w:rsidR="001519A4" w:rsidRPr="00F162D6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62D6">
              <w:rPr>
                <w:rFonts w:ascii="Times New Roman" w:hAnsi="Times New Roman" w:cs="Times New Roman"/>
                <w:sz w:val="32"/>
                <w:szCs w:val="32"/>
              </w:rPr>
              <w:t>-[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ядь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Хадижат</w:t>
            </w:r>
            <w:proofErr w:type="spellEnd"/>
            <w:r w:rsidRPr="00F162D6">
              <w:rPr>
                <w:rFonts w:ascii="Times New Roman" w:hAnsi="Times New Roman" w:cs="Times New Roman"/>
                <w:sz w:val="32"/>
                <w:szCs w:val="32"/>
              </w:rPr>
              <w:t>]</w:t>
            </w:r>
          </w:p>
          <w:p w:rsidR="001519A4" w:rsidRPr="004849AD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5" w:type="dxa"/>
          </w:tcPr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Pr="004849AD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4849AD">
              <w:rPr>
                <w:rFonts w:ascii="Times New Roman" w:hAnsi="Times New Roman" w:cs="Times New Roman"/>
                <w:sz w:val="32"/>
                <w:szCs w:val="32"/>
              </w:rPr>
              <w:t xml:space="preserve"> Я сел(а) тихо.</w:t>
            </w:r>
          </w:p>
          <w:p w:rsidR="001519A4" w:rsidRPr="004849AD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49AD">
              <w:rPr>
                <w:rFonts w:ascii="Times New Roman" w:hAnsi="Times New Roman" w:cs="Times New Roman"/>
                <w:sz w:val="32"/>
                <w:szCs w:val="32"/>
              </w:rPr>
              <w:t>- Я сел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4849A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4849AD">
              <w:rPr>
                <w:rFonts w:ascii="Times New Roman" w:hAnsi="Times New Roman" w:cs="Times New Roman"/>
                <w:sz w:val="32"/>
                <w:szCs w:val="32"/>
              </w:rPr>
              <w:t xml:space="preserve"> прямо.</w:t>
            </w:r>
          </w:p>
          <w:p w:rsidR="001519A4" w:rsidRPr="004849AD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-Я попросила ребят сесть тихо.</w:t>
            </w:r>
          </w:p>
          <w:p w:rsidR="001519A4" w:rsidRPr="004849AD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19A4" w:rsidTr="00D6546A">
        <w:trPr>
          <w:trHeight w:val="3959"/>
        </w:trPr>
        <w:tc>
          <w:tcPr>
            <w:tcW w:w="2979" w:type="dxa"/>
          </w:tcPr>
          <w:p w:rsidR="001519A4" w:rsidRPr="00D175F0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67" w:type="dxa"/>
          </w:tcPr>
          <w:p w:rsidR="001519A4" w:rsidRPr="003E53BD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49AD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Pr="003E53BD">
              <w:rPr>
                <w:rFonts w:ascii="Times New Roman" w:hAnsi="Times New Roman" w:cs="Times New Roman"/>
                <w:sz w:val="32"/>
                <w:szCs w:val="32"/>
              </w:rPr>
              <w:t>[</w:t>
            </w:r>
            <w:r w:rsidRPr="004849AD">
              <w:rPr>
                <w:rFonts w:ascii="Times New Roman" w:hAnsi="Times New Roman" w:cs="Times New Roman"/>
                <w:sz w:val="32"/>
                <w:szCs w:val="32"/>
              </w:rPr>
              <w:t>Какое сейчас занятие?</w:t>
            </w:r>
            <w:r w:rsidRPr="003E53BD">
              <w:rPr>
                <w:rFonts w:ascii="Times New Roman" w:hAnsi="Times New Roman" w:cs="Times New Roman"/>
                <w:sz w:val="32"/>
                <w:szCs w:val="32"/>
              </w:rPr>
              <w:t>]</w:t>
            </w:r>
          </w:p>
          <w:p w:rsidR="001519A4" w:rsidRPr="003E53BD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49AD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Pr="003E53BD">
              <w:rPr>
                <w:rFonts w:ascii="Times New Roman" w:hAnsi="Times New Roman" w:cs="Times New Roman"/>
                <w:sz w:val="32"/>
                <w:szCs w:val="32"/>
              </w:rPr>
              <w:t>[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Отвечай, Ваня</w:t>
            </w:r>
            <w:r w:rsidRPr="003E53BD">
              <w:rPr>
                <w:rFonts w:ascii="Times New Roman" w:hAnsi="Times New Roman" w:cs="Times New Roman"/>
                <w:sz w:val="32"/>
                <w:szCs w:val="32"/>
              </w:rPr>
              <w:t>]</w:t>
            </w: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49AD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3E53BD">
              <w:rPr>
                <w:rFonts w:ascii="Times New Roman" w:hAnsi="Times New Roman" w:cs="Times New Roman"/>
                <w:sz w:val="32"/>
                <w:szCs w:val="32"/>
              </w:rPr>
              <w:t>[</w:t>
            </w:r>
            <w:r w:rsidRPr="004849AD">
              <w:rPr>
                <w:rFonts w:ascii="Times New Roman" w:hAnsi="Times New Roman" w:cs="Times New Roman"/>
                <w:sz w:val="32"/>
                <w:szCs w:val="32"/>
              </w:rPr>
              <w:t xml:space="preserve">Ты согласна с </w:t>
            </w:r>
            <w:proofErr w:type="spellStart"/>
            <w:r w:rsidRPr="004849AD">
              <w:rPr>
                <w:rFonts w:ascii="Times New Roman" w:hAnsi="Times New Roman" w:cs="Times New Roman"/>
                <w:sz w:val="32"/>
                <w:szCs w:val="32"/>
              </w:rPr>
              <w:t>Ваней</w:t>
            </w:r>
            <w:proofErr w:type="gramStart"/>
            <w:r w:rsidRPr="004849AD">
              <w:rPr>
                <w:rFonts w:ascii="Times New Roman" w:hAnsi="Times New Roman" w:cs="Times New Roman"/>
                <w:sz w:val="32"/>
                <w:szCs w:val="32"/>
              </w:rPr>
              <w:t>,Е</w:t>
            </w:r>
            <w:proofErr w:type="gramEnd"/>
            <w:r w:rsidRPr="004849AD">
              <w:rPr>
                <w:rFonts w:ascii="Times New Roman" w:hAnsi="Times New Roman" w:cs="Times New Roman"/>
                <w:sz w:val="32"/>
                <w:szCs w:val="32"/>
              </w:rPr>
              <w:t>ва</w:t>
            </w:r>
            <w:proofErr w:type="spellEnd"/>
            <w:r w:rsidRPr="004849AD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 w:rsidRPr="003E53BD">
              <w:rPr>
                <w:rFonts w:ascii="Times New Roman" w:hAnsi="Times New Roman" w:cs="Times New Roman"/>
                <w:sz w:val="32"/>
                <w:szCs w:val="32"/>
              </w:rPr>
              <w:t>]</w:t>
            </w:r>
          </w:p>
          <w:p w:rsidR="001519A4" w:rsidRPr="003E53BD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-Ребята, говорите вместе со мной.</w:t>
            </w:r>
          </w:p>
          <w:p w:rsidR="001519A4" w:rsidRPr="004849AD" w:rsidRDefault="001519A4" w:rsidP="00D6546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519A4" w:rsidRPr="004849AD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5" w:type="dxa"/>
          </w:tcPr>
          <w:p w:rsidR="001519A4" w:rsidRPr="004849AD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4849AD">
              <w:rPr>
                <w:rFonts w:ascii="Times New Roman" w:hAnsi="Times New Roman" w:cs="Times New Roman"/>
                <w:sz w:val="32"/>
                <w:szCs w:val="32"/>
              </w:rPr>
              <w:t>Сейчас занятие «С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оциально-бытовая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ориентирока</w:t>
            </w:r>
            <w:proofErr w:type="spellEnd"/>
            <w:r w:rsidRPr="004849AD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  <w:p w:rsidR="001519A4" w:rsidRPr="004849AD" w:rsidRDefault="001519A4" w:rsidP="00D6546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849AD">
              <w:rPr>
                <w:rFonts w:ascii="Times New Roman" w:hAnsi="Times New Roman" w:cs="Times New Roman"/>
                <w:sz w:val="32"/>
                <w:szCs w:val="32"/>
              </w:rPr>
              <w:t>-Я согласна с ним.</w:t>
            </w:r>
          </w:p>
          <w:p w:rsidR="001519A4" w:rsidRPr="004849AD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-Сейчас занятие социально-бытовая  ориентировка.</w:t>
            </w: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19A4" w:rsidTr="00D6546A">
        <w:trPr>
          <w:trHeight w:val="47"/>
        </w:trPr>
        <w:tc>
          <w:tcPr>
            <w:tcW w:w="2979" w:type="dxa"/>
          </w:tcPr>
          <w:p w:rsidR="001519A4" w:rsidRPr="00F162D6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67" w:type="dxa"/>
          </w:tcPr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5" w:type="dxa"/>
          </w:tcPr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19A4" w:rsidTr="00D6546A">
        <w:trPr>
          <w:trHeight w:val="3167"/>
        </w:trPr>
        <w:tc>
          <w:tcPr>
            <w:tcW w:w="2979" w:type="dxa"/>
          </w:tcPr>
          <w:p w:rsidR="001519A4" w:rsidRPr="004849AD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49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4849AD">
              <w:rPr>
                <w:rFonts w:ascii="Times New Roman" w:hAnsi="Times New Roman" w:cs="Times New Roman"/>
                <w:sz w:val="32"/>
                <w:szCs w:val="32"/>
              </w:rPr>
              <w:t>. Основная часть</w:t>
            </w:r>
          </w:p>
          <w:p w:rsidR="001519A4" w:rsidRPr="004849AD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Pr="004849AD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49AD">
              <w:rPr>
                <w:rFonts w:ascii="Times New Roman" w:hAnsi="Times New Roman" w:cs="Times New Roman"/>
                <w:sz w:val="32"/>
                <w:szCs w:val="32"/>
              </w:rPr>
              <w:t>1.Актуализация  знаний</w:t>
            </w: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Pr="004849AD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67" w:type="dxa"/>
          </w:tcPr>
          <w:p w:rsidR="001519A4" w:rsidRPr="00081F64" w:rsidRDefault="001519A4" w:rsidP="00D6546A">
            <w:pPr>
              <w:spacing w:after="240"/>
              <w:rPr>
                <w:rFonts w:ascii="Times New Roman" w:eastAsia="Times New Roman" w:hAnsi="Times New Roman" w:cs="Times New Roman"/>
                <w:b/>
                <w:iCs/>
                <w:color w:val="010101"/>
                <w:sz w:val="32"/>
                <w:szCs w:val="32"/>
                <w:lang w:eastAsia="ru-RU"/>
              </w:rPr>
            </w:pPr>
            <w:r w:rsidRPr="00081F64">
              <w:rPr>
                <w:rFonts w:ascii="Times New Roman" w:eastAsia="Times New Roman" w:hAnsi="Times New Roman" w:cs="Times New Roman"/>
                <w:b/>
                <w:iCs/>
                <w:color w:val="010101"/>
                <w:sz w:val="32"/>
                <w:szCs w:val="32"/>
                <w:lang w:eastAsia="ru-RU"/>
              </w:rPr>
              <w:lastRenderedPageBreak/>
              <w:t>+[Будем</w:t>
            </w:r>
            <w:r>
              <w:rPr>
                <w:rFonts w:ascii="Times New Roman" w:eastAsia="Times New Roman" w:hAnsi="Times New Roman" w:cs="Times New Roman"/>
                <w:b/>
                <w:iCs/>
                <w:color w:val="010101"/>
                <w:sz w:val="32"/>
                <w:szCs w:val="32"/>
                <w:lang w:eastAsia="ru-RU"/>
              </w:rPr>
              <w:t xml:space="preserve">  смотреть и видео и отвечать на вопросы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color w:val="010101"/>
                <w:sz w:val="32"/>
                <w:szCs w:val="32"/>
                <w:lang w:eastAsia="ru-RU"/>
              </w:rPr>
              <w:t xml:space="preserve"> </w:t>
            </w:r>
            <w:r w:rsidRPr="00081F64">
              <w:rPr>
                <w:rFonts w:ascii="Times New Roman" w:eastAsia="Times New Roman" w:hAnsi="Times New Roman" w:cs="Times New Roman"/>
                <w:b/>
                <w:iCs/>
                <w:color w:val="010101"/>
                <w:sz w:val="32"/>
                <w:szCs w:val="32"/>
                <w:lang w:eastAsia="ru-RU"/>
              </w:rPr>
              <w:t>]</w:t>
            </w:r>
            <w:proofErr w:type="gramEnd"/>
            <w:r w:rsidRPr="00081F64">
              <w:rPr>
                <w:rFonts w:ascii="Times New Roman" w:eastAsia="Times New Roman" w:hAnsi="Times New Roman" w:cs="Times New Roman"/>
                <w:b/>
                <w:iCs/>
                <w:color w:val="010101"/>
                <w:sz w:val="32"/>
                <w:szCs w:val="32"/>
                <w:lang w:eastAsia="ru-RU"/>
              </w:rPr>
              <w:t>.</w:t>
            </w:r>
          </w:p>
          <w:p w:rsidR="001519A4" w:rsidRPr="00B37634" w:rsidRDefault="001519A4" w:rsidP="00D6546A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 w:rsidRPr="004849AD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+</w:t>
            </w:r>
            <w:r w:rsidRPr="00B37634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[</w:t>
            </w:r>
            <w:r w:rsidRPr="004849AD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Что мы будем делать?</w:t>
            </w:r>
            <w:r w:rsidRPr="00B37634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]</w:t>
            </w:r>
          </w:p>
          <w:p w:rsidR="001519A4" w:rsidRPr="004849AD" w:rsidRDefault="001519A4" w:rsidP="00D6546A">
            <w:pPr>
              <w:spacing w:after="2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(Включить видео с мультфильмом, про 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lastRenderedPageBreak/>
              <w:t>ПДД.</w:t>
            </w:r>
          </w:p>
        </w:tc>
        <w:tc>
          <w:tcPr>
            <w:tcW w:w="2925" w:type="dxa"/>
          </w:tcPr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-Мы будем смотреть видео 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отвечать на вопросы.  </w:t>
            </w:r>
          </w:p>
          <w:p w:rsidR="001519A4" w:rsidRPr="008942AF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19A4" w:rsidTr="00D6546A">
        <w:trPr>
          <w:trHeight w:val="4407"/>
        </w:trPr>
        <w:tc>
          <w:tcPr>
            <w:tcW w:w="2979" w:type="dxa"/>
            <w:tcBorders>
              <w:bottom w:val="single" w:sz="6" w:space="0" w:color="auto"/>
            </w:tcBorders>
          </w:tcPr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Pr="004849AD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4849AD">
              <w:rPr>
                <w:rFonts w:ascii="Times New Roman" w:hAnsi="Times New Roman" w:cs="Times New Roman"/>
                <w:sz w:val="32"/>
                <w:szCs w:val="32"/>
              </w:rPr>
              <w:t>.Ознакомление с темой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519A4" w:rsidRPr="004849AD" w:rsidRDefault="001519A4" w:rsidP="00D6546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3667" w:type="dxa"/>
            <w:tcBorders>
              <w:bottom w:val="single" w:sz="6" w:space="0" w:color="auto"/>
            </w:tcBorders>
          </w:tcPr>
          <w:p w:rsidR="001519A4" w:rsidRDefault="001519A4" w:rsidP="00D6546A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lastRenderedPageBreak/>
              <w:t xml:space="preserve">  -Ребята, подумайте, о чём видео?</w:t>
            </w:r>
          </w:p>
          <w:p w:rsidR="001519A4" w:rsidRDefault="001519A4" w:rsidP="00D6546A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-Кто знает? </w:t>
            </w:r>
          </w:p>
          <w:p w:rsidR="001519A4" w:rsidRDefault="001519A4" w:rsidP="00D6546A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-Кто понял?</w:t>
            </w:r>
          </w:p>
          <w:p w:rsidR="001519A4" w:rsidRDefault="001519A4" w:rsidP="00D6546A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-Как вы думаете?</w:t>
            </w:r>
          </w:p>
          <w:p w:rsidR="001519A4" w:rsidRPr="009C3F98" w:rsidRDefault="001519A4" w:rsidP="00D6546A">
            <w:pPr>
              <w:spacing w:after="240"/>
              <w:rPr>
                <w:rFonts w:ascii="Times New Roman" w:eastAsia="Times New Roman" w:hAnsi="Times New Roman" w:cs="Times New Roman"/>
                <w:iCs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-О чем еще? (помогать вопросами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то  было на видео</w:t>
            </w:r>
            <w:r w:rsidR="00115978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?</w:t>
            </w:r>
          </w:p>
          <w:p w:rsidR="001519A4" w:rsidRDefault="001519A4" w:rsidP="00D6546A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-Отвечай, Сава.</w:t>
            </w:r>
          </w:p>
          <w:p w:rsidR="001519A4" w:rsidRDefault="001519A4" w:rsidP="00D6546A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-Верно.</w:t>
            </w:r>
          </w:p>
          <w:p w:rsidR="001519A4" w:rsidRDefault="001519A4" w:rsidP="00D6546A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-Скажите вместе.</w:t>
            </w:r>
          </w:p>
          <w:p w:rsidR="009853E3" w:rsidRDefault="009853E3" w:rsidP="00D6546A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(подойти к доске, открыть листы бумаги, с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лишними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 и настоящей темой занятия)</w:t>
            </w:r>
          </w:p>
          <w:p w:rsidR="001519A4" w:rsidRDefault="001519A4" w:rsidP="00D6546A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</w:t>
            </w:r>
            <w:proofErr w:type="spellStart"/>
            <w:r w:rsidRPr="00115978">
              <w:rPr>
                <w:rFonts w:ascii="Times New Roman" w:eastAsia="Times New Roman" w:hAnsi="Times New Roman" w:cs="Times New Roman"/>
                <w:b/>
                <w:iCs/>
                <w:color w:val="010101"/>
                <w:sz w:val="32"/>
                <w:szCs w:val="32"/>
                <w:lang w:eastAsia="ru-RU"/>
              </w:rPr>
              <w:t>Ребята</w:t>
            </w:r>
            <w:proofErr w:type="gramStart"/>
            <w:r w:rsidRPr="00115978">
              <w:rPr>
                <w:rFonts w:ascii="Times New Roman" w:eastAsia="Times New Roman" w:hAnsi="Times New Roman" w:cs="Times New Roman"/>
                <w:b/>
                <w:iCs/>
                <w:color w:val="010101"/>
                <w:sz w:val="32"/>
                <w:szCs w:val="32"/>
                <w:lang w:eastAsia="ru-RU"/>
              </w:rPr>
              <w:t>,в</w:t>
            </w:r>
            <w:proofErr w:type="gramEnd"/>
            <w:r w:rsidRPr="00115978">
              <w:rPr>
                <w:rFonts w:ascii="Times New Roman" w:eastAsia="Times New Roman" w:hAnsi="Times New Roman" w:cs="Times New Roman"/>
                <w:b/>
                <w:iCs/>
                <w:color w:val="010101"/>
                <w:sz w:val="32"/>
                <w:szCs w:val="32"/>
                <w:lang w:eastAsia="ru-RU"/>
              </w:rPr>
              <w:t>ыберите</w:t>
            </w:r>
            <w:proofErr w:type="spellEnd"/>
            <w:r w:rsidRPr="00115978">
              <w:rPr>
                <w:rFonts w:ascii="Times New Roman" w:eastAsia="Times New Roman" w:hAnsi="Times New Roman" w:cs="Times New Roman"/>
                <w:b/>
                <w:iCs/>
                <w:color w:val="010101"/>
                <w:sz w:val="32"/>
                <w:szCs w:val="32"/>
                <w:lang w:eastAsia="ru-RU"/>
              </w:rPr>
              <w:t xml:space="preserve"> нужную тему.</w:t>
            </w:r>
          </w:p>
          <w:p w:rsidR="001519A4" w:rsidRPr="00115978" w:rsidRDefault="001519A4" w:rsidP="00D6546A">
            <w:pPr>
              <w:spacing w:after="240"/>
              <w:rPr>
                <w:rFonts w:ascii="Times New Roman" w:eastAsia="Times New Roman" w:hAnsi="Times New Roman" w:cs="Times New Roman"/>
                <w:b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</w:t>
            </w:r>
            <w:r w:rsidRPr="00115978">
              <w:rPr>
                <w:rFonts w:ascii="Times New Roman" w:eastAsia="Times New Roman" w:hAnsi="Times New Roman" w:cs="Times New Roman"/>
                <w:b/>
                <w:iCs/>
                <w:color w:val="010101"/>
                <w:sz w:val="32"/>
                <w:szCs w:val="32"/>
                <w:lang w:eastAsia="ru-RU"/>
              </w:rPr>
              <w:t>Выберите тему нашего занятия.</w:t>
            </w:r>
          </w:p>
          <w:p w:rsidR="001519A4" w:rsidRDefault="001519A4" w:rsidP="00D6546A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-Какие темы занятия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lastRenderedPageBreak/>
              <w:t>лишие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?</w:t>
            </w:r>
          </w:p>
          <w:p w:rsidR="001519A4" w:rsidRDefault="001519A4" w:rsidP="00D6546A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-Какая тема занятия сейчас?</w:t>
            </w:r>
          </w:p>
          <w:p w:rsidR="001519A4" w:rsidRPr="00ED58D3" w:rsidRDefault="001519A4" w:rsidP="00D6546A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 w:rsidRPr="00A14C3F">
              <w:rPr>
                <w:rFonts w:ascii="Times New Roman" w:hAnsi="Times New Roman" w:cs="Times New Roman"/>
                <w:sz w:val="32"/>
                <w:szCs w:val="32"/>
              </w:rPr>
              <w:t xml:space="preserve">На доске листы бумаги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 магнитах </w:t>
            </w:r>
            <w:r w:rsidRPr="00A14C3F">
              <w:rPr>
                <w:rFonts w:ascii="Times New Roman" w:hAnsi="Times New Roman" w:cs="Times New Roman"/>
                <w:sz w:val="32"/>
                <w:szCs w:val="32"/>
              </w:rPr>
              <w:t xml:space="preserve">перевернутые. </w:t>
            </w:r>
            <w:r w:rsidRPr="00ED58D3">
              <w:rPr>
                <w:rFonts w:ascii="Times New Roman" w:hAnsi="Times New Roman" w:cs="Times New Roman"/>
                <w:sz w:val="32"/>
                <w:szCs w:val="32"/>
              </w:rPr>
              <w:t>Тема занятия: (открываю листы, там 4 темы, 3 из которых лишние, дети должны сами догадаться какая настоящая тема занятия)</w:t>
            </w:r>
          </w:p>
          <w:p w:rsidR="001519A4" w:rsidRPr="00ED58D3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58D3">
              <w:rPr>
                <w:rFonts w:ascii="Times New Roman" w:hAnsi="Times New Roman" w:cs="Times New Roman"/>
                <w:sz w:val="32"/>
                <w:szCs w:val="32"/>
              </w:rPr>
              <w:t xml:space="preserve">    1 </w:t>
            </w:r>
            <w:proofErr w:type="spellStart"/>
            <w:r w:rsidRPr="00ED58D3"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  <w:proofErr w:type="gramStart"/>
            <w:r w:rsidRPr="00ED58D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ED58D3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П</w:t>
            </w:r>
            <w:proofErr w:type="gramEnd"/>
            <w:r w:rsidRPr="00ED58D3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равила</w:t>
            </w:r>
            <w:proofErr w:type="spellEnd"/>
            <w:r w:rsidRPr="00ED58D3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  дорожного движения.</w:t>
            </w:r>
          </w:p>
          <w:p w:rsidR="001519A4" w:rsidRPr="00ED58D3" w:rsidRDefault="001519A4" w:rsidP="00D6546A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 w:rsidRPr="00ED58D3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Знаки    дорожного движения</w:t>
            </w:r>
          </w:p>
          <w:p w:rsidR="001519A4" w:rsidRPr="00ED58D3" w:rsidRDefault="001519A4" w:rsidP="00D6546A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 w:rsidRPr="00ED58D3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2 тема. Правила поведения за столом.</w:t>
            </w:r>
          </w:p>
          <w:p w:rsidR="001519A4" w:rsidRPr="00ED58D3" w:rsidRDefault="001519A4" w:rsidP="00D6546A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 w:rsidRPr="00ED58D3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3 тема. Правила поведения в школе.</w:t>
            </w:r>
          </w:p>
          <w:p w:rsidR="001519A4" w:rsidRPr="00ED58D3" w:rsidRDefault="001519A4" w:rsidP="00D6546A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 w:rsidRPr="00ED58D3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4 тема. Правила поведения в театре.</w:t>
            </w:r>
          </w:p>
          <w:p w:rsidR="001519A4" w:rsidRPr="004670CB" w:rsidRDefault="001519A4" w:rsidP="00D6546A">
            <w:pPr>
              <w:spacing w:after="240"/>
              <w:rPr>
                <w:rFonts w:ascii="Times New Roman" w:eastAsia="Times New Roman" w:hAnsi="Times New Roman" w:cs="Times New Roman"/>
                <w:b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10101"/>
                <w:sz w:val="32"/>
                <w:szCs w:val="32"/>
                <w:lang w:eastAsia="ru-RU"/>
              </w:rPr>
              <w:t>-Посмотрите и выберите верную.</w:t>
            </w:r>
          </w:p>
          <w:p w:rsidR="001519A4" w:rsidRDefault="001519A4" w:rsidP="00D6546A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-Кто хочет ответить?</w:t>
            </w:r>
          </w:p>
          <w:p w:rsidR="001519A4" w:rsidRDefault="001519A4" w:rsidP="00D6546A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-Кто знает?</w:t>
            </w:r>
          </w:p>
          <w:p w:rsidR="001519A4" w:rsidRPr="004849AD" w:rsidRDefault="001519A4" w:rsidP="00D6546A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-Спросите у меня. </w:t>
            </w:r>
          </w:p>
          <w:p w:rsidR="001519A4" w:rsidRPr="004849AD" w:rsidRDefault="001519A4" w:rsidP="00D6546A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 w:rsidRPr="004849AD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lastRenderedPageBreak/>
              <w:t>+Отвечай Юсуф</w:t>
            </w:r>
          </w:p>
          <w:p w:rsidR="001519A4" w:rsidRDefault="001519A4" w:rsidP="00D6546A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 w:rsidRPr="004849AD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+Ты согласен с Юсуфом, Ваня?</w:t>
            </w:r>
          </w:p>
          <w:p w:rsidR="001519A4" w:rsidRDefault="001519A4" w:rsidP="00D6546A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 w:rsidRPr="004849AD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-Верно.</w:t>
            </w:r>
          </w:p>
          <w:p w:rsidR="001519A4" w:rsidRDefault="001519A4" w:rsidP="00D6546A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-Эти темы лишние. (Снять с доски всё лишнее)</w:t>
            </w:r>
          </w:p>
          <w:p w:rsidR="001519A4" w:rsidRDefault="001519A4" w:rsidP="00D6546A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-Говорите вместе со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мной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:Т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ема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 занятия: «Правила дорожного движения. Знаки дорожного движения»</w:t>
            </w:r>
          </w:p>
          <w:p w:rsidR="001519A4" w:rsidRPr="009853E3" w:rsidRDefault="001519A4" w:rsidP="00D6546A">
            <w:pPr>
              <w:spacing w:after="240"/>
              <w:rPr>
                <w:rFonts w:ascii="Times New Roman" w:eastAsia="Times New Roman" w:hAnsi="Times New Roman" w:cs="Times New Roman"/>
                <w:b/>
                <w:iCs/>
                <w:color w:val="010101"/>
                <w:sz w:val="32"/>
                <w:szCs w:val="32"/>
                <w:lang w:eastAsia="ru-RU"/>
              </w:rPr>
            </w:pPr>
            <w:r w:rsidRPr="009853E3">
              <w:rPr>
                <w:rFonts w:ascii="Times New Roman" w:eastAsia="Times New Roman" w:hAnsi="Times New Roman" w:cs="Times New Roman"/>
                <w:b/>
                <w:iCs/>
                <w:color w:val="010101"/>
                <w:sz w:val="32"/>
                <w:szCs w:val="32"/>
                <w:lang w:eastAsia="ru-RU"/>
              </w:rPr>
              <w:t>+[Что мы делали?]</w:t>
            </w:r>
          </w:p>
          <w:p w:rsidR="001519A4" w:rsidRDefault="001519A4" w:rsidP="00D6546A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-Отвечай, Сава.</w:t>
            </w:r>
          </w:p>
          <w:p w:rsidR="00115978" w:rsidRPr="00174C8F" w:rsidRDefault="00115978" w:rsidP="00D6546A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-Верно.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-Я знаю.</w:t>
            </w:r>
          </w:p>
          <w:p w:rsidR="009853E3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-Я хочу ответить</w:t>
            </w: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-Видео о девочке</w:t>
            </w:r>
            <w:r w:rsidR="00115978">
              <w:rPr>
                <w:rFonts w:ascii="Times New Roman" w:hAnsi="Times New Roman" w:cs="Times New Roman"/>
                <w:sz w:val="32"/>
                <w:szCs w:val="32"/>
              </w:rPr>
              <w:t>, о знаках, о светофоре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-Видео о правилах дорожного движения. О знаках дорожного движения.</w:t>
            </w: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-Евгения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Александровна, что это? </w:t>
            </w: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-Я знаю.</w:t>
            </w: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-Я хочу ответить.</w:t>
            </w:r>
          </w:p>
          <w:p w:rsidR="00115978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Тема занятия: Правила дорожного движения. Знаки дорожного движения.</w:t>
            </w: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-Я хочу ответить.</w:t>
            </w:r>
          </w:p>
          <w:p w:rsidR="001519A4" w:rsidRDefault="001519A4" w:rsidP="00D65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Мы </w:t>
            </w:r>
            <w:r w:rsidRPr="008F7801">
              <w:rPr>
                <w:rFonts w:ascii="Times New Roman" w:hAnsi="Times New Roman" w:cs="Times New Roman"/>
                <w:sz w:val="32"/>
                <w:szCs w:val="32"/>
              </w:rPr>
              <w:t xml:space="preserve"> смотрели видео 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отвечали на вопросы.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2943"/>
        <w:gridCol w:w="3686"/>
        <w:gridCol w:w="2942"/>
      </w:tblGrid>
      <w:tr w:rsidR="00115978" w:rsidTr="00115978">
        <w:tc>
          <w:tcPr>
            <w:tcW w:w="2943" w:type="dxa"/>
          </w:tcPr>
          <w:p w:rsidR="00115978" w:rsidRPr="004849AD" w:rsidRDefault="00115978" w:rsidP="001159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49A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2.Актуализация  знаний</w:t>
            </w:r>
          </w:p>
          <w:p w:rsidR="00115978" w:rsidRDefault="00115978"/>
        </w:tc>
        <w:tc>
          <w:tcPr>
            <w:tcW w:w="3686" w:type="dxa"/>
          </w:tcPr>
          <w:p w:rsidR="00115978" w:rsidRPr="00081F64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b/>
                <w:iCs/>
                <w:color w:val="010101"/>
                <w:sz w:val="32"/>
                <w:szCs w:val="32"/>
                <w:lang w:eastAsia="ru-RU"/>
              </w:rPr>
            </w:pPr>
            <w:r w:rsidRPr="00081F64">
              <w:rPr>
                <w:rFonts w:ascii="Times New Roman" w:eastAsia="Times New Roman" w:hAnsi="Times New Roman" w:cs="Times New Roman"/>
                <w:b/>
                <w:iCs/>
                <w:color w:val="010101"/>
                <w:sz w:val="32"/>
                <w:szCs w:val="32"/>
                <w:lang w:eastAsia="ru-RU"/>
              </w:rPr>
              <w:t>+[Будем дополнять предложения.]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-Что мы будем делать?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 w:rsidRPr="00115978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2 слайд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 презентации (пешеходный переход)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-Вы знаете что это? (обвести указкой знак)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-Как называется?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-Кто знает?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-Кто хочет ответить?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lastRenderedPageBreak/>
              <w:t>-Что означает этот знак?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 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-Ты согласна Влада с Савой?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(открыть в презентации речевую конструкцию.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 Это знак пешеходный переход. Что означает этот знак? (Знак пешеходный переход</w:t>
            </w:r>
            <w:r w:rsidR="009853E3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="009853E3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означает</w:t>
            </w:r>
            <w:proofErr w:type="gramEnd"/>
            <w:r w:rsidR="009853E3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 что в этом месте НУЖНО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 переходить дорогу.)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Словарь: МОЖНО, НЕЛЬЗЯ переходить дорогу.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-Кто хочет ответить?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-Сава повтори сам.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-Ребята, все смотрим на Саву.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-Прочитаем вместе.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 w:rsidRPr="00180AAD">
              <w:rPr>
                <w:rFonts w:ascii="Times New Roman" w:eastAsia="Times New Roman" w:hAnsi="Times New Roman" w:cs="Times New Roman"/>
                <w:iCs/>
                <w:color w:val="ED7D31" w:themeColor="accent2"/>
                <w:sz w:val="32"/>
                <w:szCs w:val="32"/>
                <w:lang w:eastAsia="ru-RU"/>
              </w:rPr>
              <w:t>3 слайд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. </w:t>
            </w:r>
            <w:r w:rsidRPr="008A01B3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Картинка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 знака светофорного регулирования.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 w:rsidRPr="00ED58D3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-Ребята, бывают пешеходные переходы где есть знак  светофорного </w:t>
            </w:r>
            <w:r w:rsidRPr="00ED58D3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lastRenderedPageBreak/>
              <w:t>регулирования</w:t>
            </w:r>
            <w:proofErr w:type="gramStart"/>
            <w:r w:rsidRPr="00ED58D3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картинка с пешеходным переходом и знаком  рядом)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-Что это? (Обвести указкой  знак светофорного регулирования)</w:t>
            </w:r>
          </w:p>
          <w:p w:rsidR="00115978" w:rsidRPr="002B683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(Речевая конструкция 1.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 Это знак </w:t>
            </w:r>
            <w:r w:rsidRPr="001F3223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какого?</w:t>
            </w:r>
            <w:proofErr w:type="gramStart"/>
            <w:r w:rsidRPr="001F3223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ветофорного регулирования. Знак </w:t>
            </w:r>
            <w:r w:rsidRPr="001F3223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светофорного</w:t>
            </w:r>
            <w:r w:rsidRPr="001F3223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 </w:t>
            </w:r>
            <w:r w:rsidRPr="001F3223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регулирования</w:t>
            </w:r>
            <w:r w:rsidRPr="001F3223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означает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 что тут движение на дорогах регулирует </w:t>
            </w:r>
            <w:r w:rsidRPr="001F3223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светофор</w:t>
            </w:r>
            <w:r w:rsidRPr="001F3223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]</w:t>
            </w:r>
          </w:p>
          <w:p w:rsidR="00115978" w:rsidRPr="001F3223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 w:rsidRPr="001F3223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Словарь: светофорное регулирование, пешеходный переход, светофор, подземный переход.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-Кто знает?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-Кто хочет ответить?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-Отвечай Ваня.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-Ребята,  смотрим на Ваню.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-Ты согласна с Ваней  Даша?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lastRenderedPageBreak/>
              <w:t>-Говорите вместе со мной.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 w:rsidRPr="00115978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4 слайд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. (Светофо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 картинка с анимацией, где мигают по очереди цвета)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-Что это? (обвести указкой светофор)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-Верно.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-Скажите вместе.</w:t>
            </w:r>
          </w:p>
          <w:p w:rsidR="00115978" w:rsidRPr="002B683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Речевая конструкция: 1.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У</w:t>
            </w:r>
            <w:r w:rsidRPr="002B6838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 чего?) </w:t>
            </w:r>
            <w:r w:rsidRPr="00180AAD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светофора</w:t>
            </w:r>
            <w:r w:rsidRPr="00180AAD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 сколько сигналов (цветов)? 2. У </w:t>
            </w:r>
            <w:r w:rsidRPr="00180AAD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[светофора</w:t>
            </w:r>
            <w:proofErr w:type="gramStart"/>
            <w:r w:rsidRPr="00180AAD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](</w:t>
            </w:r>
            <w:proofErr w:type="gramEnd"/>
            <w:r w:rsidRPr="00180AAD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сколько?) [три] [цвета]  красный –[ стой] 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, желтый </w:t>
            </w:r>
            <w:r w:rsidRPr="00180AAD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жди</w:t>
            </w:r>
            <w:r w:rsidRPr="00180AAD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 , зеленый </w:t>
            </w:r>
            <w:r w:rsidRPr="00180AAD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иди</w:t>
            </w:r>
            <w:r w:rsidRPr="002B6838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]</w:t>
            </w:r>
          </w:p>
          <w:p w:rsidR="00115978" w:rsidRPr="00180AAD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val="en-US" w:eastAsia="ru-RU"/>
              </w:rPr>
              <w:t>C</w:t>
            </w:r>
            <w:proofErr w:type="spellStart"/>
            <w:r w:rsidRPr="00180AAD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ловарь</w:t>
            </w:r>
            <w:proofErr w:type="spellEnd"/>
            <w:r w:rsidRPr="00180AAD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: стой, жди, иди, один, два, три цвета, светофор, светофорное регулирование, пешеходный переход.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-Кто знает?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-Кто хочет ответить?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-Отвечай Сава.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-Ребята, все смотрим на Саву.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lastRenderedPageBreak/>
              <w:t xml:space="preserve">-Ты согласна с Савой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Хадижат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?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-Говорите  все вместе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 w:rsidRPr="00115978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5 слайд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 Подземный переход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обвести указкой спросить.)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-Что означает этот знак?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-Кто знает?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-Спросите у меня.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- </w:t>
            </w:r>
            <w:r w:rsidRPr="002B6838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Это 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знак (какой?) </w:t>
            </w:r>
            <w:r w:rsidRPr="006F2E6F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подземный</w:t>
            </w:r>
            <w:r w:rsidRPr="006F2E6F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 </w:t>
            </w:r>
            <w:r w:rsidRPr="006F2E6F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переход</w:t>
            </w:r>
            <w:r w:rsidRPr="006F2E6F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  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2. Что обозначает этот знак? 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color w:val="010101"/>
                <w:sz w:val="32"/>
                <w:szCs w:val="32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27" type="#_x0000_t32" style="position:absolute;margin-left:106.3pt;margin-top:57.4pt;width:17.8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iCs/>
                <w:noProof/>
                <w:color w:val="010101"/>
                <w:sz w:val="32"/>
                <w:szCs w:val="32"/>
                <w:lang w:eastAsia="ru-RU"/>
              </w:rPr>
              <w:pict>
                <v:shape id="AutoShape 12" o:spid="_x0000_s1026" type="#_x0000_t32" style="position:absolute;margin-left:74.05pt;margin-top:50.95pt;width:0;height: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iCs/>
                <w:noProof/>
                <w:color w:val="010101"/>
                <w:sz w:val="32"/>
                <w:szCs w:val="32"/>
                <w:lang w:eastAsia="ru-RU"/>
              </w:rPr>
              <w:pict>
                <v:shape id="AutoShape 14" o:spid="_x0000_s1028" type="#_x0000_t32" style="position:absolute;margin-left:34pt;margin-top:49pt;width:8.9pt;height:22.1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Знак </w:t>
            </w:r>
            <w:r w:rsidRPr="00C01AFE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подземный</w:t>
            </w:r>
            <w:r w:rsidRPr="00C01AFE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 </w:t>
            </w:r>
            <w:r w:rsidRPr="00C01AFE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переход</w:t>
            </w:r>
            <w:r w:rsidRPr="00C01AFE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 обозначает, что в этом месте </w:t>
            </w:r>
          </w:p>
          <w:p w:rsidR="00115978" w:rsidRPr="00C01AFE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(можно, нельзя, нужно) (что делать?) </w:t>
            </w:r>
            <w:r w:rsidRPr="00C01AFE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переходить</w:t>
            </w:r>
            <w:r w:rsidRPr="00C01AFE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 (где?) </w:t>
            </w:r>
            <w:r w:rsidRPr="00C01AFE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под землей</w:t>
            </w:r>
            <w:r w:rsidRPr="00C01AFE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 (что?) </w:t>
            </w:r>
            <w:r w:rsidRPr="00C01AFE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дорогу</w:t>
            </w:r>
            <w:r w:rsidRPr="00C01AFE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]</w:t>
            </w:r>
            <w:proofErr w:type="gramEnd"/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Словарь: перейти дорогу под землей, приготовиться к переходу, пешеходный переход, подземный переход, можно, нужно, нельзя.</w:t>
            </w:r>
            <w:proofErr w:type="gramEnd"/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-Кто знает?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lastRenderedPageBreak/>
              <w:t>-Спросите у меня.</w:t>
            </w:r>
          </w:p>
          <w:p w:rsidR="00964AFB" w:rsidRDefault="00964AFB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</w:p>
          <w:p w:rsidR="00964AFB" w:rsidRDefault="00964AFB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</w:p>
          <w:p w:rsidR="00964AFB" w:rsidRDefault="00964AFB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</w:p>
          <w:p w:rsidR="00964AFB" w:rsidRDefault="00964AFB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-Ты согласна с Мишей,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Хадижат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?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-Ребята, скажите вместе.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 w:rsidRPr="00115978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6  слайд.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 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(На экране 2  знака Место остановки автобуса, троллейбуса)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-Это знак место остановки (чего?)  самолета? Поезда? (Обвести указкой знак место остановки автобуса)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-А этот знак что означает? (обвести указкой знак место остановки троллейбуса)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-Что означают эти знаки?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(Речевая конструкция внизу- </w:t>
            </w:r>
            <w:proofErr w:type="gramEnd"/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Эти знаки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обозначают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lastRenderedPageBreak/>
              <w:t>что здесь остановка (чего?) автобуса и троллейбуса.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-Кто хочет ответить?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-Спросите у меня.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-Отвечай Сава.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Речевая конструкция: 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Эти знаки обозначают что тут остановка (чего?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)</w:t>
            </w:r>
            <w:r w:rsidRPr="008A6687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[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 автобуса</w:t>
            </w:r>
            <w:r w:rsidRPr="008A6687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 и </w:t>
            </w:r>
            <w:r w:rsidRPr="008A6687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троллейбуса</w:t>
            </w:r>
            <w:r w:rsidRPr="008A6687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.</w:t>
            </w:r>
          </w:p>
          <w:p w:rsidR="00115978" w:rsidRPr="008A6687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Словарь: самолет, поезд, автобус, троллейбус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-Ребята, говорите вместе.</w:t>
            </w:r>
          </w:p>
          <w:p w:rsidR="00115978" w:rsidRPr="00280092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 w:rsidRPr="00280092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+[Что мы делали?]</w:t>
            </w:r>
          </w:p>
          <w:p w:rsidR="00115978" w:rsidRPr="00280092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b/>
                <w:iCs/>
                <w:color w:val="010101"/>
                <w:sz w:val="32"/>
                <w:szCs w:val="32"/>
                <w:lang w:eastAsia="ru-RU"/>
              </w:rPr>
            </w:pPr>
            <w:r w:rsidRPr="00280092">
              <w:rPr>
                <w:rFonts w:ascii="Times New Roman" w:eastAsia="Times New Roman" w:hAnsi="Times New Roman" w:cs="Times New Roman"/>
                <w:b/>
                <w:iCs/>
                <w:color w:val="010101"/>
                <w:sz w:val="32"/>
                <w:szCs w:val="32"/>
                <w:lang w:eastAsia="ru-RU"/>
              </w:rPr>
              <w:t>-</w:t>
            </w:r>
            <w:r w:rsidRPr="00545F25">
              <w:rPr>
                <w:rFonts w:ascii="Times New Roman" w:eastAsia="Times New Roman" w:hAnsi="Times New Roman" w:cs="Times New Roman"/>
                <w:b/>
                <w:iCs/>
                <w:color w:val="010101"/>
                <w:sz w:val="32"/>
                <w:szCs w:val="32"/>
                <w:lang w:eastAsia="ru-RU"/>
              </w:rPr>
              <w:t>[</w:t>
            </w:r>
            <w:r w:rsidRPr="00280092">
              <w:rPr>
                <w:rFonts w:ascii="Times New Roman" w:eastAsia="Times New Roman" w:hAnsi="Times New Roman" w:cs="Times New Roman"/>
                <w:b/>
                <w:iCs/>
                <w:color w:val="010101"/>
                <w:sz w:val="32"/>
                <w:szCs w:val="32"/>
                <w:lang w:eastAsia="ru-RU"/>
              </w:rPr>
              <w:t>Мы дополняли предложения</w:t>
            </w:r>
            <w:r w:rsidRPr="00545F25">
              <w:rPr>
                <w:rFonts w:ascii="Times New Roman" w:eastAsia="Times New Roman" w:hAnsi="Times New Roman" w:cs="Times New Roman"/>
                <w:b/>
                <w:iCs/>
                <w:color w:val="010101"/>
                <w:sz w:val="32"/>
                <w:szCs w:val="32"/>
                <w:lang w:eastAsia="ru-RU"/>
              </w:rPr>
              <w:t>]</w:t>
            </w:r>
            <w:r w:rsidRPr="00280092">
              <w:rPr>
                <w:rFonts w:ascii="Times New Roman" w:eastAsia="Times New Roman" w:hAnsi="Times New Roman" w:cs="Times New Roman"/>
                <w:b/>
                <w:iCs/>
                <w:color w:val="010101"/>
                <w:sz w:val="32"/>
                <w:szCs w:val="32"/>
                <w:lang w:eastAsia="ru-RU"/>
              </w:rPr>
              <w:t>.</w:t>
            </w:r>
          </w:p>
          <w:p w:rsidR="00115978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b/>
                <w:iCs/>
                <w:color w:val="010101"/>
                <w:sz w:val="32"/>
                <w:szCs w:val="32"/>
                <w:lang w:eastAsia="ru-RU"/>
              </w:rPr>
            </w:pPr>
            <w:r w:rsidRPr="00741C7D">
              <w:rPr>
                <w:rFonts w:ascii="Times New Roman" w:eastAsia="Times New Roman" w:hAnsi="Times New Roman" w:cs="Times New Roman"/>
                <w:b/>
                <w:iCs/>
                <w:color w:val="010101"/>
                <w:sz w:val="32"/>
                <w:szCs w:val="32"/>
                <w:lang w:eastAsia="ru-RU"/>
              </w:rPr>
              <w:t>+</w:t>
            </w:r>
            <w:r w:rsidRPr="0084753C">
              <w:rPr>
                <w:rFonts w:ascii="Times New Roman" w:eastAsia="Times New Roman" w:hAnsi="Times New Roman" w:cs="Times New Roman"/>
                <w:b/>
                <w:iCs/>
                <w:color w:val="010101"/>
                <w:sz w:val="32"/>
                <w:szCs w:val="32"/>
                <w:lang w:eastAsia="ru-RU"/>
              </w:rPr>
              <w:t xml:space="preserve">[Будем  </w:t>
            </w:r>
            <w:proofErr w:type="gramStart"/>
            <w:r w:rsidRPr="0084753C">
              <w:rPr>
                <w:rFonts w:ascii="Times New Roman" w:eastAsia="Times New Roman" w:hAnsi="Times New Roman" w:cs="Times New Roman"/>
                <w:b/>
                <w:iCs/>
                <w:color w:val="010101"/>
                <w:sz w:val="32"/>
                <w:szCs w:val="32"/>
                <w:lang w:eastAsia="ru-RU"/>
              </w:rPr>
              <w:t>думать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color w:val="010101"/>
                <w:sz w:val="32"/>
                <w:szCs w:val="32"/>
                <w:lang w:eastAsia="ru-RU"/>
              </w:rPr>
              <w:t xml:space="preserve"> и выполнять задание.</w:t>
            </w:r>
            <w:r w:rsidRPr="0084753C">
              <w:rPr>
                <w:rFonts w:ascii="Times New Roman" w:eastAsia="Times New Roman" w:hAnsi="Times New Roman" w:cs="Times New Roman"/>
                <w:b/>
                <w:iCs/>
                <w:color w:val="010101"/>
                <w:sz w:val="32"/>
                <w:szCs w:val="32"/>
                <w:lang w:eastAsia="ru-RU"/>
              </w:rPr>
              <w:t>]</w:t>
            </w:r>
          </w:p>
          <w:p w:rsidR="00115978" w:rsidRPr="00972A3B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 w:rsidRPr="00972A3B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-Что мы будем делать?</w:t>
            </w:r>
          </w:p>
          <w:p w:rsidR="00115978" w:rsidRPr="00972A3B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 w:rsidRPr="00972A3B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На доске повесить картинки со знаками, которыми мы познакомились в презентации. На столе разложить подписи к </w:t>
            </w:r>
            <w:r w:rsidRPr="00972A3B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lastRenderedPageBreak/>
              <w:t>ним.</w:t>
            </w:r>
          </w:p>
          <w:p w:rsidR="00115978" w:rsidRPr="00972A3B" w:rsidRDefault="00601A82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-Выйди к доске Влада, соедини знак и его название</w:t>
            </w:r>
            <w:r w:rsidR="00115978" w:rsidRPr="00972A3B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.</w:t>
            </w:r>
          </w:p>
          <w:p w:rsidR="00115978" w:rsidRPr="00972A3B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 w:rsidRPr="00972A3B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Внизу речевая конструкция опора. После того как ребенок пов</w:t>
            </w:r>
            <w:r w:rsidR="002275A9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есил надпись и соединил</w:t>
            </w:r>
            <w:r w:rsidRPr="00972A3B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, он должен сказать фразу.</w:t>
            </w:r>
          </w:p>
          <w:p w:rsidR="00115978" w:rsidRPr="00972A3B" w:rsidRDefault="002275A9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Это знак называется</w:t>
            </w:r>
            <w:r w:rsidR="00115978" w:rsidRPr="00972A3B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 … …</w:t>
            </w:r>
            <w:proofErr w:type="gramStart"/>
            <w:r w:rsidR="00115978" w:rsidRPr="00972A3B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 .</w:t>
            </w:r>
            <w:proofErr w:type="gramEnd"/>
          </w:p>
          <w:p w:rsidR="00601A82" w:rsidRDefault="00601A82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</w:p>
          <w:p w:rsidR="00601A82" w:rsidRDefault="00601A82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</w:p>
          <w:p w:rsidR="00601A82" w:rsidRDefault="00601A82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</w:p>
          <w:p w:rsidR="00601A82" w:rsidRDefault="00601A82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</w:p>
          <w:p w:rsidR="00115978" w:rsidRPr="00972A3B" w:rsidRDefault="00115978" w:rsidP="00115978">
            <w:pPr>
              <w:spacing w:after="240"/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 w:rsidRPr="00972A3B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-Ребята, Влада сделала верно?</w:t>
            </w:r>
          </w:p>
          <w:p w:rsidR="00115978" w:rsidRDefault="00115978"/>
        </w:tc>
        <w:tc>
          <w:tcPr>
            <w:tcW w:w="2942" w:type="dxa"/>
          </w:tcPr>
          <w:p w:rsidR="009853E3" w:rsidRDefault="009853E3"/>
          <w:p w:rsidR="009853E3" w:rsidRDefault="009853E3"/>
          <w:p w:rsidR="00115978" w:rsidRDefault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53E3">
              <w:rPr>
                <w:rFonts w:ascii="Times New Roman" w:hAnsi="Times New Roman" w:cs="Times New Roman"/>
                <w:sz w:val="32"/>
                <w:szCs w:val="32"/>
              </w:rPr>
              <w:t>- Мы будем дополнять предложения.</w:t>
            </w:r>
          </w:p>
          <w:p w:rsidR="009853E3" w:rsidRDefault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-Я знаю.</w:t>
            </w:r>
          </w:p>
          <w:p w:rsidR="009853E3" w:rsidRDefault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-Я хочу ответить.</w:t>
            </w:r>
          </w:p>
          <w:p w:rsidR="009853E3" w:rsidRDefault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Это знак пешеходный переход.</w:t>
            </w:r>
          </w:p>
          <w:p w:rsidR="009853E3" w:rsidRDefault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-Я согласна с Савой.</w:t>
            </w:r>
          </w:p>
          <w:p w:rsidR="009853E3" w:rsidRDefault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Я хочу ответить.</w:t>
            </w:r>
          </w:p>
          <w:p w:rsidR="009853E3" w:rsidRDefault="009853E3">
            <w:pP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-Это 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Знак пешеходный переход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означает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 что в этом месте НУЖНО переходить дорогу</w:t>
            </w:r>
          </w:p>
          <w:p w:rsidR="009853E3" w:rsidRDefault="009853E3">
            <w:pP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</w:p>
          <w:p w:rsidR="009853E3" w:rsidRDefault="009853E3">
            <w:pP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</w:p>
          <w:p w:rsidR="009853E3" w:rsidRDefault="009853E3">
            <w:pP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</w:p>
          <w:p w:rsidR="009853E3" w:rsidRDefault="009853E3" w:rsidP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 w:rsidP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 w:rsidP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 w:rsidP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 w:rsidP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 w:rsidP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 w:rsidP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 w:rsidP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 w:rsidP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 w:rsidP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 w:rsidP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 w:rsidP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 w:rsidP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 w:rsidP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 w:rsidP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 w:rsidP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 w:rsidP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 w:rsidP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 w:rsidP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Я хочу ответить.</w:t>
            </w:r>
          </w:p>
          <w:p w:rsidR="009853E3" w:rsidRDefault="009853E3" w:rsidP="009853E3">
            <w:pP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-Это 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знак светофорного регулирования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означает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 xml:space="preserve"> что тут движение на дорогах регулирует </w:t>
            </w:r>
            <w:r w:rsidRPr="001F3223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светофор</w:t>
            </w:r>
            <w:r w:rsidRPr="001F3223"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.</w:t>
            </w:r>
          </w:p>
          <w:p w:rsidR="009853E3" w:rsidRDefault="009853E3" w:rsidP="009853E3">
            <w:pP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32"/>
                <w:szCs w:val="32"/>
                <w:lang w:eastAsia="ru-RU"/>
              </w:rPr>
              <w:t>-Я согласна с Ваней.</w:t>
            </w:r>
          </w:p>
          <w:p w:rsidR="009853E3" w:rsidRDefault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-Я знаю.</w:t>
            </w:r>
          </w:p>
          <w:p w:rsidR="009853E3" w:rsidRDefault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-Я хочу ответить.</w:t>
            </w:r>
          </w:p>
          <w:p w:rsidR="009853E3" w:rsidRDefault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Это светофор.</w:t>
            </w:r>
          </w:p>
          <w:p w:rsidR="009853E3" w:rsidRDefault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Я знаю.</w:t>
            </w:r>
          </w:p>
          <w:p w:rsidR="009853E3" w:rsidRDefault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-Я хочу ответить.</w:t>
            </w:r>
          </w:p>
          <w:p w:rsidR="009853E3" w:rsidRDefault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У светофора три цвета. Красный, стой, желтый жди,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зеленый – иди.</w:t>
            </w:r>
          </w:p>
          <w:p w:rsidR="009853E3" w:rsidRDefault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-Я согласна с Савой.</w:t>
            </w:r>
          </w:p>
          <w:p w:rsidR="009853E3" w:rsidRDefault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853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3E3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-Я знаю.</w:t>
            </w: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-Я хочу ответить.</w:t>
            </w: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-Это знак подземный переход.</w:t>
            </w: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-Я знаю.</w:t>
            </w: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Знак подземный переход обозначает, что в этом месте НУЖНО переходить дорогу под землей.</w:t>
            </w: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-Я согласна с Мишей.</w:t>
            </w: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-Я знаю.</w:t>
            </w: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-Я хочу ответить.</w:t>
            </w: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Эти знаки обозначают, что тут остановка автобуса и троллейбуса.</w:t>
            </w: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Мы дополняли предложения.</w:t>
            </w: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-Будем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думать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выполнять задание.</w:t>
            </w: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-Этот знак называется (пешеходный переход, остановка автобуса, остановка троллейбуса, остановка трамвая, подземный переход) </w:t>
            </w:r>
          </w:p>
          <w:p w:rsidR="00601A82" w:rsidRPr="009853E3" w:rsidRDefault="00601A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-Верно.</w:t>
            </w:r>
          </w:p>
        </w:tc>
      </w:tr>
      <w:tr w:rsidR="00115978" w:rsidTr="00115978">
        <w:tc>
          <w:tcPr>
            <w:tcW w:w="2943" w:type="dxa"/>
          </w:tcPr>
          <w:p w:rsidR="00115978" w:rsidRDefault="00972A3B">
            <w:r w:rsidRPr="001A60A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Игра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-повторение на закрепление  материала.</w:t>
            </w:r>
          </w:p>
        </w:tc>
        <w:tc>
          <w:tcPr>
            <w:tcW w:w="3686" w:type="dxa"/>
          </w:tcPr>
          <w:p w:rsidR="00972A3B" w:rsidRPr="002275A9" w:rsidRDefault="00972A3B" w:rsidP="00972A3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75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+Будем </w:t>
            </w:r>
            <w:proofErr w:type="gramStart"/>
            <w:r w:rsidRPr="002275A9">
              <w:rPr>
                <w:rFonts w:ascii="Times New Roman" w:hAnsi="Times New Roman" w:cs="Times New Roman"/>
                <w:b/>
                <w:sz w:val="32"/>
                <w:szCs w:val="32"/>
              </w:rPr>
              <w:t>играть</w:t>
            </w:r>
            <w:proofErr w:type="gramEnd"/>
            <w:r w:rsidR="002275A9" w:rsidRPr="002275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дополнять предложения</w:t>
            </w:r>
            <w:r w:rsidRPr="002275A9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2275A9" w:rsidRDefault="00972A3B" w:rsidP="00972A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-Что мы будем делать?</w:t>
            </w:r>
          </w:p>
          <w:p w:rsidR="00972A3B" w:rsidRDefault="002275A9" w:rsidP="00972A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2275A9">
              <w:rPr>
                <w:rFonts w:ascii="Times New Roman" w:hAnsi="Times New Roman" w:cs="Times New Roman"/>
                <w:b/>
                <w:sz w:val="32"/>
                <w:szCs w:val="32"/>
              </w:rPr>
              <w:t>Выберите знак.</w:t>
            </w:r>
            <w:r w:rsidR="00972A3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15978" w:rsidRDefault="00972A3B" w:rsidP="00972A3B"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(Раздать каждому ребенку по картинке – ситуации, чтобы </w:t>
            </w:r>
            <w:r w:rsidR="002275A9">
              <w:rPr>
                <w:rFonts w:ascii="Times New Roman" w:hAnsi="Times New Roman" w:cs="Times New Roman"/>
                <w:sz w:val="32"/>
                <w:szCs w:val="32"/>
              </w:rPr>
              <w:t xml:space="preserve">на </w:t>
            </w:r>
            <w:r w:rsidR="002275A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липучку приклеили нужный знак.)</w:t>
            </w:r>
          </w:p>
        </w:tc>
        <w:tc>
          <w:tcPr>
            <w:tcW w:w="2942" w:type="dxa"/>
          </w:tcPr>
          <w:p w:rsidR="00115978" w:rsidRDefault="00115978"/>
          <w:p w:rsidR="00964AFB" w:rsidRDefault="00964AFB"/>
          <w:p w:rsidR="00964AFB" w:rsidRDefault="00964AFB"/>
          <w:p w:rsidR="00964AFB" w:rsidRP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4AFB">
              <w:rPr>
                <w:rFonts w:ascii="Times New Roman" w:hAnsi="Times New Roman" w:cs="Times New Roman"/>
                <w:sz w:val="32"/>
                <w:szCs w:val="32"/>
              </w:rPr>
              <w:t xml:space="preserve">-Мы будем </w:t>
            </w:r>
            <w:proofErr w:type="gramStart"/>
            <w:r w:rsidRPr="00964AFB">
              <w:rPr>
                <w:rFonts w:ascii="Times New Roman" w:hAnsi="Times New Roman" w:cs="Times New Roman"/>
                <w:sz w:val="32"/>
                <w:szCs w:val="32"/>
              </w:rPr>
              <w:t>играть</w:t>
            </w:r>
            <w:proofErr w:type="gramEnd"/>
            <w:r w:rsidRPr="00964AFB">
              <w:rPr>
                <w:rFonts w:ascii="Times New Roman" w:hAnsi="Times New Roman" w:cs="Times New Roman"/>
                <w:sz w:val="32"/>
                <w:szCs w:val="32"/>
              </w:rPr>
              <w:t xml:space="preserve"> и дополнять предложения.</w:t>
            </w:r>
          </w:p>
        </w:tc>
      </w:tr>
      <w:tr w:rsidR="00115978" w:rsidTr="00115978">
        <w:tc>
          <w:tcPr>
            <w:tcW w:w="2943" w:type="dxa"/>
          </w:tcPr>
          <w:p w:rsidR="00115978" w:rsidRDefault="00115978"/>
        </w:tc>
        <w:tc>
          <w:tcPr>
            <w:tcW w:w="3686" w:type="dxa"/>
          </w:tcPr>
          <w:p w:rsidR="00115978" w:rsidRPr="00AF253F" w:rsidRDefault="002275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253F">
              <w:rPr>
                <w:rFonts w:ascii="Times New Roman" w:hAnsi="Times New Roman" w:cs="Times New Roman"/>
                <w:sz w:val="32"/>
                <w:szCs w:val="32"/>
              </w:rPr>
              <w:t xml:space="preserve">-Ты готов, Миша? </w:t>
            </w:r>
          </w:p>
          <w:p w:rsidR="00AF253F" w:rsidRPr="00AF253F" w:rsidRDefault="00AF25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253F">
              <w:rPr>
                <w:rFonts w:ascii="Times New Roman" w:hAnsi="Times New Roman" w:cs="Times New Roman"/>
                <w:sz w:val="32"/>
                <w:szCs w:val="32"/>
              </w:rPr>
              <w:t>- Выйди, покажи.</w:t>
            </w:r>
          </w:p>
          <w:p w:rsidR="00AF253F" w:rsidRPr="00AF253F" w:rsidRDefault="00AF25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253F">
              <w:rPr>
                <w:rFonts w:ascii="Times New Roman" w:hAnsi="Times New Roman" w:cs="Times New Roman"/>
                <w:sz w:val="32"/>
                <w:szCs w:val="32"/>
              </w:rPr>
              <w:t xml:space="preserve">-Миша, дополни предложение. </w:t>
            </w:r>
          </w:p>
          <w:p w:rsidR="00AF253F" w:rsidRPr="00AF253F" w:rsidRDefault="00AF25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253F">
              <w:rPr>
                <w:rFonts w:ascii="Times New Roman" w:hAnsi="Times New Roman" w:cs="Times New Roman"/>
                <w:sz w:val="32"/>
                <w:szCs w:val="32"/>
              </w:rPr>
              <w:t>(Ниже на доске прикрепить речевую конструкцию)</w:t>
            </w:r>
          </w:p>
          <w:p w:rsidR="00AF253F" w:rsidRPr="00AF253F" w:rsidRDefault="00AF25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F253F">
              <w:rPr>
                <w:rFonts w:ascii="Times New Roman" w:hAnsi="Times New Roman" w:cs="Times New Roman"/>
                <w:sz w:val="32"/>
                <w:szCs w:val="32"/>
              </w:rPr>
              <w:t xml:space="preserve">Здесь нужен знак…(остановка трамвая, троллейбуса, автобуса, подземный </w:t>
            </w:r>
            <w:proofErr w:type="spellStart"/>
            <w:r w:rsidRPr="00AF253F">
              <w:rPr>
                <w:rFonts w:ascii="Times New Roman" w:hAnsi="Times New Roman" w:cs="Times New Roman"/>
                <w:sz w:val="32"/>
                <w:szCs w:val="32"/>
              </w:rPr>
              <w:t>перход</w:t>
            </w:r>
            <w:proofErr w:type="spellEnd"/>
            <w:r w:rsidRPr="00AF253F">
              <w:rPr>
                <w:rFonts w:ascii="Times New Roman" w:hAnsi="Times New Roman" w:cs="Times New Roman"/>
                <w:sz w:val="32"/>
                <w:szCs w:val="32"/>
              </w:rPr>
              <w:t xml:space="preserve">, пешеходный переход) потому что на картинке (автобус, трамвай, пешеходный переход, троллейбус). </w:t>
            </w:r>
            <w:proofErr w:type="gramEnd"/>
          </w:p>
          <w:p w:rsidR="00AF253F" w:rsidRPr="00AF253F" w:rsidRDefault="00AF25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253F">
              <w:rPr>
                <w:rFonts w:ascii="Times New Roman" w:hAnsi="Times New Roman" w:cs="Times New Roman"/>
                <w:sz w:val="32"/>
                <w:szCs w:val="32"/>
              </w:rPr>
              <w:t>Показать оригинал фотографии и фото с выполненным заданием ребенка. Спросить.</w:t>
            </w:r>
          </w:p>
          <w:p w:rsidR="00AF253F" w:rsidRPr="00AF253F" w:rsidRDefault="00AF25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253F">
              <w:rPr>
                <w:rFonts w:ascii="Times New Roman" w:hAnsi="Times New Roman" w:cs="Times New Roman"/>
                <w:sz w:val="32"/>
                <w:szCs w:val="32"/>
              </w:rPr>
              <w:t>-Ребята, у Миши верно?</w:t>
            </w:r>
          </w:p>
          <w:p w:rsidR="00AF253F" w:rsidRPr="00AF253F" w:rsidRDefault="00AF25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253F">
              <w:rPr>
                <w:rFonts w:ascii="Times New Roman" w:hAnsi="Times New Roman" w:cs="Times New Roman"/>
                <w:sz w:val="32"/>
                <w:szCs w:val="32"/>
              </w:rPr>
              <w:t>(Вызвать детей по очереди к доске)</w:t>
            </w:r>
          </w:p>
          <w:p w:rsidR="00AF253F" w:rsidRPr="00AF253F" w:rsidRDefault="00AF25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253F">
              <w:rPr>
                <w:rFonts w:ascii="Times New Roman" w:hAnsi="Times New Roman" w:cs="Times New Roman"/>
                <w:sz w:val="32"/>
                <w:szCs w:val="32"/>
              </w:rPr>
              <w:t>-Сава, ты согласен?</w:t>
            </w:r>
          </w:p>
          <w:p w:rsidR="00AF253F" w:rsidRPr="00AF253F" w:rsidRDefault="00AF25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253F">
              <w:rPr>
                <w:rFonts w:ascii="Times New Roman" w:hAnsi="Times New Roman" w:cs="Times New Roman"/>
                <w:sz w:val="32"/>
                <w:szCs w:val="32"/>
              </w:rPr>
              <w:t>-Ребята, что мы делали?</w:t>
            </w:r>
          </w:p>
          <w:p w:rsidR="00AF253F" w:rsidRPr="00AF253F" w:rsidRDefault="00AF253F">
            <w:pPr>
              <w:rPr>
                <w:sz w:val="32"/>
                <w:szCs w:val="32"/>
              </w:rPr>
            </w:pPr>
            <w:r w:rsidRPr="00AF253F">
              <w:rPr>
                <w:rFonts w:ascii="Times New Roman" w:hAnsi="Times New Roman" w:cs="Times New Roman"/>
                <w:sz w:val="32"/>
                <w:szCs w:val="32"/>
              </w:rPr>
              <w:t xml:space="preserve">-Мы играли и дополняли </w:t>
            </w:r>
            <w:r w:rsidRPr="00AF253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предложения.</w:t>
            </w:r>
          </w:p>
        </w:tc>
        <w:tc>
          <w:tcPr>
            <w:tcW w:w="2942" w:type="dxa"/>
          </w:tcPr>
          <w:p w:rsidR="00115978" w:rsidRP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4AF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-Я готов.</w:t>
            </w:r>
          </w:p>
          <w:p w:rsidR="00964AFB" w:rsidRP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Default="00964AFB">
            <w:pPr>
              <w:rPr>
                <w:sz w:val="32"/>
                <w:szCs w:val="32"/>
              </w:rPr>
            </w:pPr>
            <w:r w:rsidRPr="00964AFB">
              <w:rPr>
                <w:rFonts w:ascii="Times New Roman" w:hAnsi="Times New Roman" w:cs="Times New Roman"/>
                <w:sz w:val="32"/>
                <w:szCs w:val="32"/>
              </w:rPr>
              <w:t>-Здесь нужен знак остановка трамвая, потому что на картинке трамвай</w:t>
            </w:r>
            <w:r>
              <w:rPr>
                <w:sz w:val="32"/>
                <w:szCs w:val="32"/>
              </w:rPr>
              <w:t>.</w:t>
            </w:r>
          </w:p>
          <w:p w:rsidR="00964AFB" w:rsidRDefault="00964AFB">
            <w:pPr>
              <w:rPr>
                <w:sz w:val="32"/>
                <w:szCs w:val="32"/>
              </w:rPr>
            </w:pPr>
          </w:p>
          <w:p w:rsidR="00964AFB" w:rsidRDefault="00964AFB">
            <w:pPr>
              <w:rPr>
                <w:sz w:val="32"/>
                <w:szCs w:val="32"/>
              </w:rPr>
            </w:pPr>
          </w:p>
          <w:p w:rsidR="00964AFB" w:rsidRDefault="00964AFB">
            <w:pPr>
              <w:rPr>
                <w:sz w:val="32"/>
                <w:szCs w:val="32"/>
              </w:rPr>
            </w:pPr>
          </w:p>
          <w:p w:rsidR="00964AFB" w:rsidRDefault="00964AFB">
            <w:pPr>
              <w:rPr>
                <w:sz w:val="32"/>
                <w:szCs w:val="32"/>
              </w:rPr>
            </w:pPr>
          </w:p>
          <w:p w:rsidR="00964AFB" w:rsidRDefault="00964AFB">
            <w:pPr>
              <w:rPr>
                <w:sz w:val="32"/>
                <w:szCs w:val="32"/>
              </w:rPr>
            </w:pPr>
          </w:p>
          <w:p w:rsidR="00964AFB" w:rsidRDefault="00964AFB">
            <w:pPr>
              <w:rPr>
                <w:sz w:val="32"/>
                <w:szCs w:val="32"/>
              </w:rPr>
            </w:pPr>
          </w:p>
          <w:p w:rsidR="00964AFB" w:rsidRDefault="00964AFB">
            <w:pPr>
              <w:rPr>
                <w:sz w:val="32"/>
                <w:szCs w:val="32"/>
              </w:rPr>
            </w:pPr>
          </w:p>
          <w:p w:rsidR="00964AFB" w:rsidRDefault="00964AFB">
            <w:pPr>
              <w:rPr>
                <w:sz w:val="32"/>
                <w:szCs w:val="32"/>
              </w:rPr>
            </w:pPr>
          </w:p>
          <w:p w:rsidR="00964AFB" w:rsidRDefault="00964AFB">
            <w:pPr>
              <w:rPr>
                <w:sz w:val="32"/>
                <w:szCs w:val="32"/>
              </w:rPr>
            </w:pPr>
          </w:p>
          <w:p w:rsidR="00964AFB" w:rsidRDefault="00964AFB">
            <w:pPr>
              <w:rPr>
                <w:sz w:val="32"/>
                <w:szCs w:val="32"/>
              </w:rPr>
            </w:pPr>
          </w:p>
          <w:p w:rsidR="00964AFB" w:rsidRP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4AFB">
              <w:rPr>
                <w:rFonts w:ascii="Times New Roman" w:hAnsi="Times New Roman" w:cs="Times New Roman"/>
                <w:sz w:val="32"/>
                <w:szCs w:val="32"/>
              </w:rPr>
              <w:t>-У Миши верно.</w:t>
            </w:r>
          </w:p>
          <w:p w:rsidR="00964AFB" w:rsidRP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FB" w:rsidRP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4AFB">
              <w:rPr>
                <w:rFonts w:ascii="Times New Roman" w:hAnsi="Times New Roman" w:cs="Times New Roman"/>
                <w:sz w:val="32"/>
                <w:szCs w:val="32"/>
              </w:rPr>
              <w:t>-Я согласен.</w:t>
            </w:r>
          </w:p>
          <w:p w:rsidR="00964AFB" w:rsidRPr="00AF253F" w:rsidRDefault="00964AFB">
            <w:pPr>
              <w:rPr>
                <w:sz w:val="32"/>
                <w:szCs w:val="32"/>
              </w:rPr>
            </w:pPr>
            <w:r w:rsidRPr="00964AFB">
              <w:rPr>
                <w:rFonts w:ascii="Times New Roman" w:hAnsi="Times New Roman" w:cs="Times New Roman"/>
                <w:sz w:val="32"/>
                <w:szCs w:val="32"/>
              </w:rPr>
              <w:t>-Мы играли и дополняли предложения.</w:t>
            </w:r>
          </w:p>
        </w:tc>
      </w:tr>
      <w:tr w:rsidR="00115978" w:rsidTr="00115978">
        <w:tc>
          <w:tcPr>
            <w:tcW w:w="2943" w:type="dxa"/>
          </w:tcPr>
          <w:p w:rsidR="00AF253F" w:rsidRDefault="00AF253F" w:rsidP="00AF253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lastRenderedPageBreak/>
              <w:t>III</w:t>
            </w:r>
            <w:r w:rsidRPr="00866EC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Заключительная часть. </w:t>
            </w:r>
          </w:p>
          <w:p w:rsidR="00115978" w:rsidRDefault="00AF253F" w:rsidP="00AF253F">
            <w:r w:rsidRPr="00847637">
              <w:rPr>
                <w:rFonts w:ascii="Times New Roman" w:hAnsi="Times New Roman" w:cs="Times New Roman"/>
                <w:sz w:val="32"/>
                <w:szCs w:val="32"/>
              </w:rPr>
              <w:t>Рефлексия</w:t>
            </w:r>
          </w:p>
        </w:tc>
        <w:tc>
          <w:tcPr>
            <w:tcW w:w="3686" w:type="dxa"/>
          </w:tcPr>
          <w:p w:rsidR="00AF253F" w:rsidRPr="00627DB3" w:rsidRDefault="00AF253F" w:rsidP="00AF253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DB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+ [Ребята, что мы делали на занятии]? </w:t>
            </w:r>
          </w:p>
          <w:p w:rsidR="00AF253F" w:rsidRPr="00D819E4" w:rsidRDefault="00AF253F" w:rsidP="00AF25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Сава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иша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AF253F" w:rsidRDefault="00AF253F" w:rsidP="00AF25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078B">
              <w:rPr>
                <w:rFonts w:ascii="Times New Roman" w:hAnsi="Times New Roman" w:cs="Times New Roman"/>
                <w:b/>
                <w:sz w:val="32"/>
                <w:szCs w:val="32"/>
              </w:rPr>
              <w:t>+ [Как вы работали на занятии]</w:t>
            </w:r>
            <w:proofErr w:type="gramStart"/>
            <w:r w:rsidRPr="0016078B">
              <w:rPr>
                <w:rFonts w:ascii="Times New Roman" w:hAnsi="Times New Roman" w:cs="Times New Roman"/>
                <w:b/>
                <w:sz w:val="32"/>
                <w:szCs w:val="32"/>
              </w:rPr>
              <w:t>?</w:t>
            </w:r>
            <w:r w:rsidRPr="00224ACA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End"/>
            <w:r w:rsidRPr="00224ACA">
              <w:rPr>
                <w:rFonts w:ascii="Times New Roman" w:hAnsi="Times New Roman" w:cs="Times New Roman"/>
                <w:sz w:val="32"/>
                <w:szCs w:val="32"/>
              </w:rPr>
              <w:t>Юсуф, Даша, Ваня)</w:t>
            </w:r>
          </w:p>
          <w:p w:rsidR="00AF253F" w:rsidRDefault="00AF253F" w:rsidP="00AF25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4ACA">
              <w:rPr>
                <w:rFonts w:ascii="Times New Roman" w:hAnsi="Times New Roman" w:cs="Times New Roman"/>
                <w:sz w:val="32"/>
                <w:szCs w:val="32"/>
              </w:rPr>
              <w:t>-Я согласна с тобой</w:t>
            </w:r>
          </w:p>
          <w:p w:rsidR="00AF253F" w:rsidRDefault="00AF253F" w:rsidP="00AF25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4ACA">
              <w:rPr>
                <w:rFonts w:ascii="Times New Roman" w:hAnsi="Times New Roman" w:cs="Times New Roman"/>
                <w:sz w:val="32"/>
                <w:szCs w:val="32"/>
              </w:rPr>
              <w:t>- Вы молодцы, ребята. Очень хорошо занимались.</w:t>
            </w:r>
          </w:p>
          <w:p w:rsidR="00115978" w:rsidRDefault="00115978"/>
        </w:tc>
        <w:tc>
          <w:tcPr>
            <w:tcW w:w="2942" w:type="dxa"/>
          </w:tcPr>
          <w:p w:rsidR="00115978" w:rsidRDefault="00115978"/>
          <w:p w:rsidR="00964AFB" w:rsidRDefault="00964AFB"/>
          <w:p w:rsidR="00964AFB" w:rsidRDefault="00964AFB"/>
          <w:p w:rsidR="00964AFB" w:rsidRDefault="00964AFB"/>
          <w:p w:rsidR="00964AFB" w:rsidRPr="00964AFB" w:rsidRDefault="00964A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4AFB">
              <w:rPr>
                <w:rFonts w:ascii="Times New Roman" w:hAnsi="Times New Roman" w:cs="Times New Roman"/>
                <w:sz w:val="32"/>
                <w:szCs w:val="32"/>
              </w:rPr>
              <w:t>-На занятии я работал отлично, хорошо.</w:t>
            </w:r>
          </w:p>
        </w:tc>
      </w:tr>
    </w:tbl>
    <w:p w:rsidR="00F14286" w:rsidRDefault="00F14286"/>
    <w:sectPr w:rsidR="00F14286" w:rsidSect="00BE2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4CF"/>
    <w:multiLevelType w:val="hybridMultilevel"/>
    <w:tmpl w:val="50BA5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9A4"/>
    <w:rsid w:val="00115978"/>
    <w:rsid w:val="001519A4"/>
    <w:rsid w:val="002275A9"/>
    <w:rsid w:val="0039508C"/>
    <w:rsid w:val="00601A82"/>
    <w:rsid w:val="00964AFB"/>
    <w:rsid w:val="00972A3B"/>
    <w:rsid w:val="009853E3"/>
    <w:rsid w:val="00AF253F"/>
    <w:rsid w:val="00BE2556"/>
    <w:rsid w:val="00ED58D3"/>
    <w:rsid w:val="00F10ECD"/>
    <w:rsid w:val="00F1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AutoShape 13"/>
        <o:r id="V:Rule2" type="connector" idref="#AutoShape 12"/>
        <o:r id="V:Rule3" type="connector" idref="#AutoShape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519A4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1519A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Станция печати</dc:creator>
  <cp:lastModifiedBy>Макар228</cp:lastModifiedBy>
  <cp:revision>2</cp:revision>
  <dcterms:created xsi:type="dcterms:W3CDTF">2024-04-19T07:48:00Z</dcterms:created>
  <dcterms:modified xsi:type="dcterms:W3CDTF">2024-04-19T07:48:00Z</dcterms:modified>
</cp:coreProperties>
</file>