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5B68" w14:textId="2D322E83" w:rsidR="00AF4CF5" w:rsidRPr="0020635E" w:rsidRDefault="00AF4CF5" w:rsidP="0020635E">
      <w:pPr>
        <w:spacing w:line="360" w:lineRule="auto"/>
        <w:rPr>
          <w:rFonts w:ascii="Times New Roman" w:hAnsi="Times New Roman" w:cs="Times New Roman"/>
        </w:rPr>
      </w:pPr>
    </w:p>
    <w:p w14:paraId="60DEBF60" w14:textId="6A5A16FC" w:rsidR="004F459B" w:rsidRPr="0020635E" w:rsidRDefault="004F459B" w:rsidP="002063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5E">
        <w:rPr>
          <w:rFonts w:ascii="Times New Roman" w:hAnsi="Times New Roman" w:cs="Times New Roman"/>
          <w:b/>
          <w:bCs/>
          <w:sz w:val="28"/>
          <w:szCs w:val="28"/>
        </w:rPr>
        <w:t>Конспект внеурочного занятия</w:t>
      </w:r>
    </w:p>
    <w:p w14:paraId="6CA914A9" w14:textId="5378C57F" w:rsidR="00822900" w:rsidRPr="0020635E" w:rsidRDefault="004F459B" w:rsidP="002063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5E">
        <w:rPr>
          <w:rFonts w:ascii="Times New Roman" w:hAnsi="Times New Roman" w:cs="Times New Roman"/>
          <w:b/>
          <w:bCs/>
          <w:sz w:val="28"/>
          <w:szCs w:val="28"/>
        </w:rPr>
        <w:t xml:space="preserve">Тема: Секреты </w:t>
      </w:r>
      <w:proofErr w:type="spellStart"/>
      <w:r w:rsidRPr="0020635E">
        <w:rPr>
          <w:rFonts w:ascii="Times New Roman" w:hAnsi="Times New Roman" w:cs="Times New Roman"/>
          <w:b/>
          <w:bCs/>
          <w:sz w:val="28"/>
          <w:szCs w:val="28"/>
        </w:rPr>
        <w:t>Муми</w:t>
      </w:r>
      <w:proofErr w:type="spellEnd"/>
      <w:r w:rsidRPr="0020635E">
        <w:rPr>
          <w:rFonts w:ascii="Times New Roman" w:hAnsi="Times New Roman" w:cs="Times New Roman"/>
          <w:b/>
          <w:bCs/>
          <w:sz w:val="28"/>
          <w:szCs w:val="28"/>
        </w:rPr>
        <w:t xml:space="preserve">-мамы о семье. Разговор о семейных ценностях и традициях на примерах книг Туве Янссон о </w:t>
      </w:r>
      <w:proofErr w:type="spellStart"/>
      <w:r w:rsidRPr="0020635E">
        <w:rPr>
          <w:rFonts w:ascii="Times New Roman" w:hAnsi="Times New Roman" w:cs="Times New Roman"/>
          <w:b/>
          <w:bCs/>
          <w:sz w:val="28"/>
          <w:szCs w:val="28"/>
        </w:rPr>
        <w:t>Муми</w:t>
      </w:r>
      <w:proofErr w:type="spellEnd"/>
      <w:r w:rsidRPr="0020635E">
        <w:rPr>
          <w:rFonts w:ascii="Times New Roman" w:hAnsi="Times New Roman" w:cs="Times New Roman"/>
          <w:b/>
          <w:bCs/>
          <w:sz w:val="28"/>
          <w:szCs w:val="28"/>
        </w:rPr>
        <w:t>-троллях.</w:t>
      </w:r>
    </w:p>
    <w:p w14:paraId="1F1BC816" w14:textId="44F10FEE" w:rsidR="00930ADC" w:rsidRPr="0020635E" w:rsidRDefault="00930ADC" w:rsidP="0020635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0635E">
        <w:rPr>
          <w:rFonts w:ascii="Times New Roman" w:hAnsi="Times New Roman" w:cs="Times New Roman"/>
          <w:i/>
          <w:iCs/>
          <w:sz w:val="28"/>
          <w:szCs w:val="28"/>
        </w:rPr>
        <w:t xml:space="preserve">Герт Елена Валентиновна, ГБОУ школа 573 Приморского района г. Санкт-Петербурга, воспитатель ГПД, учитель. </w:t>
      </w:r>
    </w:p>
    <w:p w14:paraId="76EE346E" w14:textId="21282D57" w:rsidR="004F459B" w:rsidRPr="0020635E" w:rsidRDefault="004F459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Форма проведения: тематический классны</w:t>
      </w:r>
      <w:r w:rsidR="001C6576" w:rsidRPr="0020635E">
        <w:rPr>
          <w:rFonts w:ascii="Times New Roman" w:hAnsi="Times New Roman" w:cs="Times New Roman"/>
          <w:sz w:val="24"/>
          <w:szCs w:val="24"/>
        </w:rPr>
        <w:t>й час (4</w:t>
      </w:r>
      <w:r w:rsidR="00407899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="001C6576" w:rsidRPr="0020635E">
        <w:rPr>
          <w:rFonts w:ascii="Times New Roman" w:hAnsi="Times New Roman" w:cs="Times New Roman"/>
          <w:sz w:val="24"/>
          <w:szCs w:val="24"/>
        </w:rPr>
        <w:t>класс)</w:t>
      </w:r>
    </w:p>
    <w:p w14:paraId="2C479A0A" w14:textId="77777777" w:rsidR="00326A2B" w:rsidRPr="0020635E" w:rsidRDefault="004F459B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  <w:r w:rsidR="00326A2B" w:rsidRPr="002063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9EDB8C" w14:textId="5D927B12" w:rsidR="00326A2B" w:rsidRPr="0020635E" w:rsidRDefault="00326A2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- </w:t>
      </w:r>
      <w:r w:rsidR="004F459B" w:rsidRPr="0020635E">
        <w:rPr>
          <w:rFonts w:ascii="Times New Roman" w:hAnsi="Times New Roman" w:cs="Times New Roman"/>
          <w:sz w:val="24"/>
          <w:szCs w:val="24"/>
        </w:rPr>
        <w:t>знакомство с классической литературой</w:t>
      </w:r>
      <w:r w:rsidR="007A402C" w:rsidRPr="0020635E">
        <w:rPr>
          <w:rFonts w:ascii="Times New Roman" w:hAnsi="Times New Roman" w:cs="Times New Roman"/>
          <w:sz w:val="24"/>
          <w:szCs w:val="24"/>
        </w:rPr>
        <w:t>;</w:t>
      </w:r>
    </w:p>
    <w:p w14:paraId="01E16FA2" w14:textId="3C179953" w:rsidR="00326A2B" w:rsidRPr="0020635E" w:rsidRDefault="00326A2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- </w:t>
      </w:r>
      <w:r w:rsidR="004F459B" w:rsidRPr="0020635E">
        <w:rPr>
          <w:rFonts w:ascii="Times New Roman" w:hAnsi="Times New Roman" w:cs="Times New Roman"/>
          <w:sz w:val="24"/>
          <w:szCs w:val="24"/>
        </w:rPr>
        <w:t>формир</w:t>
      </w:r>
      <w:r w:rsidR="007A402C" w:rsidRPr="0020635E">
        <w:rPr>
          <w:rFonts w:ascii="Times New Roman" w:hAnsi="Times New Roman" w:cs="Times New Roman"/>
          <w:sz w:val="24"/>
          <w:szCs w:val="24"/>
        </w:rPr>
        <w:t>уем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умение отвечать на вопросы учителя по содержанию прочитанного;</w:t>
      </w:r>
    </w:p>
    <w:p w14:paraId="23C3EB9A" w14:textId="77777777" w:rsidR="007A402C" w:rsidRPr="0020635E" w:rsidRDefault="00326A2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- </w:t>
      </w:r>
      <w:r w:rsidR="004F459B" w:rsidRPr="0020635E">
        <w:rPr>
          <w:rFonts w:ascii="Times New Roman" w:hAnsi="Times New Roman" w:cs="Times New Roman"/>
          <w:sz w:val="24"/>
          <w:szCs w:val="24"/>
        </w:rPr>
        <w:t>формируем умение выражать своё отношение к героям, событиям, языку произведения</w:t>
      </w:r>
      <w:r w:rsidR="007A402C" w:rsidRPr="0020635E">
        <w:rPr>
          <w:rFonts w:ascii="Times New Roman" w:hAnsi="Times New Roman" w:cs="Times New Roman"/>
          <w:sz w:val="24"/>
          <w:szCs w:val="24"/>
        </w:rPr>
        <w:t>;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675A5" w14:textId="794468AF" w:rsidR="00326A2B" w:rsidRPr="0020635E" w:rsidRDefault="007A402C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- р</w:t>
      </w:r>
      <w:r w:rsidR="004F459B" w:rsidRPr="0020635E">
        <w:rPr>
          <w:rFonts w:ascii="Times New Roman" w:hAnsi="Times New Roman" w:cs="Times New Roman"/>
          <w:sz w:val="24"/>
          <w:szCs w:val="24"/>
        </w:rPr>
        <w:t>азви</w:t>
      </w:r>
      <w:r w:rsidRPr="0020635E">
        <w:rPr>
          <w:rFonts w:ascii="Times New Roman" w:hAnsi="Times New Roman" w:cs="Times New Roman"/>
          <w:sz w:val="24"/>
          <w:szCs w:val="24"/>
        </w:rPr>
        <w:t>ваем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20635E">
        <w:rPr>
          <w:rFonts w:ascii="Times New Roman" w:hAnsi="Times New Roman" w:cs="Times New Roman"/>
          <w:sz w:val="24"/>
          <w:szCs w:val="24"/>
        </w:rPr>
        <w:t>е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аргументировать свою точку зрения;</w:t>
      </w:r>
    </w:p>
    <w:p w14:paraId="07F3A95A" w14:textId="5611D19C" w:rsidR="004F459B" w:rsidRPr="0020635E" w:rsidRDefault="00326A2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-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7A402C" w:rsidRPr="0020635E">
        <w:rPr>
          <w:rFonts w:ascii="Times New Roman" w:hAnsi="Times New Roman" w:cs="Times New Roman"/>
          <w:sz w:val="24"/>
          <w:szCs w:val="24"/>
        </w:rPr>
        <w:t>ём</w:t>
      </w:r>
      <w:r w:rsidR="004F459B" w:rsidRPr="0020635E">
        <w:rPr>
          <w:rFonts w:ascii="Times New Roman" w:hAnsi="Times New Roman" w:cs="Times New Roman"/>
          <w:sz w:val="24"/>
          <w:szCs w:val="24"/>
        </w:rPr>
        <w:t xml:space="preserve"> условия для формирования представлений о семье, ее значении в жизни человека</w:t>
      </w:r>
      <w:r w:rsidR="007A402C" w:rsidRPr="0020635E">
        <w:rPr>
          <w:rFonts w:ascii="Times New Roman" w:hAnsi="Times New Roman" w:cs="Times New Roman"/>
          <w:sz w:val="24"/>
          <w:szCs w:val="24"/>
        </w:rPr>
        <w:t>;</w:t>
      </w:r>
    </w:p>
    <w:p w14:paraId="29B4891C" w14:textId="577B32EF" w:rsidR="004F459B" w:rsidRPr="0020635E" w:rsidRDefault="004F459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- формир</w:t>
      </w:r>
      <w:r w:rsidR="007A402C" w:rsidRPr="0020635E">
        <w:rPr>
          <w:rFonts w:ascii="Times New Roman" w:hAnsi="Times New Roman" w:cs="Times New Roman"/>
          <w:sz w:val="24"/>
          <w:szCs w:val="24"/>
        </w:rPr>
        <w:t>уем</w:t>
      </w:r>
      <w:r w:rsidRPr="0020635E">
        <w:rPr>
          <w:rFonts w:ascii="Times New Roman" w:hAnsi="Times New Roman" w:cs="Times New Roman"/>
          <w:sz w:val="24"/>
          <w:szCs w:val="24"/>
        </w:rPr>
        <w:t xml:space="preserve"> у учащихся представления о базовых семейны</w:t>
      </w:r>
      <w:r w:rsidR="007A402C" w:rsidRPr="0020635E">
        <w:rPr>
          <w:rFonts w:ascii="Times New Roman" w:hAnsi="Times New Roman" w:cs="Times New Roman"/>
          <w:sz w:val="24"/>
          <w:szCs w:val="24"/>
        </w:rPr>
        <w:t>х</w:t>
      </w:r>
      <w:r w:rsidRPr="0020635E">
        <w:rPr>
          <w:rFonts w:ascii="Times New Roman" w:hAnsi="Times New Roman" w:cs="Times New Roman"/>
          <w:sz w:val="24"/>
          <w:szCs w:val="24"/>
        </w:rPr>
        <w:t xml:space="preserve"> ценностях и авторитете семьи;</w:t>
      </w:r>
    </w:p>
    <w:p w14:paraId="3335EDA7" w14:textId="23C200EE" w:rsidR="00525E03" w:rsidRPr="0020635E" w:rsidRDefault="004F459B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-обеспеч</w:t>
      </w:r>
      <w:r w:rsidR="007A402C" w:rsidRPr="0020635E">
        <w:rPr>
          <w:rFonts w:ascii="Times New Roman" w:hAnsi="Times New Roman" w:cs="Times New Roman"/>
          <w:sz w:val="24"/>
          <w:szCs w:val="24"/>
        </w:rPr>
        <w:t>иваем</w:t>
      </w:r>
      <w:r w:rsidRPr="0020635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A402C" w:rsidRPr="0020635E">
        <w:rPr>
          <w:rFonts w:ascii="Times New Roman" w:hAnsi="Times New Roman" w:cs="Times New Roman"/>
          <w:sz w:val="24"/>
          <w:szCs w:val="24"/>
        </w:rPr>
        <w:t xml:space="preserve">я </w:t>
      </w:r>
      <w:r w:rsidRPr="0020635E">
        <w:rPr>
          <w:rFonts w:ascii="Times New Roman" w:hAnsi="Times New Roman" w:cs="Times New Roman"/>
          <w:sz w:val="24"/>
          <w:szCs w:val="24"/>
        </w:rPr>
        <w:t>для воспитания уважение детей к близким.</w:t>
      </w:r>
    </w:p>
    <w:p w14:paraId="12353DEE" w14:textId="77777777" w:rsidR="0076791E" w:rsidRPr="0020635E" w:rsidRDefault="0076791E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Этап актуализации.</w:t>
      </w:r>
    </w:p>
    <w:p w14:paraId="33AE4353" w14:textId="514D013C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Сегодня мы</w:t>
      </w:r>
      <w:r w:rsidR="007A402C" w:rsidRPr="0020635E">
        <w:rPr>
          <w:rFonts w:ascii="Times New Roman" w:hAnsi="Times New Roman" w:cs="Times New Roman"/>
          <w:sz w:val="24"/>
          <w:szCs w:val="24"/>
        </w:rPr>
        <w:t xml:space="preserve"> опять </w:t>
      </w:r>
      <w:r w:rsidRPr="0020635E">
        <w:rPr>
          <w:rFonts w:ascii="Times New Roman" w:hAnsi="Times New Roman" w:cs="Times New Roman"/>
          <w:sz w:val="24"/>
          <w:szCs w:val="24"/>
        </w:rPr>
        <w:t>отправимс</w:t>
      </w:r>
      <w:r w:rsidR="007A402C" w:rsidRPr="0020635E">
        <w:rPr>
          <w:rFonts w:ascii="Times New Roman" w:hAnsi="Times New Roman" w:cs="Times New Roman"/>
          <w:sz w:val="24"/>
          <w:szCs w:val="24"/>
        </w:rPr>
        <w:t>я</w:t>
      </w:r>
      <w:r w:rsidRPr="0020635E">
        <w:rPr>
          <w:rFonts w:ascii="Times New Roman" w:hAnsi="Times New Roman" w:cs="Times New Roman"/>
          <w:sz w:val="24"/>
          <w:szCs w:val="24"/>
        </w:rPr>
        <w:t xml:space="preserve"> в литературную сказку шведской писательницы Туве Янссон «Опасное лето». </w:t>
      </w:r>
    </w:p>
    <w:p w14:paraId="6F84011F" w14:textId="47EE4FE4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Надеюсь, что вы уже готовы рассказать, почему лето вдруг стало опасным? Ведь лето для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 – самое желанное время года… </w:t>
      </w:r>
    </w:p>
    <w:p w14:paraId="00EBB636" w14:textId="77777777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– Ребята, что вы слышали об этой писательнице? Как появились такие необычные герои?</w:t>
      </w:r>
    </w:p>
    <w:p w14:paraId="6DB9E9C4" w14:textId="77777777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Туве Марика Янссон родилась в Хельсинки в 1914 году, то есть, как и её герои, на берегу Финского залива. Когда твоя мама – художник, а папа – скульптор, жить довольно весело. Когда в доме почти всю ночь играет музыка, комнаты заполнены людьми... Когда дом бабушки стоит на огромной поляне в лесу... Тогда жизнь становится похожей на сказку, тогда можно найти огромный серебряный камень у железной дороги, можно иметь свой собственный айсберг, а ещё можно вырасти и придумать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-троллей...</w:t>
      </w:r>
    </w:p>
    <w:p w14:paraId="7F450D58" w14:textId="77777777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lastRenderedPageBreak/>
        <w:t xml:space="preserve">Сначала Туве только иллюстрировала (как и её мама) чужие книжки... А потом выходит её первая книжка «Комета прилетает» (иллюстрации, конечно же, авторские). С этого момента водоворот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-событий захватывает весь мир... и это неудивительно…</w:t>
      </w:r>
    </w:p>
    <w:p w14:paraId="44104DDB" w14:textId="77777777" w:rsidR="00E51C05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– Давайте вспомним наших старых знакомых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-мама,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-папа,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-тролль,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Снусмумрик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, 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Малышка Мю и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Мюмла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, 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Мюмлы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>-мамы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, 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Фрекен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Снорк</w:t>
      </w:r>
      <w:proofErr w:type="spellEnd"/>
      <w:r w:rsidR="00E51C05" w:rsidRPr="00206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C05" w:rsidRPr="0020635E">
        <w:rPr>
          <w:rFonts w:ascii="Times New Roman" w:hAnsi="Times New Roman" w:cs="Times New Roman"/>
          <w:sz w:val="24"/>
          <w:szCs w:val="24"/>
        </w:rPr>
        <w:t>Филифьонка</w:t>
      </w:r>
      <w:proofErr w:type="spellEnd"/>
    </w:p>
    <w:p w14:paraId="0AC349D0" w14:textId="304FFC7E" w:rsidR="00525E03" w:rsidRPr="0020635E" w:rsidRDefault="00E51C0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t>Хемули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F6F88" w14:textId="2A10CBFD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Теперь</w:t>
      </w:r>
      <w:r w:rsidR="007A402C" w:rsidRPr="0020635E">
        <w:rPr>
          <w:rFonts w:ascii="Times New Roman" w:hAnsi="Times New Roman" w:cs="Times New Roman"/>
          <w:sz w:val="24"/>
          <w:szCs w:val="24"/>
        </w:rPr>
        <w:t xml:space="preserve">, </w:t>
      </w:r>
      <w:r w:rsidR="00E51C05" w:rsidRPr="0020635E">
        <w:rPr>
          <w:rFonts w:ascii="Times New Roman" w:hAnsi="Times New Roman" w:cs="Times New Roman"/>
          <w:sz w:val="24"/>
          <w:szCs w:val="24"/>
        </w:rPr>
        <w:t>когда вы</w:t>
      </w:r>
      <w:r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="007A402C" w:rsidRPr="0020635E">
        <w:rPr>
          <w:rFonts w:ascii="Times New Roman" w:hAnsi="Times New Roman" w:cs="Times New Roman"/>
          <w:sz w:val="24"/>
          <w:szCs w:val="24"/>
        </w:rPr>
        <w:t>вспомнили</w:t>
      </w:r>
      <w:r w:rsidRPr="00206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-семейство</w:t>
      </w:r>
      <w:r w:rsidR="007A402C" w:rsidRPr="0020635E">
        <w:rPr>
          <w:rFonts w:ascii="Times New Roman" w:hAnsi="Times New Roman" w:cs="Times New Roman"/>
          <w:sz w:val="24"/>
          <w:szCs w:val="24"/>
        </w:rPr>
        <w:t>, хочу спросить.</w:t>
      </w:r>
      <w:r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="00E51C05" w:rsidRPr="0020635E">
        <w:rPr>
          <w:rFonts w:ascii="Times New Roman" w:hAnsi="Times New Roman" w:cs="Times New Roman"/>
          <w:sz w:val="24"/>
          <w:szCs w:val="24"/>
        </w:rPr>
        <w:t xml:space="preserve">И </w:t>
      </w:r>
      <w:r w:rsidR="007A402C" w:rsidRPr="0020635E">
        <w:rPr>
          <w:rFonts w:ascii="Times New Roman" w:hAnsi="Times New Roman" w:cs="Times New Roman"/>
          <w:sz w:val="24"/>
          <w:szCs w:val="24"/>
        </w:rPr>
        <w:t>ч</w:t>
      </w:r>
      <w:r w:rsidRPr="0020635E">
        <w:rPr>
          <w:rFonts w:ascii="Times New Roman" w:hAnsi="Times New Roman" w:cs="Times New Roman"/>
          <w:sz w:val="24"/>
          <w:szCs w:val="24"/>
        </w:rPr>
        <w:t>то Вам больше всего запомнилось из предыдущих сказок о героях Туве Янссон?</w:t>
      </w:r>
    </w:p>
    <w:p w14:paraId="45DD6466" w14:textId="77777777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Кто из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-семейства показался самым интересным, забавным?</w:t>
      </w:r>
    </w:p>
    <w:p w14:paraId="1F6B500C" w14:textId="557C67DB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Где происходят события? (В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-доле)</w:t>
      </w:r>
    </w:p>
    <w:p w14:paraId="2F3D4CA5" w14:textId="77777777" w:rsidR="00525E03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Что мы узнаем об обычаях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-семейства? </w:t>
      </w:r>
    </w:p>
    <w:p w14:paraId="2A138C29" w14:textId="77777777" w:rsidR="00326A2B" w:rsidRPr="0020635E" w:rsidRDefault="00525E0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Все герои книг Туве Янссон живут по человеческим законам. Они живут в стране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-Долина (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-Троллей), в домах; девочки носят юбки, фартучки, имеют чёлку; живут семьями с разделением обязанностей; владеют орудиями труда и речью. Перед нами не образы животных, а животные-личности. Семья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 считает себя "обычной", ведёт семейный уклад жизни, где главой является отец. Они обожают семейные традиции (даже впадали в спячку по традиции!), имеют и берегут фамильные драгоценности (поднос, хрустальная люстра, фотоальбом, скамейка), строго соблюдают режим дня. В доме интерьер, как у людей, мебель (стулья, столы, шкафы, кровати), и даже чехлы для защиты мебели от пыли. Семья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 очень гостеприимна ("всё наше - ваше"), разрешает остаться любому существу в доме на неопределённый срок, любит друзей. Всех, с кем имеют отношения, называют своими родственниками; если отношений нет, то не считают родственниками. 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-тролли имеют определённые правила поведения и обряды (этикет за столом). </w:t>
      </w:r>
      <w:proofErr w:type="gramStart"/>
      <w:r w:rsidRPr="0020635E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20635E">
        <w:rPr>
          <w:rFonts w:ascii="Times New Roman" w:hAnsi="Times New Roman" w:cs="Times New Roman"/>
          <w:sz w:val="24"/>
          <w:szCs w:val="24"/>
        </w:rPr>
        <w:t xml:space="preserve"> «человечьим» языком и для работы используют знакомые нам предметы: (лопаты, солнечные очки, киноплёнки, анемометр - измеритель силы ветра, плита, ᴨ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ечь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, спасательные пояса, ружьё, украшения (браслеты), книги, удочки, салфетки для еды, мыло, пилочка для ногтей, </w:t>
      </w:r>
      <w:r w:rsidR="00326A2B" w:rsidRPr="0020635E">
        <w:rPr>
          <w:rFonts w:ascii="Times New Roman" w:hAnsi="Times New Roman" w:cs="Times New Roman"/>
          <w:sz w:val="24"/>
          <w:szCs w:val="24"/>
        </w:rPr>
        <w:t>велосипед</w:t>
      </w:r>
      <w:r w:rsidRPr="0020635E">
        <w:rPr>
          <w:rFonts w:ascii="Times New Roman" w:hAnsi="Times New Roman" w:cs="Times New Roman"/>
          <w:sz w:val="24"/>
          <w:szCs w:val="24"/>
        </w:rPr>
        <w:t>.</w:t>
      </w:r>
    </w:p>
    <w:p w14:paraId="28AABAE7" w14:textId="1C94B5DF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</w:t>
      </w:r>
      <w:r w:rsidR="004F459B" w:rsidRPr="0020635E">
        <w:rPr>
          <w:rFonts w:ascii="Times New Roman" w:hAnsi="Times New Roman" w:cs="Times New Roman"/>
          <w:b/>
          <w:bCs/>
          <w:sz w:val="24"/>
          <w:szCs w:val="24"/>
        </w:rPr>
        <w:t>мультфильма по детским произведениям Туве Янссон</w:t>
      </w:r>
    </w:p>
    <w:p w14:paraId="46B1A20B" w14:textId="08A0A65D" w:rsidR="009657BD" w:rsidRPr="0020635E" w:rsidRDefault="009657BD" w:rsidP="0020635E">
      <w:pPr>
        <w:tabs>
          <w:tab w:val="left" w:pos="40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Почему же столько взрослых и детей влюблены в </w:t>
      </w:r>
      <w:proofErr w:type="spellStart"/>
      <w:r w:rsidR="007A402C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-троллей? Возможно, потому что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-долина – это тот самый мир, о котором мы все мечтаем. В нем есть место каждому, со всеми его особенностями и недостатками. Обычные предметы в этом мире оказываются полны магии, а в самых простых словах скрывается глубокая мудрость. Семья </w:t>
      </w:r>
      <w:proofErr w:type="spellStart"/>
      <w:r w:rsidR="007A402C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 </w:t>
      </w:r>
      <w:r w:rsidRPr="0020635E">
        <w:rPr>
          <w:rFonts w:ascii="Times New Roman" w:hAnsi="Times New Roman" w:cs="Times New Roman"/>
          <w:sz w:val="24"/>
          <w:szCs w:val="24"/>
        </w:rPr>
        <w:lastRenderedPageBreak/>
        <w:t>– это та самая идеальная семья, в которой все друг друга любят, уважают и поддерживают. В доме у них всегда полно гостей, и никому не приходится скучать или страдать от одиночества. А главное - тебя в нем всегда ждут (с вкусной едой и мягкой постелью, что немаловажно).</w:t>
      </w:r>
    </w:p>
    <w:p w14:paraId="46398B9B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У каждого человека есть безусловные ценности, то есть то, что при любых обстоятельствах он будет хранить, защищать, отстаивать.</w:t>
      </w:r>
    </w:p>
    <w:p w14:paraId="261E088A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Загадка:</w:t>
      </w:r>
    </w:p>
    <w:p w14:paraId="44DB8DE9" w14:textId="7AFB89A2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У меня есть мама</w:t>
      </w:r>
      <w:r w:rsidR="00E7332A" w:rsidRPr="0020635E">
        <w:rPr>
          <w:rFonts w:ascii="Times New Roman" w:hAnsi="Times New Roman" w:cs="Times New Roman"/>
          <w:sz w:val="24"/>
          <w:szCs w:val="24"/>
        </w:rPr>
        <w:t>, у</w:t>
      </w:r>
      <w:r w:rsidRPr="0020635E">
        <w:rPr>
          <w:rFonts w:ascii="Times New Roman" w:hAnsi="Times New Roman" w:cs="Times New Roman"/>
          <w:sz w:val="24"/>
          <w:szCs w:val="24"/>
        </w:rPr>
        <w:t xml:space="preserve"> меня есть папа,</w:t>
      </w:r>
      <w:r w:rsidR="00E7332A" w:rsidRPr="0020635E">
        <w:rPr>
          <w:rFonts w:ascii="Times New Roman" w:hAnsi="Times New Roman" w:cs="Times New Roman"/>
          <w:sz w:val="24"/>
          <w:szCs w:val="24"/>
        </w:rPr>
        <w:t xml:space="preserve"> у </w:t>
      </w:r>
      <w:r w:rsidRPr="0020635E">
        <w:rPr>
          <w:rFonts w:ascii="Times New Roman" w:hAnsi="Times New Roman" w:cs="Times New Roman"/>
          <w:sz w:val="24"/>
          <w:szCs w:val="24"/>
        </w:rPr>
        <w:t>меня есть дедушка,</w:t>
      </w:r>
      <w:r w:rsidR="00E7332A" w:rsidRPr="0020635E">
        <w:rPr>
          <w:rFonts w:ascii="Times New Roman" w:hAnsi="Times New Roman" w:cs="Times New Roman"/>
          <w:sz w:val="24"/>
          <w:szCs w:val="24"/>
        </w:rPr>
        <w:t xml:space="preserve"> у </w:t>
      </w:r>
      <w:r w:rsidRPr="0020635E">
        <w:rPr>
          <w:rFonts w:ascii="Times New Roman" w:hAnsi="Times New Roman" w:cs="Times New Roman"/>
          <w:sz w:val="24"/>
          <w:szCs w:val="24"/>
        </w:rPr>
        <w:t>меня есть бабушка,</w:t>
      </w:r>
      <w:r w:rsidR="00E7332A" w:rsidRPr="0020635E">
        <w:rPr>
          <w:rFonts w:ascii="Times New Roman" w:hAnsi="Times New Roman" w:cs="Times New Roman"/>
          <w:sz w:val="24"/>
          <w:szCs w:val="24"/>
        </w:rPr>
        <w:t xml:space="preserve"> а</w:t>
      </w:r>
      <w:r w:rsidRPr="0020635E">
        <w:rPr>
          <w:rFonts w:ascii="Times New Roman" w:hAnsi="Times New Roman" w:cs="Times New Roman"/>
          <w:sz w:val="24"/>
          <w:szCs w:val="24"/>
        </w:rPr>
        <w:t xml:space="preserve"> у них есть я. Что это?</w:t>
      </w:r>
    </w:p>
    <w:p w14:paraId="40902DAD" w14:textId="77777777" w:rsidR="0076791E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В разные времена у разных народов эти ценности могут быть разными, но есть одна ценность, которая значима для любого народа в любое время. Это семья. Ученые считают, что человек стал настоящим человеком, когда сформировалась семья. Именно в семье человек получает любовь и заботу, первые уроки доброты и ответственности, именно семья становится для человека, потерявшего себя, опорой и надеждой на возрождение.</w:t>
      </w:r>
    </w:p>
    <w:p w14:paraId="3720B068" w14:textId="40741681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Сегодня наша встреча посвящена СЕМЬЕ. Вместе с вами мы раскроем секреты счастливой семьи</w:t>
      </w:r>
      <w:r w:rsidR="00052B36" w:rsidRPr="0020635E">
        <w:rPr>
          <w:rFonts w:ascii="Times New Roman" w:hAnsi="Times New Roman" w:cs="Times New Roman"/>
          <w:sz w:val="24"/>
          <w:szCs w:val="24"/>
        </w:rPr>
        <w:t xml:space="preserve">, и чуть-чуть подскажет нам об этом </w:t>
      </w:r>
      <w:proofErr w:type="spellStart"/>
      <w:r w:rsidR="00052B36"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="00052B36" w:rsidRPr="0020635E">
        <w:rPr>
          <w:rFonts w:ascii="Times New Roman" w:hAnsi="Times New Roman" w:cs="Times New Roman"/>
          <w:sz w:val="24"/>
          <w:szCs w:val="24"/>
        </w:rPr>
        <w:t>-мама!</w:t>
      </w:r>
    </w:p>
    <w:p w14:paraId="79C36F37" w14:textId="037EA82C" w:rsidR="00AF4CF5" w:rsidRPr="0020635E" w:rsidRDefault="0076791E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Этап самооценки учащимися своих знаний</w:t>
      </w:r>
    </w:p>
    <w:p w14:paraId="4E02A2C8" w14:textId="77CD5DC1" w:rsidR="00AF4CF5" w:rsidRPr="0020635E" w:rsidRDefault="00052B3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1.</w:t>
      </w:r>
      <w:r w:rsidR="00AF4CF5" w:rsidRPr="0020635E">
        <w:rPr>
          <w:rFonts w:ascii="Times New Roman" w:hAnsi="Times New Roman" w:cs="Times New Roman"/>
          <w:sz w:val="24"/>
          <w:szCs w:val="24"/>
        </w:rPr>
        <w:t xml:space="preserve">Упражнение «Ассоциация». Каждый </w:t>
      </w:r>
      <w:r w:rsidR="0076791E" w:rsidRPr="0020635E">
        <w:rPr>
          <w:rFonts w:ascii="Times New Roman" w:hAnsi="Times New Roman" w:cs="Times New Roman"/>
          <w:sz w:val="24"/>
          <w:szCs w:val="24"/>
        </w:rPr>
        <w:t>ученик</w:t>
      </w:r>
      <w:r w:rsidR="00AF4CF5" w:rsidRPr="0020635E">
        <w:rPr>
          <w:rFonts w:ascii="Times New Roman" w:hAnsi="Times New Roman" w:cs="Times New Roman"/>
          <w:sz w:val="24"/>
          <w:szCs w:val="24"/>
        </w:rPr>
        <w:t xml:space="preserve"> называет </w:t>
      </w:r>
      <w:proofErr w:type="gramStart"/>
      <w:r w:rsidR="00AF4CF5" w:rsidRPr="0020635E">
        <w:rPr>
          <w:rFonts w:ascii="Times New Roman" w:hAnsi="Times New Roman" w:cs="Times New Roman"/>
          <w:sz w:val="24"/>
          <w:szCs w:val="24"/>
        </w:rPr>
        <w:t>ассоциацию</w:t>
      </w:r>
      <w:proofErr w:type="gramEnd"/>
      <w:r w:rsidR="00AF4CF5" w:rsidRPr="0020635E">
        <w:rPr>
          <w:rFonts w:ascii="Times New Roman" w:hAnsi="Times New Roman" w:cs="Times New Roman"/>
          <w:sz w:val="24"/>
          <w:szCs w:val="24"/>
        </w:rPr>
        <w:t xml:space="preserve"> к слову СЕМЬЯ.</w:t>
      </w:r>
      <w:r w:rsidR="007A402C" w:rsidRPr="0020635E">
        <w:rPr>
          <w:rFonts w:ascii="Times New Roman" w:hAnsi="Times New Roman" w:cs="Times New Roman"/>
          <w:sz w:val="24"/>
          <w:szCs w:val="24"/>
        </w:rPr>
        <w:t xml:space="preserve"> Учитель записывает на доске.</w:t>
      </w:r>
    </w:p>
    <w:p w14:paraId="3122F01C" w14:textId="512C7D61" w:rsidR="00AF4CF5" w:rsidRPr="0020635E" w:rsidRDefault="00052B3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2.</w:t>
      </w:r>
      <w:r w:rsidR="00AF4CF5" w:rsidRPr="0020635E">
        <w:rPr>
          <w:rFonts w:ascii="Times New Roman" w:hAnsi="Times New Roman" w:cs="Times New Roman"/>
          <w:sz w:val="24"/>
          <w:szCs w:val="24"/>
        </w:rPr>
        <w:t>У каждого свое представление о семье. Какие ассоциации с этим словом возникают у вас?</w:t>
      </w:r>
    </w:p>
    <w:p w14:paraId="66773E57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Если семья — это здание, то какое…</w:t>
      </w:r>
    </w:p>
    <w:p w14:paraId="0B26DA5F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Если семья — это цвет, то какой…</w:t>
      </w:r>
    </w:p>
    <w:p w14:paraId="0B78469C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Если семья — это музыка, то какая …</w:t>
      </w:r>
    </w:p>
    <w:p w14:paraId="5998F998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Если семья — это геометрическая фигура, то какая…</w:t>
      </w:r>
    </w:p>
    <w:p w14:paraId="413E16CB" w14:textId="4AF4B7AB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Если семья — это настроение, то какое…</w:t>
      </w:r>
    </w:p>
    <w:p w14:paraId="05FD3162" w14:textId="67AADB34" w:rsidR="00AF4CF5" w:rsidRPr="0020635E" w:rsidRDefault="00EA5C5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-</w:t>
      </w:r>
      <w:r w:rsidR="001E4730" w:rsidRPr="0020635E">
        <w:rPr>
          <w:rFonts w:ascii="Times New Roman" w:hAnsi="Times New Roman" w:cs="Times New Roman"/>
          <w:sz w:val="24"/>
          <w:szCs w:val="24"/>
        </w:rPr>
        <w:t>Без чего семья не может существовать?</w:t>
      </w:r>
      <w:r w:rsidR="004715DF" w:rsidRPr="0020635E">
        <w:rPr>
          <w:rFonts w:ascii="Times New Roman" w:hAnsi="Times New Roman" w:cs="Times New Roman"/>
          <w:sz w:val="24"/>
          <w:szCs w:val="24"/>
        </w:rPr>
        <w:t xml:space="preserve"> Что объединяет все эти слова, написанные на доске?</w:t>
      </w:r>
    </w:p>
    <w:p w14:paraId="2949C261" w14:textId="77777777" w:rsidR="00326A2B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В давние времена жила одна семья, и в ней царили любовь и согласие. Молва об этом долетела до правителя тех мест, и он спросил у старшего рода: «Как вам удаётся жить, </w:t>
      </w:r>
      <w:r w:rsidRPr="0020635E">
        <w:rPr>
          <w:rFonts w:ascii="Times New Roman" w:hAnsi="Times New Roman" w:cs="Times New Roman"/>
          <w:sz w:val="24"/>
          <w:szCs w:val="24"/>
        </w:rPr>
        <w:lastRenderedPageBreak/>
        <w:t>никогда не ссорясь, не обижая друг друга?» Старец взял бумагу и написал на ней что - то. Правитель посмотрел и удивился, на листе было написано сто раз одно и то же слово….</w:t>
      </w:r>
    </w:p>
    <w:p w14:paraId="7AA02255" w14:textId="10B1AEB0" w:rsidR="004715DF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20635E">
        <w:rPr>
          <w:rFonts w:ascii="Times New Roman" w:hAnsi="Times New Roman" w:cs="Times New Roman"/>
          <w:sz w:val="24"/>
          <w:szCs w:val="24"/>
        </w:rPr>
        <w:t>слово….</w:t>
      </w:r>
      <w:proofErr w:type="gramEnd"/>
      <w:r w:rsidRPr="0020635E">
        <w:rPr>
          <w:rFonts w:ascii="Times New Roman" w:hAnsi="Times New Roman" w:cs="Times New Roman"/>
          <w:sz w:val="24"/>
          <w:szCs w:val="24"/>
        </w:rPr>
        <w:t>.</w:t>
      </w:r>
      <w:r w:rsidR="00EA5C53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="004715DF" w:rsidRPr="0020635E">
        <w:rPr>
          <w:rFonts w:ascii="Times New Roman" w:hAnsi="Times New Roman" w:cs="Times New Roman"/>
          <w:sz w:val="24"/>
          <w:szCs w:val="24"/>
        </w:rPr>
        <w:t xml:space="preserve"> (учитель продолжает записывать ответы детей0</w:t>
      </w:r>
    </w:p>
    <w:p w14:paraId="58B41C6F" w14:textId="0B874838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ПОНИМАНИЕ</w:t>
      </w:r>
      <w:r w:rsidR="004715DF" w:rsidRPr="0020635E">
        <w:rPr>
          <w:rFonts w:ascii="Times New Roman" w:hAnsi="Times New Roman" w:cs="Times New Roman"/>
          <w:sz w:val="24"/>
          <w:szCs w:val="24"/>
        </w:rPr>
        <w:t>!</w:t>
      </w:r>
    </w:p>
    <w:p w14:paraId="5A971EC7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Понимание – это любовь и дружба в семье.</w:t>
      </w:r>
    </w:p>
    <w:p w14:paraId="3CD3C4DE" w14:textId="2D06576F" w:rsidR="00725057" w:rsidRPr="0020635E" w:rsidRDefault="00EA5C5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3.</w:t>
      </w:r>
      <w:r w:rsidR="00725057" w:rsidRPr="0020635E">
        <w:rPr>
          <w:rFonts w:ascii="Times New Roman" w:hAnsi="Times New Roman" w:cs="Times New Roman"/>
          <w:sz w:val="24"/>
          <w:szCs w:val="24"/>
        </w:rPr>
        <w:t>Давайте попробуем назвать качества счастливой семьи</w:t>
      </w:r>
      <w:r w:rsidR="004715DF" w:rsidRPr="0020635E">
        <w:rPr>
          <w:rFonts w:ascii="Times New Roman" w:hAnsi="Times New Roman" w:cs="Times New Roman"/>
          <w:sz w:val="24"/>
          <w:szCs w:val="24"/>
        </w:rPr>
        <w:t xml:space="preserve"> и сравнить с тем, что у нас написано.</w:t>
      </w:r>
    </w:p>
    <w:p w14:paraId="675500AF" w14:textId="34A7EA37" w:rsidR="0076791E" w:rsidRPr="0020635E" w:rsidRDefault="0076791E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Работа по теме занятия</w:t>
      </w:r>
    </w:p>
    <w:p w14:paraId="2AD4457F" w14:textId="77777777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Сопереживание. (Способность чувствовать другого человека, ощущать себя на его месте.)</w:t>
      </w:r>
    </w:p>
    <w:p w14:paraId="00361B9F" w14:textId="77777777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Равенство. (Предполагает, что вы считаетесь с интересами друг друга.)</w:t>
      </w:r>
    </w:p>
    <w:p w14:paraId="25A9AA02" w14:textId="6060D249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Забота и поддержка. (Вдвоем вы способны на многое.)</w:t>
      </w:r>
    </w:p>
    <w:p w14:paraId="08AB4960" w14:textId="7DE6252B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Умение принимать человека таким, какой он есть.</w:t>
      </w:r>
    </w:p>
    <w:p w14:paraId="33C49B4D" w14:textId="2DCBB173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Умение уступать друг другу.</w:t>
      </w:r>
    </w:p>
    <w:p w14:paraId="7E539799" w14:textId="77777777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Признание. (Уважение и благодарность.)</w:t>
      </w:r>
    </w:p>
    <w:p w14:paraId="5C740DE7" w14:textId="77777777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Приспособляемость. (Умение адаптироваться, если того требуют обстоятельства.)</w:t>
      </w:r>
    </w:p>
    <w:p w14:paraId="5B4F1511" w14:textId="0DB2CD7F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Любовь. (Нежная забота друг о друге.)</w:t>
      </w:r>
    </w:p>
    <w:p w14:paraId="7AE88D83" w14:textId="1F8234D7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Верность. (Преданность друг другу.)</w:t>
      </w:r>
    </w:p>
    <w:p w14:paraId="3316DE6C" w14:textId="6131DC51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Умение слушать. (Прислушиваться друг к другу.)</w:t>
      </w:r>
    </w:p>
    <w:p w14:paraId="64BDDE38" w14:textId="50DE02D1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Юмор. (Смех поддерживает физическое и психологическое здоровье.)</w:t>
      </w:r>
    </w:p>
    <w:p w14:paraId="03FDEDF6" w14:textId="701EDB46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Доверие. (Чувство безопасности и уверенности.)</w:t>
      </w:r>
    </w:p>
    <w:p w14:paraId="221ABA02" w14:textId="6ACEF3FA" w:rsidR="00E675F6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1860431"/>
      <w:r w:rsidRPr="0020635E">
        <w:rPr>
          <w:rFonts w:ascii="Times New Roman" w:hAnsi="Times New Roman" w:cs="Times New Roman"/>
          <w:sz w:val="24"/>
          <w:szCs w:val="24"/>
        </w:rPr>
        <w:t>• Нежность. (Чуткое отношение друг к другу.)</w:t>
      </w:r>
      <w:bookmarkEnd w:id="0"/>
    </w:p>
    <w:p w14:paraId="456DAF10" w14:textId="16D09E5D" w:rsidR="00725057" w:rsidRPr="0020635E" w:rsidRDefault="00E675F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Традиции. (Какие традиции есть в вашей семье?)</w:t>
      </w:r>
    </w:p>
    <w:p w14:paraId="0904B353" w14:textId="2072BF39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• Совместное времяпрепровождение. (Нужно всегда находить время для того, чтобы побыть вместе.)</w:t>
      </w:r>
    </w:p>
    <w:p w14:paraId="2378BA2E" w14:textId="0769C4EE" w:rsidR="00AF4CF5" w:rsidRPr="0020635E" w:rsidRDefault="004715DF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Найдите, пожалуйста самые главные слова, написанные на доске. Возможно ли это сделать? </w:t>
      </w:r>
      <w:r w:rsidR="00E675F6" w:rsidRPr="0020635E">
        <w:rPr>
          <w:rFonts w:ascii="Times New Roman" w:hAnsi="Times New Roman" w:cs="Times New Roman"/>
          <w:sz w:val="24"/>
          <w:szCs w:val="24"/>
        </w:rPr>
        <w:t>А что вы готовы беречь в вашей семье?</w:t>
      </w:r>
    </w:p>
    <w:p w14:paraId="6E9BE665" w14:textId="0A34FF9E" w:rsidR="00725057" w:rsidRPr="0020635E" w:rsidRDefault="00725057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lastRenderedPageBreak/>
        <w:t>Подскажите, какие качества семьи «подсказала» вам Туве Янссон</w:t>
      </w:r>
      <w:r w:rsidR="004715DF" w:rsidRPr="0020635E">
        <w:rPr>
          <w:rFonts w:ascii="Times New Roman" w:hAnsi="Times New Roman" w:cs="Times New Roman"/>
          <w:sz w:val="24"/>
          <w:szCs w:val="24"/>
        </w:rPr>
        <w:t xml:space="preserve"> в своих произведениях</w:t>
      </w:r>
      <w:r w:rsidRPr="0020635E">
        <w:rPr>
          <w:rFonts w:ascii="Times New Roman" w:hAnsi="Times New Roman" w:cs="Times New Roman"/>
          <w:sz w:val="24"/>
          <w:szCs w:val="24"/>
        </w:rPr>
        <w:t xml:space="preserve">? </w:t>
      </w:r>
      <w:r w:rsidR="004715DF" w:rsidRPr="0020635E">
        <w:rPr>
          <w:rFonts w:ascii="Times New Roman" w:hAnsi="Times New Roman" w:cs="Times New Roman"/>
          <w:sz w:val="24"/>
          <w:szCs w:val="24"/>
        </w:rPr>
        <w:t xml:space="preserve"> (Маленькие тролли и большое наводнение. Когда прилетит комета. Шляпа волшебника. Мемуары </w:t>
      </w:r>
      <w:proofErr w:type="spellStart"/>
      <w:r w:rsidR="004715DF"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="004715DF" w:rsidRPr="0020635E">
        <w:rPr>
          <w:rFonts w:ascii="Times New Roman" w:hAnsi="Times New Roman" w:cs="Times New Roman"/>
          <w:sz w:val="24"/>
          <w:szCs w:val="24"/>
        </w:rPr>
        <w:t xml:space="preserve">-папы. Опасное лето.) </w:t>
      </w:r>
      <w:r w:rsidRPr="0020635E">
        <w:rPr>
          <w:rFonts w:ascii="Times New Roman" w:hAnsi="Times New Roman" w:cs="Times New Roman"/>
          <w:sz w:val="24"/>
          <w:szCs w:val="24"/>
        </w:rPr>
        <w:t xml:space="preserve">Что мы можем рассказать о семье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-троллей, подтвердите историями из текста. </w:t>
      </w:r>
    </w:p>
    <w:p w14:paraId="3DB92A56" w14:textId="3D69B4DD" w:rsidR="001459F5" w:rsidRPr="0020635E" w:rsidRDefault="001459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Работа с главами книги «Опасное лето» Туве Янссон.</w:t>
      </w:r>
    </w:p>
    <w:p w14:paraId="1B4C61D2" w14:textId="2A80425A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Если представить себе мир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-троллей как большой драгоценный камень, то каждый герой книги – это определенная грань. У каждого своя вселенная, собственные мысли, беды, радости, чаяния, вершины и провалы. Но вместе они-идеальная семья!</w:t>
      </w:r>
    </w:p>
    <w:p w14:paraId="169DB266" w14:textId="2D74FC5D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Это семейство - средоточие ее сказочных повестей. Мама, папа и сын – дружные и безусловно друг друга любящие, слегка безалаберные, гостеприимные и тонко чувствующие красоту существа. Их круглый голубой дом на берегу реки всегда полон гостей, которые приходят без приглашения и живут, сколько им вздумается.</w:t>
      </w:r>
    </w:p>
    <w:p w14:paraId="26DD0F01" w14:textId="75F411C4" w:rsidR="00326A2B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4715DF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-троллям тянутся все</w:t>
      </w:r>
      <w:r w:rsidR="00CF771D" w:rsidRPr="0020635E">
        <w:rPr>
          <w:rFonts w:ascii="Times New Roman" w:hAnsi="Times New Roman" w:cs="Times New Roman"/>
          <w:sz w:val="24"/>
          <w:szCs w:val="24"/>
        </w:rPr>
        <w:t xml:space="preserve">, даже </w:t>
      </w:r>
      <w:r w:rsidRPr="0020635E">
        <w:rPr>
          <w:rFonts w:ascii="Times New Roman" w:hAnsi="Times New Roman" w:cs="Times New Roman"/>
          <w:sz w:val="24"/>
          <w:szCs w:val="24"/>
        </w:rPr>
        <w:t xml:space="preserve">одинокая и вечно холодная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Морра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 приползает посмотреть на огонек их лампы.</w:t>
      </w:r>
    </w:p>
    <w:p w14:paraId="31D8AFC4" w14:textId="4F19ABB5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Секрет их правильной жизни в любви!</w:t>
      </w:r>
    </w:p>
    <w:p w14:paraId="686C737B" w14:textId="1FFF25B5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-папа любит </w:t>
      </w:r>
      <w:proofErr w:type="spellStart"/>
      <w:r w:rsidR="004715DF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-маму. Он редко выражает свою любовь, да и делает это своеобразно. Но если приглядеться – сколько в этом уважения и нежности! Когда мама хочет купаться, папа сажает в лодку всю семью и отправляется в плаванье. А перед путешествием на маяк он запрещает ей грузить вещи: она должна ступить на борт налегке. И на маяк она входит первой: папа как бы отмечает в самые важные моменты, что мама – это точка отсчета, это самое главное и важное, что есть у него.</w:t>
      </w:r>
    </w:p>
    <w:p w14:paraId="22FA131C" w14:textId="7B16F682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715DF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-мама выполняет очень важную задачу: она согревает и освещает тех, кто рядом с ней. Это сложно: порой маме хочется отдохнуть и посвятить немножко времени самой себе: «Больше всего на свете она любила спать, когда дождь барабанит по крыше» («Шляпа волшебника»); «Следующей весной я должна проснуться раньше всех, – повторила мама. – Чтобы немного пожить спокойно и делать всё, что захочется» («Волшебная зима»). Она всегда спокойна.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-мама поддерживает своих близких, причем делает это так деликатно, щадя их чувства, что они ощущают себя значительными, а свои свершения – исполненными смысла. Мама молча приносит карамельки папе, занятому литературным трудом. Она умеет подбодрить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-тролля, когда ему тяжело, говоря простые, но очень мудрые слова: «Завтра будет новый длинный день, – сказала мама. – Твой собственный день с начала до конца. Это приятно, правда?» («Папа и море»).</w:t>
      </w:r>
    </w:p>
    <w:p w14:paraId="35A58E1E" w14:textId="505333E1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lastRenderedPageBreak/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-мама никогда всерьез не сердится. Зато она обладает удивительным даром – умеет видеть прекрасное в обыденном и наслаждаться мелочами. И поэтому ее жизнь, которая, в сущности, вся отдана служению семье, не кажется ей тоскливой и однообразной. «Пойду-ка сварю кофе, – сказала мама. – А то я только и знаю, что сидеть и пробовать на вкус каждую минутку» («Папа и море»).</w:t>
      </w:r>
    </w:p>
    <w:p w14:paraId="4BBAD877" w14:textId="0C0C036D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-мама умеет видеть во всем хорошее и верить в добро даже в самой отчаянной ситуации. Когда в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-Д</w:t>
      </w:r>
      <w:r w:rsidR="004715DF" w:rsidRPr="0020635E">
        <w:rPr>
          <w:rFonts w:ascii="Times New Roman" w:hAnsi="Times New Roman" w:cs="Times New Roman"/>
          <w:sz w:val="24"/>
          <w:szCs w:val="24"/>
        </w:rPr>
        <w:t>олину</w:t>
      </w:r>
      <w:r w:rsidRPr="0020635E">
        <w:rPr>
          <w:rFonts w:ascii="Times New Roman" w:hAnsi="Times New Roman" w:cs="Times New Roman"/>
          <w:sz w:val="24"/>
          <w:szCs w:val="24"/>
        </w:rPr>
        <w:t xml:space="preserve"> приходит наводнение, она спокойно сидит со своей сумкой на крыше.</w:t>
      </w:r>
    </w:p>
    <w:p w14:paraId="12748E0D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-папа обернулся к своей семье и сказал:</w:t>
      </w:r>
    </w:p>
    <w:p w14:paraId="1883E0C8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– Уверен, мы выберемся отсюда!</w:t>
      </w:r>
    </w:p>
    <w:p w14:paraId="09E8B2D5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– Конечно, выберемся! – ответила мама. – Я сижу здесь и жду, когда появится наш новый дом. Лишь у негодяев всё плохо заканчивается.</w:t>
      </w:r>
    </w:p>
    <w:p w14:paraId="78CA0430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Не скажите! – воскликнул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Хомса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. – Я знаю негодяев, которым никогда ничего не грозит.</w:t>
      </w:r>
    </w:p>
    <w:p w14:paraId="157E309E" w14:textId="6EBBE0E0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Какая же должна быть скучная жизнь у этих бедняг! – удивилась мама». </w:t>
      </w:r>
    </w:p>
    <w:p w14:paraId="0E73499D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-тролли наивны в своей доброте. Они живут, не видя зла, полностью доверяют друг другу, поддерживают тогда, когда другие ругаются, спорят и обижаются. Вот мама, заметив, что папа разбил миску, радуется: «Это была ужасно некрасивая миска». Вот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-тролль думает, как хорошо лежать в кровати, когда ты болеешь и все за тобой ухаживают, но потом решает встать, ведь «будет еще интереснее позаботиться о маме, развлечь ее». А папа, вечно вынашивающий в голове глобальные проекты и философские идеи, понимает, что быть с родными – самое важное, важнее даже путешествий и открытия неизведанных земель.</w:t>
      </w:r>
    </w:p>
    <w:p w14:paraId="2DF89B02" w14:textId="77777777" w:rsidR="004715DF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Тут примут тебя любым, не упрекнут, а приласкают. Поэтому и тянутся в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-Д</w:t>
      </w:r>
      <w:r w:rsidR="004715DF" w:rsidRPr="0020635E">
        <w:rPr>
          <w:rFonts w:ascii="Times New Roman" w:hAnsi="Times New Roman" w:cs="Times New Roman"/>
          <w:sz w:val="24"/>
          <w:szCs w:val="24"/>
        </w:rPr>
        <w:t>олине</w:t>
      </w:r>
      <w:r w:rsidRPr="0020635E">
        <w:rPr>
          <w:rFonts w:ascii="Times New Roman" w:hAnsi="Times New Roman" w:cs="Times New Roman"/>
          <w:sz w:val="24"/>
          <w:szCs w:val="24"/>
        </w:rPr>
        <w:t xml:space="preserve"> все одинокие и обиженные</w:t>
      </w:r>
      <w:r w:rsidR="004715DF" w:rsidRPr="0020635E">
        <w:rPr>
          <w:rFonts w:ascii="Times New Roman" w:hAnsi="Times New Roman" w:cs="Times New Roman"/>
          <w:sz w:val="24"/>
          <w:szCs w:val="24"/>
        </w:rPr>
        <w:t>.</w:t>
      </w:r>
    </w:p>
    <w:p w14:paraId="04F25F3E" w14:textId="51D1E2D3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Семья в сказочных повестях Туве Янссон – это место безусловной любви. Там примут тебя любым, там не упрекнут, а приласкают. Поэтому и тянутся в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-Д</w:t>
      </w:r>
      <w:r w:rsidR="00AC0F9E" w:rsidRPr="0020635E">
        <w:rPr>
          <w:rFonts w:ascii="Times New Roman" w:hAnsi="Times New Roman" w:cs="Times New Roman"/>
          <w:sz w:val="24"/>
          <w:szCs w:val="24"/>
        </w:rPr>
        <w:t>ол</w:t>
      </w:r>
      <w:r w:rsidR="004715DF" w:rsidRPr="0020635E">
        <w:rPr>
          <w:rFonts w:ascii="Times New Roman" w:hAnsi="Times New Roman" w:cs="Times New Roman"/>
          <w:sz w:val="24"/>
          <w:szCs w:val="24"/>
        </w:rPr>
        <w:t>ину</w:t>
      </w:r>
      <w:r w:rsidR="00AC0F9E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Pr="0020635E">
        <w:rPr>
          <w:rFonts w:ascii="Times New Roman" w:hAnsi="Times New Roman" w:cs="Times New Roman"/>
          <w:sz w:val="24"/>
          <w:szCs w:val="24"/>
        </w:rPr>
        <w:t>все одинокие и обиженные существа – отогреться там, где не задают лишних вопросов, а любят и заботятся.</w:t>
      </w:r>
    </w:p>
    <w:p w14:paraId="678A018D" w14:textId="77777777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«– Перепиши всё гекзаметром, – посоветовала Эмма. – И запомни, что в настоящей трагедии, написанной старинным стилем, все должны быть в родстве друг с другом.</w:t>
      </w:r>
    </w:p>
    <w:p w14:paraId="34C939BD" w14:textId="389DADE9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– Но как же они могут так злиться друг на друга, если они в родстве? – робко спросила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-мама». («Опасное лето»)</w:t>
      </w:r>
    </w:p>
    <w:p w14:paraId="77A1ECED" w14:textId="709241F9" w:rsidR="0076791E" w:rsidRPr="0020635E" w:rsidRDefault="00AC0F9E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lastRenderedPageBreak/>
        <w:t>Семья</w:t>
      </w:r>
      <w:proofErr w:type="gramStart"/>
      <w:r w:rsidRPr="0020635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0635E">
        <w:rPr>
          <w:rFonts w:ascii="Times New Roman" w:hAnsi="Times New Roman" w:cs="Times New Roman"/>
          <w:sz w:val="24"/>
          <w:szCs w:val="24"/>
        </w:rPr>
        <w:t xml:space="preserve"> дом, в котором никогда не гаснет свет, всегда ожидают близкие, готов вкусный ужин и уютная постель. Где всё полно любви и можно переждать любые трудности.</w:t>
      </w:r>
    </w:p>
    <w:p w14:paraId="7C3BC959" w14:textId="1360E350" w:rsidR="00855B46" w:rsidRPr="0020635E" w:rsidRDefault="00855B46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Какой совет могла бы дать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-мама</w:t>
      </w:r>
      <w:r w:rsidR="00AC0F9E" w:rsidRPr="0020635E">
        <w:rPr>
          <w:rFonts w:ascii="Times New Roman" w:hAnsi="Times New Roman" w:cs="Times New Roman"/>
          <w:sz w:val="24"/>
          <w:szCs w:val="24"/>
        </w:rPr>
        <w:t xml:space="preserve">, если бы мы спросили её о семье? </w:t>
      </w:r>
    </w:p>
    <w:p w14:paraId="54E57FD0" w14:textId="6096268C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ПУСТЬ У ВСЕХ БУДЕТ СЕМЬЯ, ЧТОБЫ БЫТЬ СЧАСТЛИВЫМИ!</w:t>
      </w:r>
    </w:p>
    <w:p w14:paraId="2B6AA7B7" w14:textId="3A52F6E1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</w:t>
      </w:r>
    </w:p>
    <w:p w14:paraId="21C6C3F1" w14:textId="44BD44A0" w:rsidR="001459F5" w:rsidRPr="0020635E" w:rsidRDefault="001459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Дом, как известно всем давно,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э</w:t>
      </w:r>
      <w:r w:rsidRPr="0020635E">
        <w:rPr>
          <w:rFonts w:ascii="Times New Roman" w:hAnsi="Times New Roman" w:cs="Times New Roman"/>
          <w:sz w:val="24"/>
          <w:szCs w:val="24"/>
        </w:rPr>
        <w:t>то не стены, не окно.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Pr="0020635E">
        <w:rPr>
          <w:rFonts w:ascii="Times New Roman" w:hAnsi="Times New Roman" w:cs="Times New Roman"/>
          <w:sz w:val="24"/>
          <w:szCs w:val="24"/>
        </w:rPr>
        <w:t>Это не стулья со столом;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э</w:t>
      </w:r>
      <w:r w:rsidRPr="0020635E">
        <w:rPr>
          <w:rFonts w:ascii="Times New Roman" w:hAnsi="Times New Roman" w:cs="Times New Roman"/>
          <w:sz w:val="24"/>
          <w:szCs w:val="24"/>
        </w:rPr>
        <w:t>то не дом.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Pr="0020635E">
        <w:rPr>
          <w:rFonts w:ascii="Times New Roman" w:hAnsi="Times New Roman" w:cs="Times New Roman"/>
          <w:sz w:val="24"/>
          <w:szCs w:val="24"/>
        </w:rPr>
        <w:t>Дом – это то, куда готов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. </w:t>
      </w:r>
      <w:r w:rsidRPr="0020635E">
        <w:rPr>
          <w:rFonts w:ascii="Times New Roman" w:hAnsi="Times New Roman" w:cs="Times New Roman"/>
          <w:sz w:val="24"/>
          <w:szCs w:val="24"/>
        </w:rPr>
        <w:t>Ты возвращаться вновь и вновь,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я</w:t>
      </w:r>
      <w:r w:rsidRPr="0020635E">
        <w:rPr>
          <w:rFonts w:ascii="Times New Roman" w:hAnsi="Times New Roman" w:cs="Times New Roman"/>
          <w:sz w:val="24"/>
          <w:szCs w:val="24"/>
        </w:rPr>
        <w:t>ростным, добрым, нежным и злым.</w:t>
      </w:r>
    </w:p>
    <w:p w14:paraId="35B0DFF0" w14:textId="24F75450" w:rsidR="00AF4CF5" w:rsidRPr="0020635E" w:rsidRDefault="001459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Еле живым.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Pr="0020635E">
        <w:rPr>
          <w:rFonts w:ascii="Times New Roman" w:hAnsi="Times New Roman" w:cs="Times New Roman"/>
          <w:sz w:val="24"/>
          <w:szCs w:val="24"/>
        </w:rPr>
        <w:t>Дом – это там, где вас поймут,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т</w:t>
      </w:r>
      <w:r w:rsidRPr="0020635E">
        <w:rPr>
          <w:rFonts w:ascii="Times New Roman" w:hAnsi="Times New Roman" w:cs="Times New Roman"/>
          <w:sz w:val="24"/>
          <w:szCs w:val="24"/>
        </w:rPr>
        <w:t>ам. Где надеются и ждут.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 </w:t>
      </w:r>
      <w:r w:rsidRPr="0020635E">
        <w:rPr>
          <w:rFonts w:ascii="Times New Roman" w:hAnsi="Times New Roman" w:cs="Times New Roman"/>
          <w:sz w:val="24"/>
          <w:szCs w:val="24"/>
        </w:rPr>
        <w:t>Где ты забудешь о плохом</w:t>
      </w:r>
      <w:r w:rsidR="00A83820" w:rsidRPr="0020635E">
        <w:rPr>
          <w:rFonts w:ascii="Times New Roman" w:hAnsi="Times New Roman" w:cs="Times New Roman"/>
          <w:sz w:val="24"/>
          <w:szCs w:val="24"/>
        </w:rPr>
        <w:t xml:space="preserve">. </w:t>
      </w:r>
      <w:r w:rsidRPr="0020635E">
        <w:rPr>
          <w:rFonts w:ascii="Times New Roman" w:hAnsi="Times New Roman" w:cs="Times New Roman"/>
          <w:sz w:val="24"/>
          <w:szCs w:val="24"/>
        </w:rPr>
        <w:t>Это твой дом!</w:t>
      </w:r>
    </w:p>
    <w:p w14:paraId="3E72F3A0" w14:textId="6AE3FE7C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Что является самым важным из того, что вы сегодня узнали?</w:t>
      </w:r>
    </w:p>
    <w:p w14:paraId="06BD552E" w14:textId="2F9C57B3" w:rsidR="009657BD" w:rsidRPr="0020635E" w:rsidRDefault="009657BD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В книгах о </w:t>
      </w:r>
      <w:proofErr w:type="spellStart"/>
      <w:r w:rsidR="004715DF" w:rsidRPr="0020635E">
        <w:rPr>
          <w:rFonts w:ascii="Times New Roman" w:hAnsi="Times New Roman" w:cs="Times New Roman"/>
          <w:sz w:val="24"/>
          <w:szCs w:val="24"/>
        </w:rPr>
        <w:t>М</w:t>
      </w:r>
      <w:r w:rsidRPr="0020635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-троллях много философии, много настроения и очень много природы</w:t>
      </w:r>
      <w:r w:rsidR="001459F5" w:rsidRPr="0020635E">
        <w:rPr>
          <w:rFonts w:ascii="Times New Roman" w:hAnsi="Times New Roman" w:cs="Times New Roman"/>
          <w:sz w:val="24"/>
          <w:szCs w:val="24"/>
        </w:rPr>
        <w:t xml:space="preserve"> и воображаемых миров, в которых много чудес. </w:t>
      </w:r>
      <w:r w:rsidRPr="0020635E">
        <w:rPr>
          <w:rFonts w:ascii="Times New Roman" w:hAnsi="Times New Roman" w:cs="Times New Roman"/>
          <w:sz w:val="24"/>
          <w:szCs w:val="24"/>
        </w:rPr>
        <w:t xml:space="preserve"> Это книги, от которых на душе становится светлее. Они учат принимать темные стороны жизни и искать спасения в том добром и важном, что в ней есть – </w:t>
      </w:r>
      <w:r w:rsidR="001459F5" w:rsidRPr="0020635E">
        <w:rPr>
          <w:rFonts w:ascii="Times New Roman" w:hAnsi="Times New Roman" w:cs="Times New Roman"/>
          <w:sz w:val="24"/>
          <w:szCs w:val="24"/>
        </w:rPr>
        <w:t xml:space="preserve">семья, </w:t>
      </w:r>
      <w:r w:rsidRPr="0020635E">
        <w:rPr>
          <w:rFonts w:ascii="Times New Roman" w:hAnsi="Times New Roman" w:cs="Times New Roman"/>
          <w:sz w:val="24"/>
          <w:szCs w:val="24"/>
        </w:rPr>
        <w:t>любимы</w:t>
      </w:r>
      <w:r w:rsidR="001459F5" w:rsidRPr="0020635E">
        <w:rPr>
          <w:rFonts w:ascii="Times New Roman" w:hAnsi="Times New Roman" w:cs="Times New Roman"/>
          <w:sz w:val="24"/>
          <w:szCs w:val="24"/>
        </w:rPr>
        <w:t>е</w:t>
      </w:r>
      <w:r w:rsidRPr="0020635E">
        <w:rPr>
          <w:rFonts w:ascii="Times New Roman" w:hAnsi="Times New Roman" w:cs="Times New Roman"/>
          <w:sz w:val="24"/>
          <w:szCs w:val="24"/>
        </w:rPr>
        <w:t xml:space="preserve"> люд</w:t>
      </w:r>
      <w:r w:rsidR="001459F5" w:rsidRPr="0020635E">
        <w:rPr>
          <w:rFonts w:ascii="Times New Roman" w:hAnsi="Times New Roman" w:cs="Times New Roman"/>
          <w:sz w:val="24"/>
          <w:szCs w:val="24"/>
        </w:rPr>
        <w:t>и</w:t>
      </w:r>
      <w:r w:rsidRPr="0020635E">
        <w:rPr>
          <w:rFonts w:ascii="Times New Roman" w:hAnsi="Times New Roman" w:cs="Times New Roman"/>
          <w:sz w:val="24"/>
          <w:szCs w:val="24"/>
        </w:rPr>
        <w:t>, прост</w:t>
      </w:r>
      <w:r w:rsidR="001459F5" w:rsidRPr="0020635E">
        <w:rPr>
          <w:rFonts w:ascii="Times New Roman" w:hAnsi="Times New Roman" w:cs="Times New Roman"/>
          <w:sz w:val="24"/>
          <w:szCs w:val="24"/>
        </w:rPr>
        <w:t>ая</w:t>
      </w:r>
      <w:r w:rsidRPr="0020635E">
        <w:rPr>
          <w:rFonts w:ascii="Times New Roman" w:hAnsi="Times New Roman" w:cs="Times New Roman"/>
          <w:sz w:val="24"/>
          <w:szCs w:val="24"/>
        </w:rPr>
        <w:t xml:space="preserve"> жизн</w:t>
      </w:r>
      <w:r w:rsidR="001459F5" w:rsidRPr="0020635E">
        <w:rPr>
          <w:rFonts w:ascii="Times New Roman" w:hAnsi="Times New Roman" w:cs="Times New Roman"/>
          <w:sz w:val="24"/>
          <w:szCs w:val="24"/>
        </w:rPr>
        <w:t>ь</w:t>
      </w:r>
      <w:r w:rsidRPr="0020635E">
        <w:rPr>
          <w:rFonts w:ascii="Times New Roman" w:hAnsi="Times New Roman" w:cs="Times New Roman"/>
          <w:sz w:val="24"/>
          <w:szCs w:val="24"/>
        </w:rPr>
        <w:t>, красот</w:t>
      </w:r>
      <w:r w:rsidR="001459F5" w:rsidRPr="0020635E">
        <w:rPr>
          <w:rFonts w:ascii="Times New Roman" w:hAnsi="Times New Roman" w:cs="Times New Roman"/>
          <w:sz w:val="24"/>
          <w:szCs w:val="24"/>
        </w:rPr>
        <w:t xml:space="preserve">а </w:t>
      </w:r>
      <w:r w:rsidRPr="0020635E">
        <w:rPr>
          <w:rFonts w:ascii="Times New Roman" w:hAnsi="Times New Roman" w:cs="Times New Roman"/>
          <w:sz w:val="24"/>
          <w:szCs w:val="24"/>
        </w:rPr>
        <w:t>окружающего мира.</w:t>
      </w:r>
    </w:p>
    <w:p w14:paraId="712D2AD7" w14:textId="77777777" w:rsidR="0076791E" w:rsidRPr="0020635E" w:rsidRDefault="009657BD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А что же такое семья?</w:t>
      </w:r>
    </w:p>
    <w:p w14:paraId="231858F1" w14:textId="5097F8B5" w:rsidR="009657BD" w:rsidRPr="0020635E" w:rsidRDefault="009657BD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 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Близкие люди, сплочённые общими интересами.</w:t>
      </w:r>
    </w:p>
    <w:p w14:paraId="20B790FA" w14:textId="77777777" w:rsidR="00AF4CF5" w:rsidRPr="0020635E" w:rsidRDefault="00AF4CF5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- А какой же основной секрет семейной жизни? </w:t>
      </w:r>
    </w:p>
    <w:p w14:paraId="33CEE410" w14:textId="40BE604C" w:rsidR="00691692" w:rsidRPr="0020635E" w:rsidRDefault="00AF4CF5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Все очень просто: ДАРИТЬ ДРУГ ДРУГУ РАДОСТЬ!</w:t>
      </w:r>
    </w:p>
    <w:p w14:paraId="4AB974DE" w14:textId="75AA3EDB" w:rsidR="009657BD" w:rsidRPr="0020635E" w:rsidRDefault="009657BD" w:rsidP="002063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5E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1F3A5D88" w14:textId="711AB001" w:rsidR="009657BD" w:rsidRPr="0020635E" w:rsidRDefault="00052E12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657BD" w:rsidRPr="0020635E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https://yandex.ru/video/preview/8370825708599784525</w:t>
        </w:r>
      </w:hyperlink>
      <w:r w:rsidR="009657BD" w:rsidRPr="0020635E">
        <w:rPr>
          <w:rFonts w:ascii="Times New Roman" w:hAnsi="Times New Roman" w:cs="Times New Roman"/>
          <w:sz w:val="24"/>
          <w:szCs w:val="24"/>
        </w:rPr>
        <w:t xml:space="preserve"> -мультфильм по произведению «опасное лето» Туве Янссон</w:t>
      </w:r>
    </w:p>
    <w:p w14:paraId="27DF0F13" w14:textId="564C3064" w:rsidR="009657BD" w:rsidRPr="0020635E" w:rsidRDefault="00052E12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657BD" w:rsidRPr="0020635E">
          <w:rPr>
            <w:rStyle w:val="a3"/>
            <w:rFonts w:ascii="Times New Roman" w:hAnsi="Times New Roman" w:cs="Times New Roman"/>
            <w:sz w:val="24"/>
            <w:szCs w:val="24"/>
          </w:rPr>
          <w:t>https://www.nashideti.site/Mumy-trolli/</w:t>
        </w:r>
      </w:hyperlink>
    </w:p>
    <w:p w14:paraId="43E94DF6" w14:textId="020B4EA2" w:rsidR="00EA5C53" w:rsidRPr="0020635E" w:rsidRDefault="00EA5C5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Янсон, Туве – Википедия. [электронный ресурс] - режим доступа: </w:t>
      </w:r>
      <w:hyperlink r:id="rId6" w:history="1">
        <w:r w:rsidRPr="0020635E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https://ru.wikipedia.org/wiki/Янссон,_Туве</w:t>
        </w:r>
      </w:hyperlink>
    </w:p>
    <w:p w14:paraId="5819284A" w14:textId="2F5A8883" w:rsidR="009657BD" w:rsidRPr="0020635E" w:rsidRDefault="00EA5C53" w:rsidP="00206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35E">
        <w:rPr>
          <w:rFonts w:ascii="Times New Roman" w:hAnsi="Times New Roman" w:cs="Times New Roman"/>
          <w:sz w:val="24"/>
          <w:szCs w:val="24"/>
        </w:rPr>
        <w:t>ЯнссонТ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. Всё о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-троллях. Книга1: повести-сказки/ Туве Янссон; пер. со швед. Е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Тиновицкой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0635E">
        <w:rPr>
          <w:rFonts w:ascii="Times New Roman" w:hAnsi="Times New Roman" w:cs="Times New Roman"/>
          <w:sz w:val="24"/>
          <w:szCs w:val="24"/>
        </w:rPr>
        <w:t>Людковской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 xml:space="preserve">; под общ. Ред. Н Калошиной, </w:t>
      </w:r>
      <w:proofErr w:type="spellStart"/>
      <w:proofErr w:type="gramStart"/>
      <w:r w:rsidRPr="0020635E">
        <w:rPr>
          <w:rFonts w:ascii="Times New Roman" w:hAnsi="Times New Roman" w:cs="Times New Roman"/>
          <w:sz w:val="24"/>
          <w:szCs w:val="24"/>
        </w:rPr>
        <w:t>Е.Канищевой</w:t>
      </w:r>
      <w:proofErr w:type="spellEnd"/>
      <w:r w:rsidRPr="0020635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635E">
        <w:rPr>
          <w:rFonts w:ascii="Times New Roman" w:hAnsi="Times New Roman" w:cs="Times New Roman"/>
          <w:sz w:val="24"/>
          <w:szCs w:val="24"/>
        </w:rPr>
        <w:t xml:space="preserve"> СПб.: Азбука. </w:t>
      </w:r>
      <w:bookmarkStart w:id="1" w:name="_GoBack"/>
      <w:r w:rsidRPr="0020635E">
        <w:rPr>
          <w:rFonts w:ascii="Times New Roman" w:hAnsi="Times New Roman" w:cs="Times New Roman"/>
          <w:sz w:val="24"/>
          <w:szCs w:val="24"/>
        </w:rPr>
        <w:t>2023.-512</w:t>
      </w:r>
      <w:proofErr w:type="gramStart"/>
      <w:r w:rsidRPr="0020635E">
        <w:rPr>
          <w:rFonts w:ascii="Times New Roman" w:hAnsi="Times New Roman" w:cs="Times New Roman"/>
          <w:sz w:val="24"/>
          <w:szCs w:val="24"/>
        </w:rPr>
        <w:t>с.:ил.</w:t>
      </w:r>
      <w:bookmarkEnd w:id="1"/>
      <w:proofErr w:type="gramEnd"/>
    </w:p>
    <w:sectPr w:rsidR="009657BD" w:rsidRPr="0020635E" w:rsidSect="006829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F9"/>
    <w:rsid w:val="00052B36"/>
    <w:rsid w:val="00052E12"/>
    <w:rsid w:val="000F3AF9"/>
    <w:rsid w:val="001459F5"/>
    <w:rsid w:val="001C6576"/>
    <w:rsid w:val="001E4730"/>
    <w:rsid w:val="0020635E"/>
    <w:rsid w:val="00326A2B"/>
    <w:rsid w:val="00407899"/>
    <w:rsid w:val="004715DF"/>
    <w:rsid w:val="004F459B"/>
    <w:rsid w:val="00525E03"/>
    <w:rsid w:val="00682950"/>
    <w:rsid w:val="00691692"/>
    <w:rsid w:val="00725057"/>
    <w:rsid w:val="0074726A"/>
    <w:rsid w:val="0076791E"/>
    <w:rsid w:val="007A402C"/>
    <w:rsid w:val="00822900"/>
    <w:rsid w:val="00855B46"/>
    <w:rsid w:val="008B21B3"/>
    <w:rsid w:val="008D0C55"/>
    <w:rsid w:val="00925414"/>
    <w:rsid w:val="00930ADC"/>
    <w:rsid w:val="009657BD"/>
    <w:rsid w:val="00A83820"/>
    <w:rsid w:val="00AC0F9E"/>
    <w:rsid w:val="00AF4CF5"/>
    <w:rsid w:val="00BE7744"/>
    <w:rsid w:val="00CF771D"/>
    <w:rsid w:val="00D51E4E"/>
    <w:rsid w:val="00E51C05"/>
    <w:rsid w:val="00E675F6"/>
    <w:rsid w:val="00E7332A"/>
    <w:rsid w:val="00E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271"/>
  <w15:chartTrackingRefBased/>
  <w15:docId w15:val="{C4248986-70F0-4770-8DD3-A827C3DA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7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71;&#1085;&#1089;&#1089;&#1086;&#1085;,_&#1058;&#1091;&#1074;&#1077;" TargetMode="External"/><Relationship Id="rId5" Type="http://schemas.openxmlformats.org/officeDocument/2006/relationships/hyperlink" Target="https://www.nashideti.site/Mumy-trolli/" TargetMode="External"/><Relationship Id="rId4" Type="http://schemas.openxmlformats.org/officeDocument/2006/relationships/hyperlink" Target="https://yandex.ru/video/preview/8370825708599784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2024-03-20T17:58:00Z</dcterms:created>
  <dcterms:modified xsi:type="dcterms:W3CDTF">2024-03-22T11:15:00Z</dcterms:modified>
</cp:coreProperties>
</file>