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929" w:rsidRPr="007E7CDD" w:rsidRDefault="00283929" w:rsidP="00812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CDD">
        <w:rPr>
          <w:rFonts w:ascii="Times New Roman" w:hAnsi="Times New Roman" w:cs="Times New Roman"/>
          <w:sz w:val="28"/>
          <w:szCs w:val="28"/>
        </w:rPr>
        <w:t>Методическая разработка занятия внеурочной деятельности интеллектуального направления в 1 классе</w:t>
      </w:r>
    </w:p>
    <w:p w:rsidR="00283929" w:rsidRPr="007E7CDD" w:rsidRDefault="00283929" w:rsidP="00812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CDD">
        <w:rPr>
          <w:rFonts w:ascii="Times New Roman" w:hAnsi="Times New Roman" w:cs="Times New Roman"/>
          <w:b/>
          <w:sz w:val="28"/>
          <w:szCs w:val="28"/>
        </w:rPr>
        <w:t>Игра – путешествие «</w:t>
      </w:r>
      <w:r w:rsidR="00812EE3" w:rsidRPr="007E7CDD">
        <w:rPr>
          <w:rFonts w:ascii="Times New Roman" w:hAnsi="Times New Roman" w:cs="Times New Roman"/>
          <w:b/>
          <w:sz w:val="28"/>
          <w:szCs w:val="28"/>
        </w:rPr>
        <w:t>Мудрый мир</w:t>
      </w:r>
      <w:r w:rsidRPr="007E7CDD">
        <w:rPr>
          <w:rFonts w:ascii="Times New Roman" w:hAnsi="Times New Roman" w:cs="Times New Roman"/>
          <w:b/>
          <w:sz w:val="28"/>
          <w:szCs w:val="28"/>
        </w:rPr>
        <w:t xml:space="preserve"> сказок»</w:t>
      </w:r>
    </w:p>
    <w:p w:rsidR="00283929" w:rsidRPr="00812EE3" w:rsidRDefault="00283929" w:rsidP="00812EE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3929" w:rsidRPr="007E7CDD" w:rsidRDefault="00283929" w:rsidP="00812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7CDD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812EE3" w:rsidRPr="007E7CDD">
        <w:rPr>
          <w:rFonts w:ascii="Times New Roman" w:hAnsi="Times New Roman" w:cs="Times New Roman"/>
          <w:sz w:val="28"/>
          <w:szCs w:val="28"/>
        </w:rPr>
        <w:t>Дубровская Ольга Владимировна</w:t>
      </w:r>
      <w:r w:rsidRPr="007E7CD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83929" w:rsidRPr="00812EE3" w:rsidRDefault="00283929" w:rsidP="00812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7CDD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Pr="00812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12EE3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EE3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EE3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EE3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Default="00812EE3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2023-2024</w:t>
      </w:r>
      <w:r w:rsidR="00283929" w:rsidRPr="00812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EE3" w:rsidRDefault="00812E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283929" w:rsidRPr="00812EE3" w:rsidRDefault="00283929" w:rsidP="00812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2EE3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       </w:t>
      </w:r>
      <w:r w:rsidR="004A14EF" w:rsidRPr="00812EE3">
        <w:rPr>
          <w:rFonts w:ascii="Times New Roman" w:hAnsi="Times New Roman" w:cs="Times New Roman"/>
          <w:sz w:val="24"/>
          <w:szCs w:val="24"/>
        </w:rPr>
        <w:t xml:space="preserve">Занятие проводится в виде </w:t>
      </w:r>
      <w:r w:rsidR="00812EE3" w:rsidRPr="00812EE3">
        <w:rPr>
          <w:rFonts w:ascii="Times New Roman" w:hAnsi="Times New Roman" w:cs="Times New Roman"/>
          <w:sz w:val="24"/>
          <w:szCs w:val="24"/>
        </w:rPr>
        <w:t xml:space="preserve">викторины </w:t>
      </w:r>
      <w:r w:rsidR="004A14EF" w:rsidRPr="00812EE3">
        <w:rPr>
          <w:rFonts w:ascii="Times New Roman" w:hAnsi="Times New Roman" w:cs="Times New Roman"/>
          <w:sz w:val="24"/>
          <w:szCs w:val="24"/>
        </w:rPr>
        <w:t>с использованием игр, загадок и театрализации. Занятие знакомит детей с одним из жанров фольклора - народной сказкой. Ученикам дается возможность проявить свои знания и творческие способности. Материал можно использовать на уроках и на внеклассных занятиях.</w:t>
      </w:r>
    </w:p>
    <w:p w:rsidR="00086A0A" w:rsidRPr="00812EE3" w:rsidRDefault="00086A0A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На занятии используется интерактивная доска.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b/>
          <w:sz w:val="24"/>
          <w:szCs w:val="24"/>
        </w:rPr>
        <w:t xml:space="preserve">Тема:   </w:t>
      </w:r>
      <w:proofErr w:type="gramEnd"/>
      <w:r w:rsidRPr="00812EE3">
        <w:rPr>
          <w:rFonts w:ascii="Times New Roman" w:hAnsi="Times New Roman" w:cs="Times New Roman"/>
          <w:b/>
          <w:sz w:val="24"/>
          <w:szCs w:val="24"/>
        </w:rPr>
        <w:t xml:space="preserve">   Русские народные сказки.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Цель: формирование представления детей о разнообразии русских народных сказок.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b/>
          <w:sz w:val="24"/>
          <w:szCs w:val="24"/>
        </w:rPr>
        <w:t>Задачи  урока</w:t>
      </w:r>
      <w:proofErr w:type="gramEnd"/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b/>
          <w:sz w:val="24"/>
          <w:szCs w:val="24"/>
        </w:rPr>
        <w:t>Развивающие  задачи</w:t>
      </w:r>
      <w:proofErr w:type="gramEnd"/>
      <w:r w:rsidRPr="00812EE3">
        <w:rPr>
          <w:rFonts w:ascii="Times New Roman" w:hAnsi="Times New Roman" w:cs="Times New Roman"/>
          <w:b/>
          <w:sz w:val="24"/>
          <w:szCs w:val="24"/>
        </w:rPr>
        <w:t>: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Расширять  кругозор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 детей  и  обогащать  словарный  запас.</w:t>
      </w:r>
    </w:p>
    <w:p w:rsidR="004A14EF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Развивать  актерские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 способности  и  внимательность  детей.</w:t>
      </w:r>
    </w:p>
    <w:p w:rsidR="00283929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83929" w:rsidRPr="00812EE3">
        <w:rPr>
          <w:rFonts w:ascii="Times New Roman" w:hAnsi="Times New Roman" w:cs="Times New Roman"/>
          <w:sz w:val="24"/>
          <w:szCs w:val="24"/>
        </w:rPr>
        <w:t>Развивать умения грамотно, выразительно излагать свою мысль, логическое мышление, тренировать память.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b/>
          <w:sz w:val="24"/>
          <w:szCs w:val="24"/>
        </w:rPr>
        <w:t>Обучающие  задачи</w:t>
      </w:r>
      <w:proofErr w:type="gramEnd"/>
      <w:r w:rsidRPr="00812EE3">
        <w:rPr>
          <w:rFonts w:ascii="Times New Roman" w:hAnsi="Times New Roman" w:cs="Times New Roman"/>
          <w:b/>
          <w:sz w:val="24"/>
          <w:szCs w:val="24"/>
        </w:rPr>
        <w:t>: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1.Вспомнить известные русские народные сказки «Теремок, «Колобок», «Репка», «Волк и семеро козлят», «Курочка Ряба».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sz w:val="24"/>
          <w:szCs w:val="24"/>
        </w:rPr>
        <w:t>2 .Обеспечить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 целостное  восприятие  и  понимание  текста.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Учить  краткому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 пересказу  и  творческому  пересказу.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4. Сформировать у детей знания об одном из жанров фольклора – народной сказке.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b/>
          <w:sz w:val="24"/>
          <w:szCs w:val="24"/>
        </w:rPr>
        <w:t>Воспитательные  задачи</w:t>
      </w:r>
      <w:proofErr w:type="gramEnd"/>
      <w:r w:rsidRPr="00812EE3">
        <w:rPr>
          <w:rFonts w:ascii="Times New Roman" w:hAnsi="Times New Roman" w:cs="Times New Roman"/>
          <w:b/>
          <w:sz w:val="24"/>
          <w:szCs w:val="24"/>
        </w:rPr>
        <w:t>: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Воспитывать  коммуникативные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 умения  работать  в  группах.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2.Воспитание    на примере героев сказки чувства ответственности за своих друзей, желания прийти на помощь в трудную минуту.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Воспитывать  любовь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 к  литературному наследию русского народа.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4. Ч</w:t>
      </w:r>
      <w:r w:rsidR="004A14EF" w:rsidRPr="00812EE3">
        <w:rPr>
          <w:rFonts w:ascii="Times New Roman" w:hAnsi="Times New Roman" w:cs="Times New Roman"/>
          <w:sz w:val="24"/>
          <w:szCs w:val="24"/>
        </w:rPr>
        <w:t>ерез сказку воспитывать в детях лучшие качества человека: честность, верность</w:t>
      </w:r>
      <w:r w:rsidRPr="00812EE3">
        <w:rPr>
          <w:rFonts w:ascii="Times New Roman" w:hAnsi="Times New Roman" w:cs="Times New Roman"/>
          <w:sz w:val="24"/>
          <w:szCs w:val="24"/>
        </w:rPr>
        <w:t>, доброту, чувство товарищества.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5. Ч</w:t>
      </w:r>
      <w:r w:rsidR="004A14EF" w:rsidRPr="00812EE3">
        <w:rPr>
          <w:rFonts w:ascii="Times New Roman" w:hAnsi="Times New Roman" w:cs="Times New Roman"/>
          <w:sz w:val="24"/>
          <w:szCs w:val="24"/>
        </w:rPr>
        <w:t>ерез элементы театрализации дать возможность детям выразить свои чувства, эмоции, фантазии.</w:t>
      </w:r>
    </w:p>
    <w:p w:rsidR="00283929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586438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1. </w:t>
      </w:r>
      <w:r w:rsidR="00283929" w:rsidRPr="00812EE3">
        <w:rPr>
          <w:rFonts w:ascii="Times New Roman" w:hAnsi="Times New Roman" w:cs="Times New Roman"/>
          <w:sz w:val="24"/>
          <w:szCs w:val="24"/>
        </w:rPr>
        <w:t>Слайдовая презентация.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2. Музыкальное сопровождение (фонограмма).</w:t>
      </w:r>
    </w:p>
    <w:p w:rsidR="00283929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3. Карт</w:t>
      </w:r>
      <w:r w:rsidR="00283929" w:rsidRPr="00812EE3">
        <w:rPr>
          <w:rFonts w:ascii="Times New Roman" w:hAnsi="Times New Roman" w:cs="Times New Roman"/>
          <w:sz w:val="24"/>
          <w:szCs w:val="24"/>
        </w:rPr>
        <w:t>инки – раскраски к сказкам для индивидуальной работы детей</w:t>
      </w:r>
      <w:r w:rsidRPr="00812EE3">
        <w:rPr>
          <w:rFonts w:ascii="Times New Roman" w:hAnsi="Times New Roman" w:cs="Times New Roman"/>
          <w:sz w:val="24"/>
          <w:szCs w:val="24"/>
        </w:rPr>
        <w:t>.</w:t>
      </w:r>
    </w:p>
    <w:p w:rsidR="00586438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4. </w:t>
      </w:r>
      <w:r w:rsidR="00283929" w:rsidRPr="00812EE3">
        <w:rPr>
          <w:rFonts w:ascii="Times New Roman" w:hAnsi="Times New Roman" w:cs="Times New Roman"/>
          <w:sz w:val="24"/>
          <w:szCs w:val="24"/>
        </w:rPr>
        <w:t>Наборы цветных карандашей.</w:t>
      </w:r>
    </w:p>
    <w:p w:rsidR="00CC267F" w:rsidRPr="00812EE3" w:rsidRDefault="00CC267F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5. Интерактивная доска.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2EE3">
        <w:rPr>
          <w:rFonts w:ascii="Times New Roman" w:hAnsi="Times New Roman" w:cs="Times New Roman"/>
          <w:b/>
          <w:sz w:val="24"/>
          <w:szCs w:val="24"/>
        </w:rPr>
        <w:t>ХОД  ВНЕКЛАССНОГО</w:t>
      </w:r>
      <w:proofErr w:type="gramEnd"/>
      <w:r w:rsidRPr="00812EE3">
        <w:rPr>
          <w:rFonts w:ascii="Times New Roman" w:hAnsi="Times New Roman" w:cs="Times New Roman"/>
          <w:b/>
          <w:sz w:val="24"/>
          <w:szCs w:val="24"/>
        </w:rPr>
        <w:t xml:space="preserve">  МЕРОПРИЯТИЯ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«КАЛЕЙДОСКОП СКАЗОК»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(Звучит фонограмма, под которую педагог начинает занятие по внеурочной деятельности)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Если сказка в дверь стучится,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Ты скорей ее впусти,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Потому что сказка – птица: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Чуть спугнешь – и не найти.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Ты за нею на порог,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А ее и нету…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Только тысячи дорог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Разбрелись по свету.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По какой она пойдет?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Где она покажется?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Плыть ли ей, или ходить,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Или мчать откуда, </w:t>
      </w:r>
    </w:p>
    <w:p w:rsidR="007F5191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Только там, где сказке быть, </w:t>
      </w:r>
    </w:p>
    <w:p w:rsidR="00FB243A" w:rsidRPr="00812EE3" w:rsidRDefault="007F519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Там случится чудо…</w:t>
      </w:r>
    </w:p>
    <w:p w:rsidR="00086A0A" w:rsidRPr="00812EE3" w:rsidRDefault="00086A0A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(открываю «штору» на интерактивной доске) Первый слайд – название «Игра – путешествие по сказкам».</w:t>
      </w:r>
    </w:p>
    <w:p w:rsidR="003E41AD" w:rsidRPr="00812EE3" w:rsidRDefault="003E41AD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Ребята, сегодня мы с вами отправимся в иргу – путешествие по сказкам. На нашем пути будет несколько станций – остановок. Все они непростые, на всех нас ожидают замысловатые задания. </w:t>
      </w:r>
      <w:r w:rsidR="00B77F00" w:rsidRPr="00812EE3">
        <w:rPr>
          <w:rFonts w:ascii="Times New Roman" w:hAnsi="Times New Roman" w:cs="Times New Roman"/>
          <w:sz w:val="24"/>
          <w:szCs w:val="24"/>
        </w:rPr>
        <w:t xml:space="preserve">Да </w:t>
      </w:r>
      <w:r w:rsidR="00B77F00" w:rsidRPr="00812EE3">
        <w:rPr>
          <w:rFonts w:ascii="Times New Roman" w:hAnsi="Times New Roman" w:cs="Times New Roman"/>
          <w:sz w:val="24"/>
          <w:szCs w:val="24"/>
        </w:rPr>
        <w:lastRenderedPageBreak/>
        <w:t xml:space="preserve">и передвигаться мы будем не совсем обычно, а на сказочном транспорте. Первым нас выручит КОВЕР – САМОЛЕТ </w:t>
      </w:r>
      <w:r w:rsidR="00B77F00" w:rsidRPr="00812EE3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B77F00" w:rsidRPr="00812EE3">
        <w:rPr>
          <w:rFonts w:ascii="Times New Roman" w:hAnsi="Times New Roman" w:cs="Times New Roman"/>
          <w:i/>
          <w:sz w:val="24"/>
          <w:szCs w:val="24"/>
          <w:u w:val="single"/>
        </w:rPr>
        <w:t>дети встают около своих столов, раздвигают руки в стороны,</w:t>
      </w:r>
      <w:r w:rsidR="00C57B26" w:rsidRPr="00812EE3">
        <w:rPr>
          <w:rFonts w:ascii="Times New Roman" w:hAnsi="Times New Roman" w:cs="Times New Roman"/>
          <w:i/>
          <w:sz w:val="24"/>
          <w:szCs w:val="24"/>
          <w:u w:val="single"/>
        </w:rPr>
        <w:t xml:space="preserve"> и совершают плавные движения, эмитиру</w:t>
      </w:r>
      <w:r w:rsidR="00B77F00" w:rsidRPr="00812EE3">
        <w:rPr>
          <w:rFonts w:ascii="Times New Roman" w:hAnsi="Times New Roman" w:cs="Times New Roman"/>
          <w:i/>
          <w:sz w:val="24"/>
          <w:szCs w:val="24"/>
          <w:u w:val="single"/>
        </w:rPr>
        <w:t>я самолет)</w:t>
      </w:r>
      <w:r w:rsidR="00C57B26" w:rsidRPr="00812EE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C57B26" w:rsidRPr="00812E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12EE3">
        <w:rPr>
          <w:rFonts w:ascii="Times New Roman" w:hAnsi="Times New Roman" w:cs="Times New Roman"/>
          <w:sz w:val="24"/>
          <w:szCs w:val="24"/>
        </w:rPr>
        <w:t>Ну что ж, в добрый путь!</w:t>
      </w:r>
    </w:p>
    <w:p w:rsidR="003E41AD" w:rsidRPr="00812EE3" w:rsidRDefault="003E41AD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Станция РАЗМИНОЧНАЯ</w:t>
      </w:r>
    </w:p>
    <w:p w:rsidR="003E41AD" w:rsidRPr="00812EE3" w:rsidRDefault="003E41AD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Ребята, сейчас </w:t>
      </w:r>
      <w:r w:rsidR="00F54077" w:rsidRPr="00812EE3">
        <w:rPr>
          <w:rFonts w:ascii="Times New Roman" w:hAnsi="Times New Roman" w:cs="Times New Roman"/>
          <w:sz w:val="24"/>
          <w:szCs w:val="24"/>
        </w:rPr>
        <w:t>я буду читать отрывки из сказок. Все дело в том, что они, эти отрывки, будут не совсем обычные, они будут стихотворные. В</w:t>
      </w:r>
      <w:r w:rsidRPr="00812EE3">
        <w:rPr>
          <w:rFonts w:ascii="Times New Roman" w:hAnsi="Times New Roman" w:cs="Times New Roman"/>
          <w:sz w:val="24"/>
          <w:szCs w:val="24"/>
        </w:rPr>
        <w:t>ы отгадайте, что это за сказки</w:t>
      </w:r>
      <w:r w:rsidR="00F54077" w:rsidRPr="00812EE3">
        <w:rPr>
          <w:rFonts w:ascii="Times New Roman" w:hAnsi="Times New Roman" w:cs="Times New Roman"/>
          <w:sz w:val="24"/>
          <w:szCs w:val="24"/>
        </w:rPr>
        <w:t>:</w:t>
      </w:r>
    </w:p>
    <w:p w:rsidR="003008C3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="003008C3" w:rsidRPr="00812EE3">
        <w:rPr>
          <w:rFonts w:ascii="Times New Roman" w:hAnsi="Times New Roman" w:cs="Times New Roman"/>
          <w:i/>
          <w:sz w:val="24"/>
          <w:szCs w:val="24"/>
        </w:rPr>
        <w:t xml:space="preserve"> Бабка с Дедкой дружно жили,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Вместе репку посадили.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Выросла она большая,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Вооот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такая!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Высотой – до крыши дома!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Шириной – с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пологорода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>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Репка скоро созревает,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как вытащить не знают!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Очень круглые бока,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 хватается рука.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Осенила мысль тут Дедку,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 за хвостик дерну репку!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Ухватился Дед за репку.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Тянет-потянет —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Вытянуть не может!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Нет, не вышло ничего!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Нужно бы позвать еще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На подмогу хоть кого.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Очень вкусной была репка,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Раз в земле сидела крепко.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Бабка! Брось свои блины,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И скорее выходи,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Дернуть репку помоги!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Бабка за Дедку,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Дедка за репку.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Тянут-потянут —</w:t>
      </w:r>
    </w:p>
    <w:p w:rsidR="00F54077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Вытянуть не могут! </w:t>
      </w:r>
      <w:r w:rsidR="00F54077" w:rsidRPr="00812E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077" w:rsidRPr="00812EE3">
        <w:rPr>
          <w:rFonts w:ascii="Times New Roman" w:hAnsi="Times New Roman" w:cs="Times New Roman"/>
          <w:b/>
          <w:i/>
          <w:sz w:val="24"/>
          <w:szCs w:val="24"/>
        </w:rPr>
        <w:t>(РЕПКА)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2) Ква-ква!..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Тишина...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 теремочке я одна.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Хоть кругом не очень сыро,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хорошая квартира!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Ква-ква!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Тут и </w:t>
      </w:r>
      <w:proofErr w:type="gramStart"/>
      <w:r w:rsidRPr="00812EE3">
        <w:rPr>
          <w:rFonts w:ascii="Times New Roman" w:hAnsi="Times New Roman" w:cs="Times New Roman"/>
          <w:i/>
          <w:sz w:val="24"/>
          <w:szCs w:val="24"/>
        </w:rPr>
        <w:t>печка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и дрова,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gramStart"/>
      <w:r w:rsidRPr="00812EE3">
        <w:rPr>
          <w:rFonts w:ascii="Times New Roman" w:hAnsi="Times New Roman" w:cs="Times New Roman"/>
          <w:i/>
          <w:sz w:val="24"/>
          <w:szCs w:val="24"/>
        </w:rPr>
        <w:t>котел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и сковородка.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Вот находка, так находка!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Перед ужином пока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Заморю я червячка.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Только свет зажгла лягушка,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Постучалась мышь-норушка.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Это что за теремок,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Теремок?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Он не низок, не высок,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 высок.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Кто, кто в теремочке живет?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Кто, кто в невысоком живет?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Я, лягушка-квакушка.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ты кто?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я - мышка-норушка.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lastRenderedPageBreak/>
        <w:t>Пусти меня в дом,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Будем жить с тобой вдвоем.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Спелых зерен раздобудем,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Печь блины с тобою будем.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Так и быть, </w:t>
      </w:r>
      <w:proofErr w:type="gramStart"/>
      <w:r w:rsidRPr="00812EE3">
        <w:rPr>
          <w:rFonts w:ascii="Times New Roman" w:hAnsi="Times New Roman" w:cs="Times New Roman"/>
          <w:i/>
          <w:sz w:val="24"/>
          <w:szCs w:val="24"/>
        </w:rPr>
        <w:t>пожалуй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в дом.</w:t>
      </w: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Веселее жить вдвоем!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 xml:space="preserve"> (ТЕРЕМОК)</w:t>
      </w:r>
    </w:p>
    <w:p w:rsidR="003008C3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3) </w:t>
      </w:r>
      <w:r w:rsidR="003008C3" w:rsidRPr="00812EE3">
        <w:rPr>
          <w:rFonts w:ascii="Times New Roman" w:hAnsi="Times New Roman" w:cs="Times New Roman"/>
          <w:i/>
          <w:sz w:val="24"/>
          <w:szCs w:val="24"/>
        </w:rPr>
        <w:t xml:space="preserve"> Жили-были баба с дедом.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Щи пустые за обедом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Ели с хлебною краюшкой,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пирог иль там ватрушка,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Это было больно сладко,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Даже чай и то вприглядку.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Но однажды во субботу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Дед услышал, сквозь дремоту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Голос бабы, с изумленьем.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- На святое воскресенье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Испеку я колобок.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Поищу муки чуток,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По сусекам помету -</w:t>
      </w:r>
    </w:p>
    <w:p w:rsidR="00F54077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Что-нибудь изобрету.</w:t>
      </w:r>
      <w:r w:rsidR="00F54077" w:rsidRPr="00812E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077" w:rsidRPr="00812EE3">
        <w:rPr>
          <w:rFonts w:ascii="Times New Roman" w:hAnsi="Times New Roman" w:cs="Times New Roman"/>
          <w:b/>
          <w:i/>
          <w:sz w:val="24"/>
          <w:szCs w:val="24"/>
        </w:rPr>
        <w:t xml:space="preserve"> (КОЛОБОК)</w:t>
      </w:r>
    </w:p>
    <w:p w:rsidR="003008C3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4) </w:t>
      </w:r>
      <w:r w:rsidR="003008C3" w:rsidRPr="00812EE3">
        <w:rPr>
          <w:rFonts w:ascii="Times New Roman" w:hAnsi="Times New Roman" w:cs="Times New Roman"/>
          <w:i/>
          <w:sz w:val="24"/>
          <w:szCs w:val="24"/>
        </w:rPr>
        <w:t>Жили – были дед да баба,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Вместе с курочкою Рябой,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Курочка всего одна,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И снесла яйцо она.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яйцо то непростое,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Словно солнце – золотое!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Его дед сначала бил,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Так и сяк и не разбил,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Баба тоже его била,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Так и эдак, не разбила.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Мышка по столу бежала,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К своей норке поспешала,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Хвостиком яйцо задела,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Оно на пол полетело,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А упав, яйцо разбилось,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И на части развалилось.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Дед и баба сидят, плачут,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Ряба курочка кудахчет,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 плач баба,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 плач дед,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 вам завтра же в обед,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Снесу яичко другое,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Не златое, а простое.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812EE3">
        <w:rPr>
          <w:rFonts w:ascii="Times New Roman" w:hAnsi="Times New Roman" w:cs="Times New Roman"/>
          <w:b/>
          <w:i/>
          <w:sz w:val="24"/>
          <w:szCs w:val="24"/>
        </w:rPr>
        <w:t xml:space="preserve">КУРОЧКА </w:t>
      </w:r>
      <w:r w:rsidR="00A86A94" w:rsidRPr="00812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РЯБА</w:t>
      </w:r>
      <w:proofErr w:type="gramEnd"/>
      <w:r w:rsidRPr="00812EE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5) Рано утром уходила в лес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За травкой, чтобы силы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Поднабраться, Мать-коза,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Строго-настрого сказав: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- «Волку дверь не открывать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И спокойно маму ждать».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Дети ж – семеро козлят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Сидеть тихо не хотят.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Веселятся, непоседы,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Скачут шумно, сладу нету.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 пору ту лесной тропой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lastRenderedPageBreak/>
        <w:t>Шёл голодный зверь лесной.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Волк смекнул — козы нет дома,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Ситуация знакома!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Съем козлят и буду сыт,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 же волк — лесной бандит!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Постучал когтями в дверь –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(ШЁПОТОМ)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«Так и снял б её с петель!»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Сам же ласково хрипит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Деткам сказку говорит: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«Мама – козочка пришла,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Молока вам принесла».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(ВОЛК И СЕМЕРО КОЗЛЯТ)</w:t>
      </w:r>
    </w:p>
    <w:p w:rsidR="00086A0A" w:rsidRPr="00812EE3" w:rsidRDefault="00086A0A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Ребята, как вы думаете, почему сказка называется «Волк и семеро козлят»? (Потому, что главные герои сказки – семеро маленьких козляток)</w:t>
      </w:r>
    </w:p>
    <w:p w:rsidR="00086A0A" w:rsidRPr="00812EE3" w:rsidRDefault="00086A0A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Перед вами иллюстрация, сколько на ней должно быть козлят?</w:t>
      </w:r>
    </w:p>
    <w:p w:rsidR="00086A0A" w:rsidRPr="00812EE3" w:rsidRDefault="00086A0A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Давайте проверим, не ошибся ли художник, когда рисовал? (</w:t>
      </w:r>
      <w:r w:rsidRPr="00812EE3">
        <w:rPr>
          <w:rFonts w:ascii="Times New Roman" w:hAnsi="Times New Roman" w:cs="Times New Roman"/>
          <w:i/>
          <w:sz w:val="24"/>
          <w:szCs w:val="24"/>
        </w:rPr>
        <w:t>Вместе с детьми, хором считаем козлят, учитель на интерактивной доске «нумерует» козлят, их оказывается семь).</w:t>
      </w:r>
    </w:p>
    <w:p w:rsidR="00086A0A" w:rsidRPr="00812EE3" w:rsidRDefault="00570E90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</w:t>
      </w:r>
      <w:r w:rsidR="00086A0A" w:rsidRPr="00812EE3">
        <w:rPr>
          <w:rFonts w:ascii="Times New Roman" w:hAnsi="Times New Roman" w:cs="Times New Roman"/>
          <w:sz w:val="24"/>
          <w:szCs w:val="24"/>
        </w:rPr>
        <w:t xml:space="preserve"> Все ли верно с</w:t>
      </w:r>
      <w:r w:rsidRPr="00812EE3">
        <w:rPr>
          <w:rFonts w:ascii="Times New Roman" w:hAnsi="Times New Roman" w:cs="Times New Roman"/>
          <w:sz w:val="24"/>
          <w:szCs w:val="24"/>
        </w:rPr>
        <w:t>делал художник?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Молодцы, ребята! Отлично знаете сказки, ведь даже с таким сложным заданием вы справились очень быстро!</w:t>
      </w:r>
    </w:p>
    <w:p w:rsidR="003008C3" w:rsidRPr="00812EE3" w:rsidRDefault="003008C3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</w:t>
      </w:r>
      <w:r w:rsidR="00C57B26" w:rsidRPr="00812EE3">
        <w:rPr>
          <w:rFonts w:ascii="Times New Roman" w:hAnsi="Times New Roman" w:cs="Times New Roman"/>
          <w:sz w:val="24"/>
          <w:szCs w:val="24"/>
        </w:rPr>
        <w:t xml:space="preserve">Продолжаем наше путешествие. Теперь нас понесут САПОГИ – СКОРОХОДЫ </w:t>
      </w:r>
      <w:r w:rsidR="00C57B26" w:rsidRPr="00812EE3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C57B26" w:rsidRPr="00812EE3">
        <w:rPr>
          <w:rFonts w:ascii="Times New Roman" w:hAnsi="Times New Roman" w:cs="Times New Roman"/>
          <w:i/>
          <w:sz w:val="24"/>
          <w:szCs w:val="24"/>
          <w:u w:val="single"/>
        </w:rPr>
        <w:t>дети присаживаются и негромко топают полусогнутыми ногами, руками размахивая, как при ходьбе</w:t>
      </w:r>
      <w:proofErr w:type="gramStart"/>
      <w:r w:rsidR="00C57B26" w:rsidRPr="00812EE3">
        <w:rPr>
          <w:rFonts w:ascii="Times New Roman" w:hAnsi="Times New Roman" w:cs="Times New Roman"/>
          <w:i/>
          <w:sz w:val="24"/>
          <w:szCs w:val="24"/>
        </w:rPr>
        <w:t>).</w:t>
      </w:r>
      <w:r w:rsidRPr="00812EE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12EE3">
        <w:rPr>
          <w:rFonts w:ascii="Times New Roman" w:hAnsi="Times New Roman" w:cs="Times New Roman"/>
          <w:sz w:val="24"/>
          <w:szCs w:val="24"/>
        </w:rPr>
        <w:t xml:space="preserve"> нашем пути следующая станция: </w:t>
      </w:r>
      <w:r w:rsidRPr="00812EE3">
        <w:rPr>
          <w:rFonts w:ascii="Times New Roman" w:hAnsi="Times New Roman" w:cs="Times New Roman"/>
          <w:b/>
          <w:sz w:val="24"/>
          <w:szCs w:val="24"/>
        </w:rPr>
        <w:t>станция ХУДОЖЕСТВЕННАЯ</w:t>
      </w:r>
    </w:p>
    <w:p w:rsidR="003008C3" w:rsidRPr="00812EE3" w:rsidRDefault="003E2B3A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Сейчас мы узнаем, сможете ли вы узнать героев сказок? Я буду показывать иллюстрации, а вы мне </w:t>
      </w:r>
      <w:r w:rsidR="00C57B26" w:rsidRPr="00812EE3">
        <w:rPr>
          <w:rFonts w:ascii="Times New Roman" w:hAnsi="Times New Roman" w:cs="Times New Roman"/>
          <w:sz w:val="24"/>
          <w:szCs w:val="24"/>
        </w:rPr>
        <w:t xml:space="preserve">говорите из какой же это сказки. </w:t>
      </w:r>
      <w:r w:rsidRPr="00812EE3">
        <w:rPr>
          <w:rFonts w:ascii="Times New Roman" w:hAnsi="Times New Roman" w:cs="Times New Roman"/>
          <w:sz w:val="24"/>
          <w:szCs w:val="24"/>
        </w:rPr>
        <w:t>(</w:t>
      </w:r>
      <w:r w:rsidR="00C57B26" w:rsidRPr="00812EE3">
        <w:rPr>
          <w:rFonts w:ascii="Times New Roman" w:hAnsi="Times New Roman" w:cs="Times New Roman"/>
          <w:i/>
          <w:sz w:val="24"/>
          <w:szCs w:val="24"/>
          <w:u w:val="single"/>
        </w:rPr>
        <w:t>Д</w:t>
      </w: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емонстрирую раскраски – рисунки с героями сказок, дети отвечают, из какой он сказки</w:t>
      </w:r>
      <w:r w:rsidR="00570E90" w:rsidRPr="00812EE3">
        <w:rPr>
          <w:rFonts w:ascii="Times New Roman" w:hAnsi="Times New Roman" w:cs="Times New Roman"/>
          <w:i/>
          <w:sz w:val="24"/>
          <w:szCs w:val="24"/>
          <w:u w:val="single"/>
        </w:rPr>
        <w:t>, раздаю их детям</w:t>
      </w: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570E90" w:rsidRPr="00812EE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3E2B3A" w:rsidRPr="00812EE3" w:rsidRDefault="00570E90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 xml:space="preserve">(СМОТРИ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ПРи</w:t>
      </w:r>
      <w:r w:rsidR="003E2B3A" w:rsidRPr="00812EE3">
        <w:rPr>
          <w:rFonts w:ascii="Times New Roman" w:hAnsi="Times New Roman" w:cs="Times New Roman"/>
          <w:i/>
          <w:sz w:val="24"/>
          <w:szCs w:val="24"/>
          <w:u w:val="single"/>
        </w:rPr>
        <w:t>ЛОЖЕНИЕ</w:t>
      </w:r>
      <w:proofErr w:type="spellEnd"/>
      <w:r w:rsidR="003E2B3A" w:rsidRPr="00812EE3">
        <w:rPr>
          <w:rFonts w:ascii="Times New Roman" w:hAnsi="Times New Roman" w:cs="Times New Roman"/>
          <w:i/>
          <w:sz w:val="24"/>
          <w:szCs w:val="24"/>
          <w:u w:val="single"/>
        </w:rPr>
        <w:t xml:space="preserve"> – РИСУНКИ – РАСКРАСКИ)</w:t>
      </w:r>
    </w:p>
    <w:p w:rsidR="00570E90" w:rsidRPr="00812EE3" w:rsidRDefault="00570E90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Посмотрите, 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здесь(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на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нтерактивной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доске)</w:t>
      </w:r>
      <w:r w:rsidRPr="00812EE3">
        <w:rPr>
          <w:rFonts w:ascii="Times New Roman" w:hAnsi="Times New Roman" w:cs="Times New Roman"/>
          <w:sz w:val="24"/>
          <w:szCs w:val="24"/>
        </w:rPr>
        <w:t>художник тоже оставил рисунок. Ребята, из какой он сказки? (</w:t>
      </w:r>
      <w:r w:rsidRPr="00812EE3">
        <w:rPr>
          <w:rFonts w:ascii="Times New Roman" w:hAnsi="Times New Roman" w:cs="Times New Roman"/>
          <w:i/>
          <w:sz w:val="24"/>
          <w:szCs w:val="24"/>
        </w:rPr>
        <w:t>КОЛОБОК)</w:t>
      </w:r>
      <w:r w:rsidRPr="00812EE3">
        <w:rPr>
          <w:rFonts w:ascii="Times New Roman" w:hAnsi="Times New Roman" w:cs="Times New Roman"/>
          <w:sz w:val="24"/>
          <w:szCs w:val="24"/>
        </w:rPr>
        <w:t>.</w:t>
      </w:r>
    </w:p>
    <w:p w:rsidR="00570E90" w:rsidRPr="00812EE3" w:rsidRDefault="00570E90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Почему вы так решили?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 (На иллюстрации главный герой этой сказки – КОЛОБОК).</w:t>
      </w:r>
    </w:p>
    <w:p w:rsidR="00C57B26" w:rsidRPr="00812EE3" w:rsidRDefault="00C57B26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Ребята, просмотренные иллюстрации не красочные. Художник видимо не успел их раскрасить. Поможем ему? </w:t>
      </w:r>
      <w:r w:rsidR="00586438" w:rsidRPr="00812EE3">
        <w:rPr>
          <w:rFonts w:ascii="Times New Roman" w:hAnsi="Times New Roman" w:cs="Times New Roman"/>
          <w:sz w:val="24"/>
          <w:szCs w:val="24"/>
        </w:rPr>
        <w:t>(</w:t>
      </w:r>
      <w:r w:rsidR="00586438" w:rsidRPr="00812EE3">
        <w:rPr>
          <w:rFonts w:ascii="Times New Roman" w:hAnsi="Times New Roman" w:cs="Times New Roman"/>
          <w:i/>
          <w:sz w:val="24"/>
          <w:szCs w:val="24"/>
          <w:u w:val="single"/>
        </w:rPr>
        <w:t>Детям раздаются иллюстрации – раскраски, которые нужно раскрасить. На выполнение работы отводится 5 минут</w:t>
      </w:r>
      <w:proofErr w:type="gramStart"/>
      <w:r w:rsidR="00586438" w:rsidRPr="00812EE3">
        <w:rPr>
          <w:rFonts w:ascii="Times New Roman" w:hAnsi="Times New Roman" w:cs="Times New Roman"/>
          <w:i/>
          <w:sz w:val="24"/>
          <w:szCs w:val="24"/>
          <w:u w:val="single"/>
        </w:rPr>
        <w:t>.)</w:t>
      </w:r>
      <w:r w:rsidR="00570E90" w:rsidRPr="00812EE3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proofErr w:type="gramEnd"/>
      <w:r w:rsidR="00570E90" w:rsidRPr="00812EE3">
        <w:rPr>
          <w:rFonts w:ascii="Times New Roman" w:hAnsi="Times New Roman" w:cs="Times New Roman"/>
          <w:i/>
          <w:sz w:val="24"/>
          <w:szCs w:val="24"/>
          <w:u w:val="single"/>
        </w:rPr>
        <w:t>НА ИНТЕРАКТИВНОЙ ДОСКЕ РОАСКРАШИВАЕМ КОЛОБКА , ТРАВКУ, ОБЛАКА, ДОРОЖКУ. Параллельно работа идет на местах, дети раскрашивают предложенные им иллюстрации)</w:t>
      </w:r>
      <w:r w:rsidR="00570E90" w:rsidRPr="00812EE3">
        <w:rPr>
          <w:rFonts w:ascii="Times New Roman" w:hAnsi="Times New Roman" w:cs="Times New Roman"/>
          <w:sz w:val="24"/>
          <w:szCs w:val="24"/>
        </w:rPr>
        <w:t>.</w:t>
      </w:r>
    </w:p>
    <w:p w:rsidR="00586438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(По окончании работы: демонстрация друг другу полученных рисунков. Дети сидя на своих местах, на вытянутых вверх руках показывают свои работы)</w:t>
      </w:r>
    </w:p>
    <w:p w:rsidR="00586438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Молодцы, ребята! Постарались на славу! Пора продолжить наш путь. Теперь мы полетим на СТУПЕ БАБЫ ЯГИ </w:t>
      </w:r>
      <w:r w:rsidRPr="00812EE3">
        <w:rPr>
          <w:rFonts w:ascii="Times New Roman" w:hAnsi="Times New Roman" w:cs="Times New Roman"/>
          <w:i/>
          <w:sz w:val="24"/>
          <w:szCs w:val="24"/>
        </w:rPr>
        <w:t>(</w:t>
      </w: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Дети присаживаются и руками совершают движения, похожие на работу дворника метлой.)</w:t>
      </w:r>
    </w:p>
    <w:p w:rsidR="008B10F5" w:rsidRPr="00812EE3" w:rsidRDefault="00586438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Ну, вот мы и на месте! Перед нами </w:t>
      </w:r>
      <w:r w:rsidRPr="00812EE3">
        <w:rPr>
          <w:rFonts w:ascii="Times New Roman" w:hAnsi="Times New Roman" w:cs="Times New Roman"/>
          <w:b/>
          <w:sz w:val="24"/>
          <w:szCs w:val="24"/>
        </w:rPr>
        <w:t xml:space="preserve">станция СКОРОГОВОРНАЯ. </w:t>
      </w:r>
      <w:r w:rsidRPr="00812EE3">
        <w:rPr>
          <w:rFonts w:ascii="Times New Roman" w:hAnsi="Times New Roman" w:cs="Times New Roman"/>
          <w:sz w:val="24"/>
          <w:szCs w:val="24"/>
        </w:rPr>
        <w:t xml:space="preserve">Что же она нам приготовила? </w:t>
      </w:r>
      <w:r w:rsidR="0041310E" w:rsidRPr="00812EE3">
        <w:rPr>
          <w:rFonts w:ascii="Times New Roman" w:hAnsi="Times New Roman" w:cs="Times New Roman"/>
          <w:sz w:val="24"/>
          <w:szCs w:val="24"/>
        </w:rPr>
        <w:t xml:space="preserve">Мы с вами вот все путешествуем, да рисуем. Наши ручки, наши ножки, наши спинки не устали. А вот язычок в ротике уже заскучал. Сейчас и он получит задание. Ребята, а кто знает, что такое </w:t>
      </w:r>
      <w:proofErr w:type="gramStart"/>
      <w:r w:rsidR="0041310E" w:rsidRPr="00812EE3">
        <w:rPr>
          <w:rFonts w:ascii="Times New Roman" w:hAnsi="Times New Roman" w:cs="Times New Roman"/>
          <w:i/>
          <w:sz w:val="24"/>
          <w:szCs w:val="24"/>
          <w:u w:val="single"/>
        </w:rPr>
        <w:t>скороговорки?(</w:t>
      </w:r>
      <w:proofErr w:type="gramEnd"/>
      <w:r w:rsidR="0041310E" w:rsidRPr="00812EE3">
        <w:rPr>
          <w:rFonts w:ascii="Times New Roman" w:hAnsi="Times New Roman" w:cs="Times New Roman"/>
          <w:i/>
          <w:sz w:val="24"/>
          <w:szCs w:val="24"/>
          <w:u w:val="single"/>
        </w:rPr>
        <w:t>Это фразы, которые нужно произносить быстро и правильно).</w:t>
      </w:r>
      <w:r w:rsidR="0041310E" w:rsidRPr="00812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0F5" w:rsidRPr="00812EE3" w:rsidRDefault="008B10F5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(Обращаю внимание детей на интерактивную доску, на очередном слайде дана подборка скороговорок, указываю на одну из них, отмечаю ее «галочкой», говорю о том, что мне очень нравится именно она.)</w:t>
      </w:r>
    </w:p>
    <w:p w:rsidR="00586438" w:rsidRPr="00812EE3" w:rsidRDefault="008B10F5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_ Но, для вас, ребята, я приготовила несколько других скороговорок. Давайте попробуем их проговорить быстро - быстро! </w:t>
      </w:r>
      <w:r w:rsidR="0041310E" w:rsidRPr="00812EE3">
        <w:rPr>
          <w:rFonts w:ascii="Times New Roman" w:hAnsi="Times New Roman" w:cs="Times New Roman"/>
          <w:sz w:val="24"/>
          <w:szCs w:val="24"/>
        </w:rPr>
        <w:t>Вот сейчас мы посмотрим, у кого из вас язычок отлично справится с работой.</w:t>
      </w:r>
    </w:p>
    <w:p w:rsidR="0041310E" w:rsidRPr="00812EE3" w:rsidRDefault="0041310E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i/>
          <w:sz w:val="24"/>
          <w:szCs w:val="24"/>
        </w:rPr>
        <w:t>- Проворонила ворона воронёнка.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i/>
          <w:sz w:val="24"/>
          <w:szCs w:val="24"/>
        </w:rPr>
        <w:t xml:space="preserve">- Курица волнуется, </w:t>
      </w:r>
      <w:proofErr w:type="gramStart"/>
      <w:r w:rsidRPr="00812EE3">
        <w:rPr>
          <w:rFonts w:ascii="Times New Roman" w:hAnsi="Times New Roman" w:cs="Times New Roman"/>
          <w:b/>
          <w:i/>
          <w:sz w:val="24"/>
          <w:szCs w:val="24"/>
        </w:rPr>
        <w:t>Не</w:t>
      </w:r>
      <w:proofErr w:type="gramEnd"/>
      <w:r w:rsidRPr="00812EE3">
        <w:rPr>
          <w:rFonts w:ascii="Times New Roman" w:hAnsi="Times New Roman" w:cs="Times New Roman"/>
          <w:b/>
          <w:i/>
          <w:sz w:val="24"/>
          <w:szCs w:val="24"/>
        </w:rPr>
        <w:t xml:space="preserve"> пугайте курицу. 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i/>
          <w:sz w:val="24"/>
          <w:szCs w:val="24"/>
        </w:rPr>
        <w:t>- У ёлки иголки колки.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i/>
          <w:sz w:val="24"/>
          <w:szCs w:val="24"/>
        </w:rPr>
        <w:t>- От топота копыт пыль по полю летит.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lastRenderedPageBreak/>
        <w:t xml:space="preserve">- Какие вы молодцы, ребята! Ну что ж, проследуем на следующую станцию. Наш КОВЕР – САМОЛЕТ заскучал без дела, полетим ка мы на нем </w:t>
      </w: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(дети встают около своих столов, раздвигают руки в стороны, и совершают плавные движения, эмитируя самолет).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И вот следующая </w:t>
      </w:r>
      <w:r w:rsidRPr="00812EE3">
        <w:rPr>
          <w:rFonts w:ascii="Times New Roman" w:hAnsi="Times New Roman" w:cs="Times New Roman"/>
          <w:b/>
          <w:sz w:val="24"/>
          <w:szCs w:val="24"/>
        </w:rPr>
        <w:t>станция СТИХОТВОРНАЯ.</w:t>
      </w:r>
      <w:r w:rsidRPr="00812EE3">
        <w:rPr>
          <w:rFonts w:ascii="Times New Roman" w:hAnsi="Times New Roman" w:cs="Times New Roman"/>
          <w:sz w:val="24"/>
          <w:szCs w:val="24"/>
        </w:rPr>
        <w:t xml:space="preserve"> Сейчас мы с вами постараемся вспомнить песенки и стихи из известных русских народных сказок.</w:t>
      </w:r>
      <w:r w:rsidR="008B10F5" w:rsidRPr="00812EE3">
        <w:rPr>
          <w:rFonts w:ascii="Times New Roman" w:hAnsi="Times New Roman" w:cs="Times New Roman"/>
          <w:sz w:val="24"/>
          <w:szCs w:val="24"/>
        </w:rPr>
        <w:t xml:space="preserve"> </w:t>
      </w:r>
      <w:r w:rsidR="008B10F5" w:rsidRPr="00812EE3">
        <w:rPr>
          <w:rFonts w:ascii="Times New Roman" w:hAnsi="Times New Roman" w:cs="Times New Roman"/>
          <w:i/>
          <w:sz w:val="24"/>
          <w:szCs w:val="24"/>
        </w:rPr>
        <w:t>(Обращаю внимание детей на очередной слайд)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1. Какую песню пел КОЛОБОК?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 по коробам метен,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По сусекам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скребен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>,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В сыром масле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пряжен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>,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На окошке стужен;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 от деда ушел,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Я от бабы ушел,</w:t>
      </w:r>
    </w:p>
    <w:p w:rsidR="007F5D22" w:rsidRPr="00812EE3" w:rsidRDefault="007F5D22" w:rsidP="00812EE3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И от тебя убегу.</w:t>
      </w:r>
      <w:r w:rsidR="008B10F5" w:rsidRPr="00812EE3">
        <w:rPr>
          <w:rFonts w:ascii="Times New Roman" w:hAnsi="Times New Roman" w:cs="Times New Roman"/>
          <w:i/>
          <w:sz w:val="24"/>
          <w:szCs w:val="24"/>
        </w:rPr>
        <w:tab/>
      </w:r>
    </w:p>
    <w:p w:rsidR="008B10F5" w:rsidRPr="00812EE3" w:rsidRDefault="008B10F5" w:rsidP="00812EE3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Найдите этого героя на слайде. Отметьте «галочкой». (</w:t>
      </w:r>
      <w:r w:rsidRPr="00812EE3">
        <w:rPr>
          <w:rFonts w:ascii="Times New Roman" w:hAnsi="Times New Roman" w:cs="Times New Roman"/>
          <w:i/>
          <w:sz w:val="24"/>
          <w:szCs w:val="24"/>
        </w:rPr>
        <w:t>Дети выходят к доске и выполняют задание учителя, отмечая упомянутого героя).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2. Какими словами Е</w:t>
      </w:r>
      <w:r w:rsidR="003F61BF" w:rsidRPr="00812EE3">
        <w:rPr>
          <w:rFonts w:ascii="Times New Roman" w:hAnsi="Times New Roman" w:cs="Times New Roman"/>
          <w:sz w:val="24"/>
          <w:szCs w:val="24"/>
        </w:rPr>
        <w:t>МЕЛЯ</w:t>
      </w:r>
      <w:r w:rsidRPr="00812EE3">
        <w:rPr>
          <w:rFonts w:ascii="Times New Roman" w:hAnsi="Times New Roman" w:cs="Times New Roman"/>
          <w:sz w:val="24"/>
          <w:szCs w:val="24"/>
        </w:rPr>
        <w:t xml:space="preserve"> из сказки «По щучьему велению» просил у щуки исполнения своего желания?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По щучьему веленью, </w:t>
      </w:r>
      <w:proofErr w:type="gramStart"/>
      <w:r w:rsidRPr="00812EE3">
        <w:rPr>
          <w:rFonts w:ascii="Times New Roman" w:hAnsi="Times New Roman" w:cs="Times New Roman"/>
          <w:i/>
          <w:sz w:val="24"/>
          <w:szCs w:val="24"/>
        </w:rPr>
        <w:t>по моему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хотенью</w:t>
      </w:r>
      <w:r w:rsidR="003F61BF" w:rsidRPr="00812EE3">
        <w:rPr>
          <w:rFonts w:ascii="Times New Roman" w:hAnsi="Times New Roman" w:cs="Times New Roman"/>
          <w:i/>
          <w:sz w:val="24"/>
          <w:szCs w:val="24"/>
        </w:rPr>
        <w:t>….</w:t>
      </w:r>
    </w:p>
    <w:p w:rsidR="008B10F5" w:rsidRPr="00812EE3" w:rsidRDefault="008B10F5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-Где он на картинке? </w:t>
      </w:r>
      <w:proofErr w:type="gramStart"/>
      <w:r w:rsidRPr="00812EE3">
        <w:rPr>
          <w:rFonts w:ascii="Times New Roman" w:hAnsi="Times New Roman" w:cs="Times New Roman"/>
          <w:sz w:val="24"/>
          <w:szCs w:val="24"/>
        </w:rPr>
        <w:t>Отметьте!</w:t>
      </w:r>
      <w:r w:rsidRPr="00812EE3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(Дети выходят к доске и выполняют задание учителя, отмечая упомянутого героя).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3. Какую песенку пела КОЗА своим козляткам из сказки «Волк и семеро козлят»?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Козлятушки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>, ребятушки!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Отопритеся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отворитеся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>!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Ваша мать пришла - молока принесла;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Бежит молоко по вымечку,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Из вымечка по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копытечку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>,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 xml:space="preserve">Из </w:t>
      </w:r>
      <w:proofErr w:type="spellStart"/>
      <w:r w:rsidRPr="00812EE3">
        <w:rPr>
          <w:rFonts w:ascii="Times New Roman" w:hAnsi="Times New Roman" w:cs="Times New Roman"/>
          <w:i/>
          <w:sz w:val="24"/>
          <w:szCs w:val="24"/>
        </w:rPr>
        <w:t>копытечка</w:t>
      </w:r>
      <w:proofErr w:type="spell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12EE3">
        <w:rPr>
          <w:rFonts w:ascii="Times New Roman" w:hAnsi="Times New Roman" w:cs="Times New Roman"/>
          <w:i/>
          <w:sz w:val="24"/>
          <w:szCs w:val="24"/>
        </w:rPr>
        <w:t>во сыру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землю!</w:t>
      </w:r>
    </w:p>
    <w:p w:rsidR="00207413" w:rsidRPr="00812EE3" w:rsidRDefault="0020741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Где эта сказка? Отметьте! </w:t>
      </w:r>
      <w:r w:rsidRPr="00812EE3">
        <w:rPr>
          <w:rFonts w:ascii="Times New Roman" w:hAnsi="Times New Roman" w:cs="Times New Roman"/>
          <w:i/>
          <w:sz w:val="24"/>
          <w:szCs w:val="24"/>
        </w:rPr>
        <w:t>(Дети выходят к доске и выполняют задание учителя, отмечая упомянутого героя).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4. Что говорила МАША МЕДВЕДЮ из сказки «Маша и медведь», когда медведю хотелось присесть на пенек?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Вижу, вижу!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 садись на пенёк,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 ешь пирожок!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Неси бабушке,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Неси дедушке.</w:t>
      </w:r>
    </w:p>
    <w:p w:rsidR="00207413" w:rsidRPr="00812EE3" w:rsidRDefault="0020741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Найдите героя. Отметьте! 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 (Дети выходят к доске и выполняют задание учителя, отмечая упомянутого героя).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5. Как ИВАНУШКА – ДУРАЧОК из сказки «Сивка – Бурка» вызывал СИВКУ – БУРКУ?</w:t>
      </w:r>
    </w:p>
    <w:p w:rsidR="003F61BF" w:rsidRPr="00812EE3" w:rsidRDefault="003F61BF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i/>
          <w:sz w:val="24"/>
          <w:szCs w:val="24"/>
        </w:rPr>
        <w:t>Сивка-бурка, вещая каурка, стань передо мной, как лист перед травой!</w:t>
      </w:r>
    </w:p>
    <w:p w:rsidR="00207413" w:rsidRPr="00812EE3" w:rsidRDefault="0020741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Найдите героя! Отметьте! </w:t>
      </w:r>
      <w:r w:rsidR="00812EE3">
        <w:rPr>
          <w:rFonts w:ascii="Times New Roman" w:hAnsi="Times New Roman" w:cs="Times New Roman"/>
          <w:i/>
          <w:sz w:val="24"/>
          <w:szCs w:val="24"/>
        </w:rPr>
        <w:t>(</w:t>
      </w:r>
      <w:r w:rsidRPr="00812EE3">
        <w:rPr>
          <w:rFonts w:ascii="Times New Roman" w:hAnsi="Times New Roman" w:cs="Times New Roman"/>
          <w:i/>
          <w:sz w:val="24"/>
          <w:szCs w:val="24"/>
        </w:rPr>
        <w:t>Дети выходят к доске и выполняют задание учителя, отмечая упомянутого героя).</w:t>
      </w:r>
    </w:p>
    <w:p w:rsidR="003F61BF" w:rsidRPr="00812EE3" w:rsidRDefault="00FB1EC5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Молодцы! Хорошо вы знаете сказки, их героев </w:t>
      </w:r>
      <w:r w:rsidR="00812EE3" w:rsidRPr="00812EE3">
        <w:rPr>
          <w:rFonts w:ascii="Times New Roman" w:hAnsi="Times New Roman" w:cs="Times New Roman"/>
          <w:sz w:val="24"/>
          <w:szCs w:val="24"/>
        </w:rPr>
        <w:t>и даже</w:t>
      </w:r>
      <w:r w:rsidRPr="00812EE3">
        <w:rPr>
          <w:rFonts w:ascii="Times New Roman" w:hAnsi="Times New Roman" w:cs="Times New Roman"/>
          <w:sz w:val="24"/>
          <w:szCs w:val="24"/>
        </w:rPr>
        <w:t xml:space="preserve"> фразы, которые они говорят. А теперь снова – в путь! Вновь надеваем САПОГИ – СКОРОХОДЫ (</w:t>
      </w:r>
      <w:r w:rsidRPr="00812EE3">
        <w:rPr>
          <w:rFonts w:ascii="Times New Roman" w:hAnsi="Times New Roman" w:cs="Times New Roman"/>
          <w:i/>
          <w:sz w:val="24"/>
          <w:szCs w:val="24"/>
          <w:u w:val="single"/>
        </w:rPr>
        <w:t>дети присаживаются и негромко топают полусогнутыми ногами, руками размахивая, как при ходьбе)</w:t>
      </w:r>
      <w:r w:rsidRPr="00812EE3">
        <w:rPr>
          <w:rFonts w:ascii="Times New Roman" w:hAnsi="Times New Roman" w:cs="Times New Roman"/>
          <w:sz w:val="24"/>
          <w:szCs w:val="24"/>
        </w:rPr>
        <w:t xml:space="preserve">. На нашем пути следующая станция: </w:t>
      </w:r>
      <w:r w:rsidRPr="00812EE3">
        <w:rPr>
          <w:rFonts w:ascii="Times New Roman" w:hAnsi="Times New Roman" w:cs="Times New Roman"/>
          <w:b/>
          <w:sz w:val="24"/>
          <w:szCs w:val="24"/>
        </w:rPr>
        <w:t>станция РЕБУСНАЯ.</w:t>
      </w:r>
    </w:p>
    <w:p w:rsidR="00FB1EC5" w:rsidRPr="00812EE3" w:rsidRDefault="00FB1EC5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Чем же мы здесь займемся? </w:t>
      </w:r>
    </w:p>
    <w:p w:rsidR="003F61BF" w:rsidRPr="00812EE3" w:rsidRDefault="00FB1EC5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Сейчас мы поиграем. Но это будет не совсем обычная игра. Сейчас нам с вами нужно будет </w:t>
      </w:r>
      <w:r w:rsidR="00812EE3" w:rsidRPr="00812EE3">
        <w:rPr>
          <w:rFonts w:ascii="Times New Roman" w:hAnsi="Times New Roman" w:cs="Times New Roman"/>
          <w:sz w:val="24"/>
          <w:szCs w:val="24"/>
        </w:rPr>
        <w:t>выполнять, наверное,</w:t>
      </w:r>
      <w:r w:rsidRPr="00812EE3">
        <w:rPr>
          <w:rFonts w:ascii="Times New Roman" w:hAnsi="Times New Roman" w:cs="Times New Roman"/>
          <w:sz w:val="24"/>
          <w:szCs w:val="24"/>
        </w:rPr>
        <w:t xml:space="preserve"> самое трудное задание.</w:t>
      </w:r>
      <w:r w:rsidR="00800A01" w:rsidRPr="00812EE3">
        <w:rPr>
          <w:rFonts w:ascii="Times New Roman" w:hAnsi="Times New Roman" w:cs="Times New Roman"/>
          <w:sz w:val="24"/>
          <w:szCs w:val="24"/>
        </w:rPr>
        <w:t xml:space="preserve"> Нас ждет две игры. Первая и</w:t>
      </w:r>
      <w:r w:rsidRPr="00812EE3">
        <w:rPr>
          <w:rFonts w:ascii="Times New Roman" w:hAnsi="Times New Roman" w:cs="Times New Roman"/>
          <w:sz w:val="24"/>
          <w:szCs w:val="24"/>
        </w:rPr>
        <w:t>гра называется</w:t>
      </w:r>
      <w:r w:rsidR="00800A01" w:rsidRPr="00812EE3">
        <w:rPr>
          <w:rFonts w:ascii="Times New Roman" w:hAnsi="Times New Roman" w:cs="Times New Roman"/>
          <w:sz w:val="24"/>
          <w:szCs w:val="24"/>
        </w:rPr>
        <w:t>:</w:t>
      </w:r>
      <w:r w:rsidRPr="00812EE3">
        <w:rPr>
          <w:rFonts w:ascii="Times New Roman" w:hAnsi="Times New Roman" w:cs="Times New Roman"/>
          <w:sz w:val="24"/>
          <w:szCs w:val="24"/>
        </w:rPr>
        <w:t xml:space="preserve"> </w:t>
      </w:r>
      <w:r w:rsidR="00812EE3" w:rsidRPr="00812EE3">
        <w:rPr>
          <w:rFonts w:ascii="Times New Roman" w:hAnsi="Times New Roman" w:cs="Times New Roman"/>
          <w:sz w:val="24"/>
          <w:szCs w:val="24"/>
        </w:rPr>
        <w:t>СОЕДИНИ ПОЛОВИНКИ</w:t>
      </w:r>
      <w:r w:rsidRPr="00812EE3">
        <w:rPr>
          <w:rFonts w:ascii="Times New Roman" w:hAnsi="Times New Roman" w:cs="Times New Roman"/>
          <w:sz w:val="24"/>
          <w:szCs w:val="24"/>
        </w:rPr>
        <w:t>». Слушайте внимательно правила игры: в сказках очень много фраз, которые известны всем. Я буду говорить первую часть фразы, а вы вспоминайте и договаривайте ее, проговаривая ее окончание. Итак, начали!</w:t>
      </w:r>
    </w:p>
    <w:p w:rsidR="00FB1EC5" w:rsidRPr="00812EE3" w:rsidRDefault="00FB1EC5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- Сказка – ложь, да в ней – намек. (</w:t>
      </w:r>
      <w:r w:rsidR="00800A01" w:rsidRPr="00812EE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="00800A01" w:rsidRPr="00812EE3">
        <w:rPr>
          <w:rFonts w:ascii="Times New Roman" w:hAnsi="Times New Roman" w:cs="Times New Roman"/>
          <w:b/>
          <w:i/>
          <w:sz w:val="24"/>
          <w:szCs w:val="24"/>
        </w:rPr>
        <w:t>Доб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рым молодцам урок)</w:t>
      </w:r>
      <w:r w:rsidR="00800A01" w:rsidRPr="00812EE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00A01" w:rsidRPr="00812EE3" w:rsidRDefault="00800A01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- Я там был. Мед-пиво пил. (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По усам текло, а в рот не попало).</w:t>
      </w:r>
    </w:p>
    <w:p w:rsidR="00800A01" w:rsidRPr="00812EE3" w:rsidRDefault="00800A01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- Тут и сказке – конец, (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а кто слушал – молодец).</w:t>
      </w:r>
    </w:p>
    <w:p w:rsidR="00800A01" w:rsidRPr="00812EE3" w:rsidRDefault="00800A01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Растет не по дням,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а по часам).</w:t>
      </w:r>
    </w:p>
    <w:p w:rsidR="00800A01" w:rsidRPr="00812EE3" w:rsidRDefault="00800A01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i/>
          <w:sz w:val="24"/>
          <w:szCs w:val="24"/>
        </w:rPr>
        <w:t>- Кто в тереме живет? (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Кто в не высоком живет?)</w:t>
      </w:r>
    </w:p>
    <w:p w:rsidR="00701B2A" w:rsidRPr="00812EE3" w:rsidRDefault="00701B2A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 xml:space="preserve">- Скоро сказка сказывается,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12EE3">
        <w:rPr>
          <w:rFonts w:ascii="Times New Roman" w:hAnsi="Times New Roman" w:cs="Times New Roman"/>
          <w:b/>
          <w:i/>
          <w:sz w:val="24"/>
          <w:szCs w:val="24"/>
        </w:rPr>
        <w:t>Да нескоро дело делается).</w:t>
      </w:r>
    </w:p>
    <w:p w:rsidR="00800A01" w:rsidRPr="00812EE3" w:rsidRDefault="00800A0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Молодцы! А теперь пришло время для второй игры. Я буду загадывать сложные загадки, а вы думайте и отгадывайте их.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1. Мышка дом себе нашла,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Мышка добрая была.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В доме том, в конце концов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Стало множество жильцов.   </w:t>
      </w:r>
      <w:r w:rsidRPr="00812EE3">
        <w:rPr>
          <w:rFonts w:ascii="Times New Roman" w:hAnsi="Times New Roman" w:cs="Times New Roman"/>
          <w:i/>
          <w:sz w:val="24"/>
          <w:szCs w:val="24"/>
        </w:rPr>
        <w:t>(Теремок. Сказка “Теремок”)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2. Возле леса, на опушке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Трое их живёт в избушке.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Там три стула и три кружки,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Три кровати, три подушки.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Кто герои этой сказки?     </w:t>
      </w:r>
      <w:r w:rsidRPr="00812EE3">
        <w:rPr>
          <w:rFonts w:ascii="Times New Roman" w:hAnsi="Times New Roman" w:cs="Times New Roman"/>
          <w:i/>
          <w:sz w:val="24"/>
          <w:szCs w:val="24"/>
        </w:rPr>
        <w:t>(Три медведя. Сказка “Три медведя”)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3. Бабушка внученьку очень любила,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Шапочку красную ей подарила.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Девочка имя забыла своё.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Ну, подскажите, как звали её?   </w:t>
      </w:r>
      <w:r w:rsidRPr="00812EE3">
        <w:rPr>
          <w:rFonts w:ascii="Times New Roman" w:hAnsi="Times New Roman" w:cs="Times New Roman"/>
          <w:i/>
          <w:sz w:val="24"/>
          <w:szCs w:val="24"/>
        </w:rPr>
        <w:t>(Красная Шапочка.)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 4. Из муки он был печён,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На окошке был стужён.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Убежал от бабки с дедом,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А лисе он стал обедом.     </w:t>
      </w:r>
      <w:r w:rsidRPr="00812EE3">
        <w:rPr>
          <w:rFonts w:ascii="Times New Roman" w:hAnsi="Times New Roman" w:cs="Times New Roman"/>
          <w:i/>
          <w:sz w:val="24"/>
          <w:szCs w:val="24"/>
        </w:rPr>
        <w:t>(Колобок.)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5. Гуси-лебеди летели,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Унести детей хотели.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Что за дерево стояло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И ребят от них скрывало?     </w:t>
      </w:r>
      <w:r w:rsidRPr="00812EE3">
        <w:rPr>
          <w:rFonts w:ascii="Times New Roman" w:hAnsi="Times New Roman" w:cs="Times New Roman"/>
          <w:i/>
          <w:sz w:val="24"/>
          <w:szCs w:val="24"/>
        </w:rPr>
        <w:t>(Яблоня.)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6. В ступе летаю,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Следы заметаю.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Без чудес старушке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Скучно жить в избушке.      </w:t>
      </w:r>
      <w:r w:rsidRPr="00812EE3">
        <w:rPr>
          <w:rFonts w:ascii="Times New Roman" w:hAnsi="Times New Roman" w:cs="Times New Roman"/>
          <w:i/>
          <w:sz w:val="24"/>
          <w:szCs w:val="24"/>
        </w:rPr>
        <w:t>(Баба Яга.)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7. Братишка ей не подчинился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И вот в козлёнка превратился,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Когда водицы из копытца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Он в знойный день решил напиться.    </w:t>
      </w:r>
      <w:r w:rsidRPr="00812EE3">
        <w:rPr>
          <w:rFonts w:ascii="Times New Roman" w:hAnsi="Times New Roman" w:cs="Times New Roman"/>
          <w:i/>
          <w:sz w:val="24"/>
          <w:szCs w:val="24"/>
        </w:rPr>
        <w:t>(Алёнушка.)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8. Всех на свете он добрей,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Лечит он больных зверей.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И однажды бегемота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Вытащил он из болота.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Он известен, знаменит -</w:t>
      </w:r>
    </w:p>
    <w:p w:rsidR="00FC0581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Это доктор ...     </w:t>
      </w:r>
      <w:r w:rsidRPr="00812EE3">
        <w:rPr>
          <w:rFonts w:ascii="Times New Roman" w:hAnsi="Times New Roman" w:cs="Times New Roman"/>
          <w:i/>
          <w:sz w:val="24"/>
          <w:szCs w:val="24"/>
        </w:rPr>
        <w:t>(Айболит.)</w:t>
      </w:r>
    </w:p>
    <w:p w:rsidR="00812EE3" w:rsidRPr="007E7CDD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9.</w:t>
      </w:r>
      <w:r w:rsidR="007E7C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7CDD">
        <w:rPr>
          <w:rFonts w:ascii="Times New Roman" w:hAnsi="Times New Roman" w:cs="Times New Roman"/>
          <w:sz w:val="24"/>
          <w:szCs w:val="24"/>
        </w:rPr>
        <w:t xml:space="preserve">Появилась девочка в чашечке цветка, </w:t>
      </w:r>
    </w:p>
    <w:p w:rsidR="00812EE3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DD">
        <w:rPr>
          <w:rFonts w:ascii="Times New Roman" w:hAnsi="Times New Roman" w:cs="Times New Roman"/>
          <w:sz w:val="24"/>
          <w:szCs w:val="24"/>
        </w:rPr>
        <w:t>И была та девочка чуть больше ноготка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E7CD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7E7CDD">
        <w:rPr>
          <w:rFonts w:ascii="Times New Roman" w:hAnsi="Times New Roman" w:cs="Times New Roman"/>
          <w:i/>
          <w:sz w:val="24"/>
          <w:szCs w:val="24"/>
        </w:rPr>
        <w:t>Дюймовочка</w:t>
      </w:r>
      <w:proofErr w:type="spellEnd"/>
      <w:r w:rsidR="007E7CDD">
        <w:rPr>
          <w:rFonts w:ascii="Times New Roman" w:hAnsi="Times New Roman" w:cs="Times New Roman"/>
          <w:i/>
          <w:sz w:val="24"/>
          <w:szCs w:val="24"/>
        </w:rPr>
        <w:t>)</w:t>
      </w:r>
    </w:p>
    <w:p w:rsidR="00812EE3" w:rsidRPr="007E7CDD" w:rsidRDefault="007E7CDD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CDD">
        <w:rPr>
          <w:rFonts w:ascii="Times New Roman" w:hAnsi="Times New Roman" w:cs="Times New Roman"/>
          <w:sz w:val="24"/>
          <w:szCs w:val="24"/>
        </w:rPr>
        <w:t xml:space="preserve">10. </w:t>
      </w:r>
      <w:r w:rsidR="00812EE3" w:rsidRPr="007E7CDD">
        <w:rPr>
          <w:rFonts w:ascii="Times New Roman" w:hAnsi="Times New Roman" w:cs="Times New Roman"/>
          <w:sz w:val="24"/>
          <w:szCs w:val="24"/>
        </w:rPr>
        <w:t>Не лежалось на окошке –</w:t>
      </w:r>
    </w:p>
    <w:p w:rsidR="00812EE3" w:rsidRPr="00812EE3" w:rsidRDefault="00812EE3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DD">
        <w:rPr>
          <w:rFonts w:ascii="Times New Roman" w:hAnsi="Times New Roman" w:cs="Times New Roman"/>
          <w:sz w:val="24"/>
          <w:szCs w:val="24"/>
        </w:rPr>
        <w:t>Покатился по дорожке.</w:t>
      </w:r>
      <w:r w:rsidR="007E7CDD">
        <w:rPr>
          <w:rFonts w:ascii="Times New Roman" w:hAnsi="Times New Roman" w:cs="Times New Roman"/>
          <w:i/>
          <w:sz w:val="24"/>
          <w:szCs w:val="24"/>
        </w:rPr>
        <w:t xml:space="preserve"> (Колобок)</w:t>
      </w:r>
    </w:p>
    <w:p w:rsidR="00FC0581" w:rsidRPr="00812EE3" w:rsidRDefault="00701B2A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Молодцы, ребята! И с этим заданием вы справились! Ну что же, пора двигаться к последней станции. Снова возьмем </w:t>
      </w:r>
      <w:r w:rsidR="00812EE3" w:rsidRPr="00812EE3">
        <w:rPr>
          <w:rFonts w:ascii="Times New Roman" w:hAnsi="Times New Roman" w:cs="Times New Roman"/>
          <w:sz w:val="24"/>
          <w:szCs w:val="24"/>
        </w:rPr>
        <w:t>СТУПУ У БАБЫ ЯГИ</w:t>
      </w:r>
      <w:r w:rsidRPr="00812EE3">
        <w:rPr>
          <w:rFonts w:ascii="Times New Roman" w:hAnsi="Times New Roman" w:cs="Times New Roman"/>
          <w:sz w:val="24"/>
          <w:szCs w:val="24"/>
        </w:rPr>
        <w:t xml:space="preserve"> 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(Дети присаживаются и руками совершают движения, похожие на работу дворника метлой.) </w:t>
      </w:r>
      <w:r w:rsidRPr="00812EE3">
        <w:rPr>
          <w:rFonts w:ascii="Times New Roman" w:hAnsi="Times New Roman" w:cs="Times New Roman"/>
          <w:sz w:val="24"/>
          <w:szCs w:val="24"/>
        </w:rPr>
        <w:t xml:space="preserve">Полетели к следующей </w:t>
      </w:r>
      <w:r w:rsidRPr="00812EE3">
        <w:rPr>
          <w:rFonts w:ascii="Times New Roman" w:hAnsi="Times New Roman" w:cs="Times New Roman"/>
          <w:b/>
          <w:sz w:val="24"/>
          <w:szCs w:val="24"/>
        </w:rPr>
        <w:t xml:space="preserve">станции. </w:t>
      </w:r>
      <w:r w:rsidRPr="00812EE3">
        <w:rPr>
          <w:rFonts w:ascii="Times New Roman" w:hAnsi="Times New Roman" w:cs="Times New Roman"/>
          <w:sz w:val="24"/>
          <w:szCs w:val="24"/>
        </w:rPr>
        <w:t xml:space="preserve">А называется она </w:t>
      </w:r>
      <w:r w:rsidRPr="00812EE3">
        <w:rPr>
          <w:rFonts w:ascii="Times New Roman" w:hAnsi="Times New Roman" w:cs="Times New Roman"/>
          <w:b/>
          <w:sz w:val="24"/>
          <w:szCs w:val="24"/>
        </w:rPr>
        <w:t>ИГРОВАЯ.</w:t>
      </w:r>
    </w:p>
    <w:p w:rsidR="00FC0581" w:rsidRPr="00812EE3" w:rsidRDefault="006674CA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Ребята, сейчас мы с вами будем артистами. Мы покажем сказку «Репка». Для этого вспомним, сколько героев в этой сказке, и кто. </w:t>
      </w:r>
      <w:r w:rsidR="00812EE3" w:rsidRPr="00812EE3">
        <w:rPr>
          <w:rFonts w:ascii="Times New Roman" w:hAnsi="Times New Roman" w:cs="Times New Roman"/>
          <w:i/>
          <w:sz w:val="24"/>
          <w:szCs w:val="24"/>
        </w:rPr>
        <w:t>(Дети</w:t>
      </w:r>
      <w:r w:rsidRPr="00812EE3">
        <w:rPr>
          <w:rFonts w:ascii="Times New Roman" w:hAnsi="Times New Roman" w:cs="Times New Roman"/>
          <w:i/>
          <w:sz w:val="24"/>
          <w:szCs w:val="24"/>
        </w:rPr>
        <w:t xml:space="preserve"> инсценируют сказку «Репка». В том случае, если остается время, сказка инсценируется несколько раз.)</w:t>
      </w:r>
    </w:p>
    <w:p w:rsidR="006674CA" w:rsidRPr="00812EE3" w:rsidRDefault="006674CA" w:rsidP="00812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EE3">
        <w:rPr>
          <w:rFonts w:ascii="Times New Roman" w:hAnsi="Times New Roman" w:cs="Times New Roman"/>
          <w:b/>
          <w:sz w:val="24"/>
          <w:szCs w:val="24"/>
        </w:rPr>
        <w:t>Подведение итогов:</w:t>
      </w:r>
    </w:p>
    <w:p w:rsidR="006674CA" w:rsidRPr="00812EE3" w:rsidRDefault="006674CA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 xml:space="preserve">- Ребята, вот и подошло к окончанию наше путешествие. Сегодня мы с вами еще раз побывали в гостях у самых известных русских народных сказок. Ребята, а что самого замечательного в сказках?  </w:t>
      </w:r>
      <w:r w:rsidR="00812EE3" w:rsidRPr="00812EE3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812EE3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812EE3">
        <w:rPr>
          <w:rFonts w:ascii="Times New Roman" w:hAnsi="Times New Roman" w:cs="Times New Roman"/>
          <w:i/>
          <w:sz w:val="24"/>
          <w:szCs w:val="24"/>
        </w:rPr>
        <w:t xml:space="preserve"> сказках добро всегда побеждает зло).</w:t>
      </w:r>
    </w:p>
    <w:p w:rsidR="006674CA" w:rsidRPr="00812EE3" w:rsidRDefault="006674CA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lastRenderedPageBreak/>
        <w:t>- А в обыденной, повседневной жизни нужно ли относится к людям по – доброму? В жизни тоже добро всегда побеждает зло.</w:t>
      </w:r>
    </w:p>
    <w:p w:rsidR="006674CA" w:rsidRPr="00812EE3" w:rsidRDefault="006674CA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- Молодцы, ребята! Вы сегодня очень хорошо поработали. Мне было приятно и интересно с вами.</w:t>
      </w:r>
      <w:r w:rsidR="00191C38" w:rsidRPr="00812EE3">
        <w:rPr>
          <w:rFonts w:ascii="Times New Roman" w:hAnsi="Times New Roman" w:cs="Times New Roman"/>
          <w:sz w:val="24"/>
          <w:szCs w:val="24"/>
        </w:rPr>
        <w:t xml:space="preserve"> А те рисунки, которые вы сегодня сделали, возьмите не память о нашей сегодняшней встрече.</w:t>
      </w:r>
      <w:r w:rsidRPr="00812EE3">
        <w:rPr>
          <w:rFonts w:ascii="Times New Roman" w:hAnsi="Times New Roman" w:cs="Times New Roman"/>
          <w:sz w:val="24"/>
          <w:szCs w:val="24"/>
        </w:rPr>
        <w:t xml:space="preserve"> Спасибо всем.</w:t>
      </w:r>
    </w:p>
    <w:p w:rsidR="00FC0581" w:rsidRPr="00812EE3" w:rsidRDefault="00FC0581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A01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В сказке можно покататься на луне,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И по радуге промчаться на коне.</w:t>
      </w:r>
    </w:p>
    <w:p w:rsidR="00283929" w:rsidRPr="00812EE3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Со слоненком подружиться,</w:t>
      </w:r>
    </w:p>
    <w:p w:rsidR="00800A01" w:rsidRPr="007E7CDD" w:rsidRDefault="00283929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EE3">
        <w:rPr>
          <w:rFonts w:ascii="Times New Roman" w:hAnsi="Times New Roman" w:cs="Times New Roman"/>
          <w:sz w:val="24"/>
          <w:szCs w:val="24"/>
        </w:rPr>
        <w:t>И поймать перо жар – птицы……</w:t>
      </w:r>
    </w:p>
    <w:p w:rsidR="007F5D22" w:rsidRPr="00812EE3" w:rsidRDefault="007F5D22" w:rsidP="00812E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310E" w:rsidRPr="007E7CDD" w:rsidRDefault="00812EE3" w:rsidP="007E7C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5274E1DB">
            <wp:extent cx="5667555" cy="3604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41" cy="361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438" w:rsidRPr="00812EE3" w:rsidRDefault="007E7CDD" w:rsidP="00812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FE4BB">
            <wp:extent cx="5641675" cy="3743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2" cy="375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A94" w:rsidRPr="00812EE3" w:rsidRDefault="00A86A94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4077" w:rsidRPr="00812EE3" w:rsidRDefault="00F54077" w:rsidP="00812E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F54077" w:rsidRPr="00812EE3" w:rsidSect="00812E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C6816"/>
    <w:multiLevelType w:val="hybridMultilevel"/>
    <w:tmpl w:val="53BE1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3A"/>
    <w:rsid w:val="00086A0A"/>
    <w:rsid w:val="00191C38"/>
    <w:rsid w:val="00207413"/>
    <w:rsid w:val="00283929"/>
    <w:rsid w:val="003008C3"/>
    <w:rsid w:val="003E2B3A"/>
    <w:rsid w:val="003E41AD"/>
    <w:rsid w:val="003F61BF"/>
    <w:rsid w:val="0041310E"/>
    <w:rsid w:val="00422541"/>
    <w:rsid w:val="004A14EF"/>
    <w:rsid w:val="00570E90"/>
    <w:rsid w:val="00586438"/>
    <w:rsid w:val="00603DDA"/>
    <w:rsid w:val="006674CA"/>
    <w:rsid w:val="00701B2A"/>
    <w:rsid w:val="007E7CDD"/>
    <w:rsid w:val="007F5191"/>
    <w:rsid w:val="007F5D22"/>
    <w:rsid w:val="00800A01"/>
    <w:rsid w:val="00812EE3"/>
    <w:rsid w:val="008B10F5"/>
    <w:rsid w:val="00A86A94"/>
    <w:rsid w:val="00AC1AEB"/>
    <w:rsid w:val="00B77F00"/>
    <w:rsid w:val="00C57B26"/>
    <w:rsid w:val="00CC267F"/>
    <w:rsid w:val="00F54077"/>
    <w:rsid w:val="00FB1EC5"/>
    <w:rsid w:val="00FB243A"/>
    <w:rsid w:val="00FC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19D8"/>
  <w15:docId w15:val="{88A58148-06AB-47DD-A5C7-894282D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2079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2</cp:revision>
  <dcterms:created xsi:type="dcterms:W3CDTF">2024-01-10T17:25:00Z</dcterms:created>
  <dcterms:modified xsi:type="dcterms:W3CDTF">2024-01-10T17:25:00Z</dcterms:modified>
</cp:coreProperties>
</file>