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F0" w:rsidRPr="00EE2862" w:rsidRDefault="00F153F0" w:rsidP="00F15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62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990CD1">
        <w:rPr>
          <w:rFonts w:ascii="Times New Roman" w:hAnsi="Times New Roman" w:cs="Times New Roman"/>
          <w:b/>
          <w:sz w:val="28"/>
          <w:szCs w:val="28"/>
        </w:rPr>
        <w:t xml:space="preserve"> с детьми старшего возраста </w:t>
      </w:r>
    </w:p>
    <w:p w:rsidR="00F153F0" w:rsidRDefault="00F153F0" w:rsidP="00D27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862">
        <w:rPr>
          <w:rFonts w:ascii="Times New Roman" w:hAnsi="Times New Roman" w:cs="Times New Roman"/>
          <w:sz w:val="28"/>
          <w:szCs w:val="28"/>
        </w:rPr>
        <w:t>с использованием современных новейших технологий</w:t>
      </w:r>
      <w:r w:rsidR="00D27EF1">
        <w:rPr>
          <w:rFonts w:ascii="Times New Roman" w:hAnsi="Times New Roman" w:cs="Times New Roman"/>
          <w:sz w:val="28"/>
          <w:szCs w:val="28"/>
        </w:rPr>
        <w:t xml:space="preserve"> </w:t>
      </w:r>
      <w:r w:rsidR="00990CD1">
        <w:rPr>
          <w:rFonts w:ascii="Times New Roman" w:hAnsi="Times New Roman" w:cs="Times New Roman"/>
          <w:sz w:val="28"/>
          <w:szCs w:val="28"/>
        </w:rPr>
        <w:t>н</w:t>
      </w:r>
      <w:r w:rsidRPr="00EE2862">
        <w:rPr>
          <w:rFonts w:ascii="Times New Roman" w:hAnsi="Times New Roman" w:cs="Times New Roman"/>
          <w:sz w:val="28"/>
          <w:szCs w:val="28"/>
        </w:rPr>
        <w:t>а учебный год.</w:t>
      </w:r>
    </w:p>
    <w:p w:rsidR="00D27EF1" w:rsidRDefault="00D27EF1" w:rsidP="00D27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Герасимова Елена Геннадьевна – воспитатель, </w:t>
      </w:r>
    </w:p>
    <w:p w:rsidR="00D27EF1" w:rsidRPr="00EE2862" w:rsidRDefault="00D27EF1" w:rsidP="00D27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д/с № 82 Красногвардейского района Санкт Петербурга</w:t>
      </w:r>
    </w:p>
    <w:p w:rsidR="00D27EF1" w:rsidRDefault="00D27EF1" w:rsidP="00F15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3F0" w:rsidRPr="00990CD1" w:rsidRDefault="00F153F0" w:rsidP="00F15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0CD1">
        <w:rPr>
          <w:rFonts w:ascii="Times New Roman" w:hAnsi="Times New Roman" w:cs="Times New Roman"/>
          <w:sz w:val="24"/>
          <w:szCs w:val="24"/>
        </w:rPr>
        <w:t xml:space="preserve">Наименование технологии: </w:t>
      </w:r>
      <w:r w:rsidR="00EE2862" w:rsidRPr="00990CD1">
        <w:rPr>
          <w:rFonts w:ascii="Times New Roman" w:hAnsi="Times New Roman" w:cs="Times New Roman"/>
          <w:sz w:val="24"/>
          <w:szCs w:val="24"/>
        </w:rPr>
        <w:t xml:space="preserve"> </w:t>
      </w:r>
      <w:r w:rsidRPr="00990CD1">
        <w:rPr>
          <w:rFonts w:ascii="Times New Roman" w:hAnsi="Times New Roman" w:cs="Times New Roman"/>
          <w:sz w:val="24"/>
          <w:szCs w:val="24"/>
        </w:rPr>
        <w:t>Здоровьесберегающая.</w:t>
      </w:r>
    </w:p>
    <w:p w:rsidR="00F153F0" w:rsidRPr="00990CD1" w:rsidRDefault="00F153F0" w:rsidP="00F15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CD1">
        <w:rPr>
          <w:rFonts w:ascii="Times New Roman" w:hAnsi="Times New Roman" w:cs="Times New Roman"/>
          <w:b/>
          <w:sz w:val="24"/>
          <w:szCs w:val="24"/>
        </w:rPr>
        <w:t>Задачи на учебный год</w:t>
      </w:r>
    </w:p>
    <w:p w:rsidR="000D00E0" w:rsidRPr="00990CD1" w:rsidRDefault="000D00E0" w:rsidP="000D0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Формирование навыков ЗОЖ у детей</w:t>
      </w:r>
    </w:p>
    <w:p w:rsidR="000D00E0" w:rsidRPr="00990CD1" w:rsidRDefault="000D00E0" w:rsidP="00F15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Воспитание осознанной потребности в здоровом образе жизни.</w:t>
      </w:r>
    </w:p>
    <w:p w:rsidR="00F153F0" w:rsidRPr="00990CD1" w:rsidRDefault="00F153F0" w:rsidP="00F15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CD1">
        <w:rPr>
          <w:rFonts w:ascii="Times New Roman" w:hAnsi="Times New Roman" w:cs="Times New Roman"/>
          <w:sz w:val="24"/>
          <w:szCs w:val="24"/>
        </w:rPr>
        <w:t>3. Дать знания и умения навыкам бережного отношения к своему телу и здоровью.</w:t>
      </w:r>
    </w:p>
    <w:p w:rsidR="00F153F0" w:rsidRPr="00990CD1" w:rsidRDefault="00F153F0" w:rsidP="00F15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CD1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EE2862" w:rsidRPr="00990CD1" w:rsidRDefault="00EE2862" w:rsidP="00F15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у дошкольников необходимые знания, умения и навыки, научить использовать полученные знания в повседневной жизни.</w:t>
      </w:r>
    </w:p>
    <w:p w:rsidR="00A74379" w:rsidRDefault="00A74379" w:rsidP="00F15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8364"/>
        <w:gridCol w:w="3173"/>
      </w:tblGrid>
      <w:tr w:rsidR="00A74379" w:rsidTr="00F20AAC">
        <w:tc>
          <w:tcPr>
            <w:tcW w:w="1384" w:type="dxa"/>
          </w:tcPr>
          <w:p w:rsidR="00A74379" w:rsidRPr="00A74379" w:rsidRDefault="00A74379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7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93" w:type="dxa"/>
          </w:tcPr>
          <w:p w:rsidR="00A74379" w:rsidRPr="00A74379" w:rsidRDefault="00A74379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79">
              <w:rPr>
                <w:rFonts w:ascii="Times New Roman" w:hAnsi="Times New Roman" w:cs="Times New Roman"/>
                <w:b/>
                <w:sz w:val="24"/>
                <w:szCs w:val="24"/>
              </w:rPr>
              <w:t>Формы  работы</w:t>
            </w:r>
          </w:p>
        </w:tc>
        <w:tc>
          <w:tcPr>
            <w:tcW w:w="8364" w:type="dxa"/>
          </w:tcPr>
          <w:p w:rsidR="00A74379" w:rsidRPr="00A74379" w:rsidRDefault="00A74379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73" w:type="dxa"/>
          </w:tcPr>
          <w:p w:rsidR="00A74379" w:rsidRPr="00A74379" w:rsidRDefault="00A74379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7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– техническое оборудование</w:t>
            </w:r>
          </w:p>
        </w:tc>
      </w:tr>
      <w:tr w:rsidR="00C646F7" w:rsidTr="00F20AAC">
        <w:trPr>
          <w:trHeight w:val="213"/>
        </w:trPr>
        <w:tc>
          <w:tcPr>
            <w:tcW w:w="1384" w:type="dxa"/>
            <w:vMerge w:val="restart"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65203" w:rsidRDefault="00F65203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7973" w:rsidRDefault="00957973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957973" w:rsidRDefault="00957973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957973" w:rsidRDefault="00957973" w:rsidP="009363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Аппликация:</w:t>
            </w:r>
            <w:r w:rsidRPr="00936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633B">
              <w:rPr>
                <w:rFonts w:ascii="Times New Roman" w:eastAsia="Calibri" w:hAnsi="Times New Roman" w:cs="Times New Roman"/>
                <w:sz w:val="24"/>
                <w:szCs w:val="24"/>
              </w:rPr>
              <w:t>«Микробы»</w:t>
            </w:r>
          </w:p>
          <w:p w:rsidR="00C07B7A" w:rsidRPr="0093633B" w:rsidRDefault="00C07B7A" w:rsidP="0093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7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Практическое упражнение</w:t>
            </w:r>
            <w:r w:rsidRPr="0093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«Послушные ладошки»</w:t>
            </w:r>
            <w:r w:rsidR="00E4684E" w:rsidRPr="0093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93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привычки мыть </w:t>
            </w:r>
            <w:r w:rsidR="00E4684E" w:rsidRPr="0093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руки после приема пищи, туалета)</w:t>
            </w:r>
          </w:p>
          <w:p w:rsidR="00DB47F1" w:rsidRPr="00DB47F1" w:rsidRDefault="00E4684E" w:rsidP="00DB47F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737EE">
              <w:rPr>
                <w:b/>
                <w:bCs/>
                <w:color w:val="000000"/>
              </w:rPr>
              <w:t>Ситуативное общение:</w:t>
            </w:r>
            <w:r w:rsidRPr="0093633B">
              <w:rPr>
                <w:bCs/>
                <w:color w:val="000000"/>
              </w:rPr>
              <w:t xml:space="preserve"> «Что такое микробы?»</w:t>
            </w:r>
            <w:r w:rsidR="00957973" w:rsidRPr="0093633B">
              <w:rPr>
                <w:bCs/>
                <w:color w:val="000000"/>
              </w:rPr>
              <w:t xml:space="preserve">, </w:t>
            </w:r>
            <w:r w:rsidR="00957973" w:rsidRPr="0093633B">
              <w:rPr>
                <w:color w:val="000000"/>
                <w:shd w:val="clear" w:color="auto" w:fill="FFFFFF"/>
              </w:rPr>
              <w:t xml:space="preserve"> «Почему необходимо мыть овощи и фрукты перед едой»</w:t>
            </w:r>
            <w:r w:rsidR="00670AA6">
              <w:rPr>
                <w:color w:val="000000"/>
                <w:shd w:val="clear" w:color="auto" w:fill="FFFFFF"/>
              </w:rPr>
              <w:t xml:space="preserve">, </w:t>
            </w:r>
            <w:r w:rsidR="00670AA6" w:rsidRPr="00670AA6">
              <w:rPr>
                <w:bCs/>
                <w:color w:val="000000"/>
                <w:shd w:val="clear" w:color="auto" w:fill="FFFFFF"/>
              </w:rPr>
              <w:t>«Где найти витамины?»</w:t>
            </w:r>
            <w:r w:rsidR="00670AA6">
              <w:rPr>
                <w:bCs/>
                <w:color w:val="000000"/>
                <w:shd w:val="clear" w:color="auto" w:fill="FFFFFF"/>
              </w:rPr>
              <w:t>,</w:t>
            </w:r>
            <w:r w:rsidR="00670AA6">
              <w:rPr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 w:rsidR="00670AA6" w:rsidRPr="00670AA6">
              <w:rPr>
                <w:bCs/>
                <w:color w:val="000000"/>
                <w:shd w:val="clear" w:color="auto" w:fill="FFFFFF"/>
              </w:rPr>
              <w:t>«О пользе витаминов, и для чего они нужны человеку?»</w:t>
            </w:r>
            <w:r w:rsidR="00670AA6" w:rsidRPr="00670AA6">
              <w:rPr>
                <w:color w:val="000000"/>
                <w:shd w:val="clear" w:color="auto" w:fill="FFFFFF"/>
              </w:rPr>
              <w:t xml:space="preserve"> (познакомить со значением витаминов и минеральных веществ в жизни человека. Закрепить понятие о пользе фруктов и овощей</w:t>
            </w:r>
            <w:r w:rsidR="00670AA6" w:rsidRPr="00DB47F1">
              <w:rPr>
                <w:color w:val="000000"/>
                <w:shd w:val="clear" w:color="auto" w:fill="FFFFFF"/>
              </w:rPr>
              <w:t>).</w:t>
            </w:r>
            <w:r w:rsidR="00DB47F1" w:rsidRPr="00DB47F1">
              <w:rPr>
                <w:rStyle w:val="c2"/>
                <w:b/>
                <w:bCs/>
                <w:color w:val="000000"/>
              </w:rPr>
              <w:t xml:space="preserve"> </w:t>
            </w:r>
            <w:r w:rsidR="00DB47F1" w:rsidRPr="00DB47F1">
              <w:rPr>
                <w:rStyle w:val="c2"/>
                <w:bCs/>
                <w:color w:val="000000"/>
              </w:rPr>
              <w:t>«Режим дня: для чего он нужен?»</w:t>
            </w:r>
            <w:r w:rsidR="00DB47F1">
              <w:rPr>
                <w:rFonts w:ascii="Calibri" w:hAnsi="Calibri"/>
                <w:color w:val="000000"/>
              </w:rPr>
              <w:t xml:space="preserve"> (</w:t>
            </w:r>
            <w:r w:rsidR="00DB47F1" w:rsidRPr="00DB47F1">
              <w:rPr>
                <w:rStyle w:val="c6"/>
                <w:color w:val="000000"/>
              </w:rPr>
              <w:t>формировать у детей навыки здорового образа жизни, связанные с режимом дня; умение выполнять действия, соответствующие режиму дня </w:t>
            </w:r>
            <w:r w:rsidR="00DB47F1" w:rsidRPr="00DB47F1">
              <w:rPr>
                <w:rStyle w:val="c6"/>
                <w:iCs/>
                <w:color w:val="000000"/>
              </w:rPr>
              <w:t>(зарядка, гигиенические процедуры, прогулка)</w:t>
            </w:r>
            <w:r w:rsidR="00DB47F1" w:rsidRPr="00DB47F1">
              <w:rPr>
                <w:rStyle w:val="c0"/>
                <w:color w:val="000000"/>
              </w:rPr>
              <w:t>. Воспитывать любовь к занятиям физической культурой и стремление вести здоровый образ жизни.</w:t>
            </w:r>
          </w:p>
          <w:p w:rsidR="00957973" w:rsidRPr="008737EE" w:rsidRDefault="00957973" w:rsidP="0093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Загадки про средства гигиены.</w:t>
            </w:r>
          </w:p>
          <w:p w:rsidR="00C04981" w:rsidRPr="0093633B" w:rsidRDefault="00C04981" w:rsidP="00936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Ежедневное проведение утренней зарядки:</w:t>
            </w:r>
            <w:r w:rsidR="00E4684E" w:rsidRPr="00873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4684E" w:rsidRPr="0093633B">
              <w:rPr>
                <w:rFonts w:ascii="Times New Roman" w:eastAsia="Calibri" w:hAnsi="Times New Roman" w:cs="Times New Roman"/>
                <w:sz w:val="24"/>
                <w:szCs w:val="24"/>
              </w:rPr>
              <w:t>«Зарядка для старших дошкольников»</w:t>
            </w:r>
          </w:p>
          <w:p w:rsidR="00E4684E" w:rsidRPr="0093633B" w:rsidRDefault="00C04981" w:rsidP="0093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Ежедневное проведение гимнастики после сна:</w:t>
            </w:r>
            <w:r w:rsidR="00E4684E" w:rsidRPr="0093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«Зарядка после дневного сна»</w:t>
            </w:r>
          </w:p>
          <w:p w:rsidR="00C04981" w:rsidRPr="0093633B" w:rsidRDefault="00C04981" w:rsidP="0093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Физкультминутки:</w:t>
            </w:r>
            <w:r w:rsidR="00E4684E" w:rsidRPr="0093633B">
              <w:rPr>
                <w:rFonts w:ascii="Times New Roman" w:hAnsi="Times New Roman" w:cs="Times New Roman"/>
                <w:sz w:val="24"/>
                <w:szCs w:val="24"/>
              </w:rPr>
              <w:t xml:space="preserve"> «Моем руки»</w:t>
            </w:r>
            <w:r w:rsidR="004B0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3633B" w:rsidRPr="00936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«Капуста», «Мы делили апельсин»</w:t>
            </w:r>
          </w:p>
          <w:p w:rsidR="00E4684E" w:rsidRPr="0093633B" w:rsidRDefault="00C04981" w:rsidP="009363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Пальчиковые игры:</w:t>
            </w:r>
            <w:r w:rsidRPr="00936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4684E" w:rsidRPr="0093633B">
              <w:rPr>
                <w:rFonts w:ascii="Times New Roman" w:hAnsi="Times New Roman" w:cs="Times New Roman"/>
                <w:sz w:val="24"/>
                <w:szCs w:val="24"/>
              </w:rPr>
              <w:t>«Каждый день я мыло мою»,</w:t>
            </w:r>
            <w:r w:rsidR="00E4684E" w:rsidRPr="00936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E4684E" w:rsidRPr="00936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«Вот помощники мои»</w:t>
            </w:r>
          </w:p>
          <w:p w:rsidR="00C04981" w:rsidRPr="008737EE" w:rsidRDefault="00C04981" w:rsidP="0093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Подвижные игры на прогулке:</w:t>
            </w:r>
            <w:r w:rsidR="00C07B7A" w:rsidRPr="0093633B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C07B7A" w:rsidRPr="0093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«Что мы видели не скажем, а что делали </w:t>
            </w:r>
            <w:r w:rsidR="008737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07B7A" w:rsidRPr="0093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покажем» », «Иголка, нитка и узелок»</w:t>
            </w:r>
            <w:r w:rsidR="00C07B7A" w:rsidRPr="0093633B">
              <w:rPr>
                <w:rFonts w:ascii="Times New Roman" w:hAnsi="Times New Roman" w:cs="Times New Roman"/>
                <w:sz w:val="24"/>
                <w:szCs w:val="24"/>
              </w:rPr>
              <w:t xml:space="preserve"> «Ловишки», «Наседка и цыплята», </w:t>
            </w:r>
            <w:r w:rsidR="00957973" w:rsidRPr="009363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7B7A" w:rsidRPr="0093633B">
              <w:rPr>
                <w:rFonts w:ascii="Times New Roman" w:hAnsi="Times New Roman" w:cs="Times New Roman"/>
                <w:sz w:val="24"/>
                <w:szCs w:val="24"/>
              </w:rPr>
              <w:t>Мы весёлые ребята»</w:t>
            </w:r>
          </w:p>
          <w:p w:rsidR="0093633B" w:rsidRPr="0093633B" w:rsidRDefault="0093633B" w:rsidP="0093633B">
            <w:pPr>
              <w:pStyle w:val="aa"/>
              <w:shd w:val="clear" w:color="auto" w:fill="FFFFFF"/>
              <w:spacing w:before="0" w:beforeAutospacing="0" w:after="0" w:afterAutospacing="0"/>
            </w:pPr>
            <w:r w:rsidRPr="0093633B">
              <w:t xml:space="preserve">По теме «Витамины с грядки» В книжном уголке размещены </w:t>
            </w:r>
            <w:r w:rsidRPr="0093633B">
              <w:rPr>
                <w:iCs/>
              </w:rPr>
              <w:t xml:space="preserve">книги для чтения и рассматривания: </w:t>
            </w:r>
            <w:r w:rsidRPr="0093633B">
              <w:t xml:space="preserve"> Русские народные сказки: «Репка», «Мужик и медведь»; стихотворения:  Тувим Ю. «Овощи»,  Барто A. «Морковный сок», Коркин B. «Что растет на нашей грядке?», Сутеев В. «Мешок яблок», загадки про фрукты, овощи.</w:t>
            </w:r>
          </w:p>
          <w:p w:rsidR="00C646F7" w:rsidRPr="0093633B" w:rsidRDefault="00C07B7A" w:rsidP="0093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упражнения:</w:t>
            </w:r>
            <w:r w:rsidRPr="0093633B">
              <w:rPr>
                <w:rFonts w:ascii="Times New Roman" w:hAnsi="Times New Roman" w:cs="Times New Roman"/>
                <w:sz w:val="24"/>
                <w:szCs w:val="24"/>
              </w:rPr>
              <w:t xml:space="preserve"> «Прыжки на двух ногах с продвижением вперёд», «Прыжки через дорожку из листьев»</w:t>
            </w:r>
          </w:p>
          <w:p w:rsidR="0093633B" w:rsidRPr="0093633B" w:rsidRDefault="0093633B" w:rsidP="00936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3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Подгрупповые беседы с родителями</w:t>
            </w:r>
            <w:r w:rsidRPr="00936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«Гардероб для детского сада и на  прогулку».</w:t>
            </w:r>
            <w:r w:rsidR="008737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633B">
              <w:rPr>
                <w:rFonts w:ascii="Times New Roman" w:hAnsi="Times New Roman" w:cs="Times New Roman"/>
                <w:sz w:val="24"/>
                <w:szCs w:val="24"/>
              </w:rPr>
              <w:t>«Профилактика ОРЗ в осенний период»</w:t>
            </w:r>
            <w:r w:rsidRPr="0093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Меры профилактики «ГРИППА», вакцинация</w:t>
            </w:r>
            <w:r w:rsidRPr="0093633B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</w:p>
          <w:p w:rsidR="0093633B" w:rsidRPr="00C07B7A" w:rsidRDefault="0093633B" w:rsidP="0093633B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737EE">
              <w:rPr>
                <w:b/>
                <w:color w:val="000000"/>
                <w:shd w:val="clear" w:color="auto" w:fill="FFFFFF"/>
              </w:rPr>
              <w:t>Индивидуальные беседы:</w:t>
            </w:r>
            <w:r w:rsidRPr="0093633B">
              <w:rPr>
                <w:color w:val="000000"/>
                <w:shd w:val="clear" w:color="auto" w:fill="FFFFFF"/>
              </w:rPr>
              <w:t xml:space="preserve"> «Утренняя зарядка. Значение её в жизни» (профилактика опозданий в детский сад, несоблюдения режима дня)</w:t>
            </w:r>
          </w:p>
        </w:tc>
        <w:tc>
          <w:tcPr>
            <w:tcW w:w="3173" w:type="dxa"/>
            <w:vMerge w:val="restart"/>
          </w:tcPr>
          <w:p w:rsidR="006D3941" w:rsidRDefault="006D3941" w:rsidP="006D3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33B" w:rsidRPr="006D3941" w:rsidRDefault="0093633B" w:rsidP="006D3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4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картотек</w:t>
            </w:r>
            <w:r w:rsidR="004B0AC5" w:rsidRPr="006D3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детей старшей группы</w:t>
            </w:r>
            <w:r w:rsidRPr="006D39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46F7" w:rsidRDefault="0093633B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 на улице</w:t>
            </w:r>
          </w:p>
          <w:p w:rsidR="0093633B" w:rsidRDefault="0093633B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комплексы утренней  гимнастики</w:t>
            </w:r>
          </w:p>
          <w:p w:rsidR="0093633B" w:rsidRDefault="004B0AC5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93633B">
              <w:rPr>
                <w:rFonts w:ascii="Times New Roman" w:hAnsi="Times New Roman" w:cs="Times New Roman"/>
                <w:sz w:val="24"/>
                <w:szCs w:val="24"/>
              </w:rPr>
              <w:t>имнастика после дневного сна</w:t>
            </w:r>
          </w:p>
          <w:p w:rsidR="004B0AC5" w:rsidRDefault="004B0AC5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физкультминутки</w:t>
            </w:r>
          </w:p>
          <w:p w:rsidR="004B0AC5" w:rsidRDefault="004B0AC5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4B0AC5" w:rsidRDefault="004B0AC5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</w:t>
            </w:r>
          </w:p>
          <w:p w:rsidR="004B0AC5" w:rsidRDefault="004B0AC5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37" w:rsidRDefault="00D3263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03" w:rsidRDefault="00314403" w:rsidP="00314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37" w:rsidRPr="00314403" w:rsidRDefault="00314403" w:rsidP="00C41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Обновление массажных ковриков, </w:t>
            </w:r>
            <w:r w:rsidRPr="00314403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корригирующих дорожек</w:t>
            </w:r>
            <w:r w:rsidRPr="00314403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ним оказывает стимулирующее воздействие на </w:t>
            </w:r>
            <w:r w:rsidRPr="00314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 активные зоны, находя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 на своде стопы</w:t>
            </w:r>
          </w:p>
          <w:p w:rsidR="00D32637" w:rsidRDefault="00D3263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03" w:rsidRDefault="00314403" w:rsidP="00D32637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314403" w:rsidRDefault="00314403" w:rsidP="00D32637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314403" w:rsidRDefault="00314403" w:rsidP="00D32637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314403" w:rsidRDefault="00314403" w:rsidP="00D32637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314403" w:rsidRDefault="00314403" w:rsidP="00D32637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314403" w:rsidRDefault="00314403" w:rsidP="00D32637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314403" w:rsidRDefault="00314403" w:rsidP="00D32637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D32637" w:rsidRPr="00314403" w:rsidRDefault="00D32637" w:rsidP="00314403">
            <w:pPr>
              <w:pStyle w:val="aa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737EE">
              <w:rPr>
                <w:b/>
              </w:rPr>
              <w:t>Наглядная  информация для родителей:</w:t>
            </w:r>
            <w:r w:rsidRPr="0093633B">
              <w:t xml:space="preserve"> </w:t>
            </w:r>
            <w:r w:rsidRPr="0093633B">
              <w:rPr>
                <w:shd w:val="clear" w:color="auto" w:fill="FFFFFF"/>
              </w:rPr>
              <w:t>«Режим дня в детском саду»</w:t>
            </w:r>
          </w:p>
        </w:tc>
      </w:tr>
      <w:tr w:rsidR="00C646F7" w:rsidTr="00F20AAC">
        <w:trPr>
          <w:trHeight w:val="209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7973" w:rsidRDefault="00957973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  <w:p w:rsidR="00957973" w:rsidRPr="00C646F7" w:rsidRDefault="00957973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209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7973" w:rsidRDefault="00957973" w:rsidP="0042677C">
            <w:pPr>
              <w:pStyle w:val="aa"/>
              <w:spacing w:before="0" w:beforeAutospacing="0" w:after="0" w:afterAutospacing="0"/>
              <w:jc w:val="center"/>
            </w:pPr>
          </w:p>
          <w:p w:rsidR="00C646F7" w:rsidRDefault="00C646F7" w:rsidP="0042677C">
            <w:pPr>
              <w:pStyle w:val="aa"/>
              <w:spacing w:before="0" w:beforeAutospacing="0" w:after="0" w:afterAutospacing="0"/>
              <w:jc w:val="center"/>
            </w:pPr>
            <w:r w:rsidRPr="00C646F7">
              <w:t>Образовательная деятельность в режимных моментах</w:t>
            </w:r>
          </w:p>
          <w:p w:rsidR="00957973" w:rsidRPr="00C646F7" w:rsidRDefault="00957973" w:rsidP="0042677C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231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7973" w:rsidRDefault="00957973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AA6" w:rsidRDefault="00670AA6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AA6" w:rsidRDefault="00670AA6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AA6" w:rsidRDefault="00670AA6" w:rsidP="00F20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детей, оснащение РППС</w:t>
            </w: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33B" w:rsidRPr="00C646F7" w:rsidRDefault="0093633B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209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7973" w:rsidRDefault="00957973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73" w:rsidRPr="00C646F7" w:rsidRDefault="00957973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227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7973" w:rsidRDefault="00957973" w:rsidP="00426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93633B" w:rsidRPr="00C646F7" w:rsidRDefault="0093633B" w:rsidP="00426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320"/>
        </w:trPr>
        <w:tc>
          <w:tcPr>
            <w:tcW w:w="1384" w:type="dxa"/>
            <w:vMerge w:val="restart"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65203" w:rsidRDefault="00F65203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7EE" w:rsidRDefault="008737EE" w:rsidP="00C6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C6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8737EE" w:rsidRDefault="008737EE" w:rsidP="00C6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8737EE" w:rsidRPr="008737EE" w:rsidRDefault="008737EE" w:rsidP="008737EE">
            <w:pPr>
              <w:shd w:val="clear" w:color="auto" w:fill="FFFFFF"/>
              <w:spacing w:after="0" w:line="240" w:lineRule="auto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В гостях у Мойдодыра» (учить применять знание гигиенических норм и правил навыки пользования предметами личной гигиены)</w:t>
            </w:r>
          </w:p>
          <w:p w:rsidR="006D3941" w:rsidRPr="006D3941" w:rsidRDefault="00787FB3" w:rsidP="006D394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37EE">
              <w:rPr>
                <w:rStyle w:val="c6"/>
                <w:b/>
                <w:color w:val="000000"/>
              </w:rPr>
              <w:t>Ситуативная беседа:</w:t>
            </w:r>
            <w:r w:rsidRPr="008737EE">
              <w:rPr>
                <w:rStyle w:val="c6"/>
                <w:color w:val="000000"/>
              </w:rPr>
              <w:t xml:space="preserve"> </w:t>
            </w:r>
            <w:r w:rsidR="008737EE" w:rsidRPr="008737EE">
              <w:rPr>
                <w:rStyle w:val="c6"/>
                <w:color w:val="000000"/>
              </w:rPr>
              <w:t>«</w:t>
            </w:r>
            <w:r w:rsidRPr="008737EE">
              <w:rPr>
                <w:rStyle w:val="c6"/>
                <w:color w:val="000000"/>
              </w:rPr>
              <w:t>Погода и здоровье»</w:t>
            </w:r>
            <w:r w:rsidRPr="008737EE">
              <w:rPr>
                <w:color w:val="000000"/>
              </w:rPr>
              <w:t xml:space="preserve"> (</w:t>
            </w:r>
            <w:r w:rsidRPr="008737EE">
              <w:rPr>
                <w:rStyle w:val="c6"/>
                <w:color w:val="000000"/>
              </w:rPr>
              <w:t>содействовать обогащению представлений детей об особенностях осенней погоды, о том, какие опасности для здоровья она таит. Обеспечить формирование умения одеваться по погоде, соблюдать элементарные правила безопасности)</w:t>
            </w:r>
            <w:r w:rsidR="008737EE" w:rsidRPr="008737EE">
              <w:rPr>
                <w:color w:val="000000"/>
              </w:rPr>
              <w:t xml:space="preserve"> «Белоснежная улыбка» (способствовать совершенствованию навыков детей, связанных с гигиеной полости рта, учить правильно выполнять действия по уходу за зубами и деснами). </w:t>
            </w:r>
            <w:r w:rsidR="006D3941" w:rsidRPr="006D3941">
              <w:rPr>
                <w:rStyle w:val="c2"/>
                <w:bCs/>
                <w:color w:val="000000"/>
              </w:rPr>
              <w:t>«Зачем делают прививки»</w:t>
            </w:r>
            <w:r w:rsidR="006D3941" w:rsidRPr="006D3941">
              <w:rPr>
                <w:color w:val="000000"/>
              </w:rPr>
              <w:t xml:space="preserve"> (</w:t>
            </w:r>
            <w:r w:rsidR="006D3941" w:rsidRPr="006D3941">
              <w:rPr>
                <w:rStyle w:val="c0"/>
                <w:color w:val="000000"/>
              </w:rPr>
              <w:t>Расширять представление дошкольников о значении прививок. Учить анализировать, устанавливать простейшие причинно – следственные связи; делать обобщения; отвечать на вопросы. Воспитывать бережное отношение к своему здоровью).</w:t>
            </w:r>
          </w:p>
          <w:p w:rsidR="00787FB3" w:rsidRDefault="00787FB3" w:rsidP="0087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 игры:</w:t>
            </w:r>
            <w:r w:rsidRPr="00873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«Больница», «Магазин - овощи и фрукты»</w:t>
            </w:r>
          </w:p>
          <w:p w:rsidR="00110155" w:rsidRPr="00110155" w:rsidRDefault="006D3941" w:rsidP="001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5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</w:t>
            </w:r>
            <w:r w:rsidR="00110155" w:rsidRPr="00110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10155">
              <w:rPr>
                <w:rFonts w:ascii="Times New Roman" w:hAnsi="Times New Roman" w:cs="Times New Roman"/>
                <w:b/>
                <w:sz w:val="24"/>
                <w:szCs w:val="24"/>
              </w:rPr>
              <w:t>ы: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1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Найди опасные предметы</w:t>
            </w:r>
            <w:r w:rsidR="0011015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предметы, опасные для жизни и здоровья; помочь самостоятельно сделать  выводы о последствиях не острожного обращения с ними</w:t>
            </w:r>
            <w:r w:rsidR="001101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. «Мой день»</w:t>
            </w:r>
            <w:r w:rsidR="001101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рассказать о режиме дня; учить объяснять и доказывать свою точку зрения; учит находить нарушения закономерностей в последовательном ряду</w:t>
            </w:r>
            <w:r w:rsidR="001101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0155" w:rsidRPr="0011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1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0155" w:rsidRPr="00110155">
              <w:rPr>
                <w:rFonts w:ascii="Times New Roman" w:hAnsi="Times New Roman" w:cs="Times New Roman"/>
                <w:sz w:val="24"/>
                <w:szCs w:val="24"/>
              </w:rPr>
              <w:t>Полезная и вредная еда</w:t>
            </w:r>
            <w:r w:rsidR="0011015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110155" w:rsidRPr="00110155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детей о том, какая еда полезна, какая вредна для организма</w:t>
            </w:r>
            <w:r w:rsidR="001101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0155" w:rsidRPr="00110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FB3" w:rsidRPr="008737EE" w:rsidRDefault="004B0AC5" w:rsidP="00873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Ежедневное проведение утренней зарядки:</w:t>
            </w:r>
            <w:r w:rsidR="00787FB3" w:rsidRPr="00873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«Домашние животные», </w:t>
            </w:r>
            <w:r w:rsidR="00787FB3" w:rsidRPr="0087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87FB3" w:rsidRPr="00873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«Способные художники»</w:t>
            </w:r>
          </w:p>
          <w:p w:rsidR="008737EE" w:rsidRPr="0093633B" w:rsidRDefault="004B0AC5" w:rsidP="00873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Ежедневное проведение гимнастики после сна:</w:t>
            </w:r>
            <w:r w:rsidR="008737EE" w:rsidRPr="0093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«Зарядка после дневного сна»</w:t>
            </w:r>
          </w:p>
          <w:p w:rsidR="004B0AC5" w:rsidRPr="008737EE" w:rsidRDefault="004B0AC5" w:rsidP="00873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Физкультминутки:</w:t>
            </w:r>
            <w:r w:rsidR="00787FB3" w:rsidRPr="0087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87FB3" w:rsidRPr="008737E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 понедельник я купался»,</w:t>
            </w:r>
            <w:r w:rsidR="00787FB3" w:rsidRPr="008737EE">
              <w:rPr>
                <w:rFonts w:ascii="Times New Roman" w:hAnsi="Times New Roman" w:cs="Times New Roman"/>
                <w:sz w:val="24"/>
                <w:szCs w:val="24"/>
              </w:rPr>
              <w:t xml:space="preserve"> «Мы по лесу ходим…»</w:t>
            </w:r>
          </w:p>
          <w:p w:rsidR="00787FB3" w:rsidRPr="008737EE" w:rsidRDefault="004B0AC5" w:rsidP="00873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Пальчиковые игры:</w:t>
            </w:r>
            <w:r w:rsidR="00787FB3" w:rsidRPr="00873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«Летят, летят листочки…»</w:t>
            </w:r>
          </w:p>
          <w:p w:rsidR="004B0AC5" w:rsidRPr="008737EE" w:rsidRDefault="004B0AC5" w:rsidP="00873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Подвижные игры на прогулке:</w:t>
            </w:r>
            <w:r w:rsidRPr="008737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«Лиса и зайцы»</w:t>
            </w:r>
            <w:r w:rsidR="0042677C" w:rsidRPr="008737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737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42677C" w:rsidRPr="0087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«Кот и мыши», «Коршун и наседка», «Кто дальше?»</w:t>
            </w:r>
            <w:r w:rsidR="00787FB3" w:rsidRPr="00873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2677C" w:rsidRPr="008737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«Хитрая лиса»</w:t>
            </w:r>
            <w:r w:rsidR="008737EE" w:rsidRPr="00873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«Пятнашки», «Затейники».</w:t>
            </w:r>
          </w:p>
          <w:p w:rsidR="004B0AC5" w:rsidRPr="008737EE" w:rsidRDefault="004B0AC5" w:rsidP="00873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E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упражнения:</w:t>
            </w:r>
            <w:r w:rsidR="00787FB3" w:rsidRPr="008737EE">
              <w:rPr>
                <w:rFonts w:ascii="Times New Roman" w:hAnsi="Times New Roman" w:cs="Times New Roman"/>
                <w:sz w:val="24"/>
                <w:szCs w:val="24"/>
              </w:rPr>
              <w:t xml:space="preserve"> «С кочки на кочку». Игровые упражнения со скакалкой.</w:t>
            </w:r>
            <w:r w:rsidR="00787FB3" w:rsidRPr="008737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37EE" w:rsidRPr="008737EE" w:rsidRDefault="008737EE" w:rsidP="00873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7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Индивидуальные беседы на тему:</w:t>
            </w:r>
            <w:r w:rsidRPr="008737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«Не балуй!» (объяснить родителям о необходимости соблюдений элементарных правил безопасности в раздевалке, на территории детского сада) «Одежда для занятий физкультурой» (объяснить родителям о необходимости наличия физкультурной формы и обуви у ребёнка)</w:t>
            </w:r>
          </w:p>
          <w:p w:rsidR="00C646F7" w:rsidRPr="008737EE" w:rsidRDefault="008737EE" w:rsidP="00873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7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Рекомендовать родителям</w:t>
            </w:r>
            <w:r w:rsidRPr="008737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совершить с ребенком прогулки по городу, в парки, в лес акцентируя внимание ребенка на красках осени,  собрать природный материал и опавшие листья для поделок.</w:t>
            </w:r>
          </w:p>
        </w:tc>
        <w:tc>
          <w:tcPr>
            <w:tcW w:w="3173" w:type="dxa"/>
            <w:vMerge w:val="restart"/>
          </w:tcPr>
          <w:p w:rsidR="00314403" w:rsidRDefault="00314403" w:rsidP="006D3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6F7" w:rsidRPr="00E54040" w:rsidRDefault="00C54710" w:rsidP="006D3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40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атрибутов для:</w:t>
            </w:r>
          </w:p>
          <w:p w:rsidR="00C54710" w:rsidRDefault="00C54710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подвижных игр</w:t>
            </w:r>
          </w:p>
          <w:p w:rsidR="00C54710" w:rsidRDefault="00C54710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спортивных упражнений</w:t>
            </w:r>
          </w:p>
          <w:p w:rsidR="00C54710" w:rsidRDefault="00C54710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дыхательной гимнастики</w:t>
            </w:r>
          </w:p>
          <w:p w:rsidR="00C54710" w:rsidRDefault="00C54710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 – ролевых игр</w:t>
            </w:r>
          </w:p>
          <w:p w:rsidR="006D3941" w:rsidRDefault="006D3941" w:rsidP="00F153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941" w:rsidRDefault="006D3941" w:rsidP="006D3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4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изготовление дидактических игр</w:t>
            </w:r>
          </w:p>
          <w:p w:rsidR="00314403" w:rsidRDefault="00314403" w:rsidP="006D3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403" w:rsidRDefault="00314403" w:rsidP="006D3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403" w:rsidRDefault="00314403" w:rsidP="006D3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403" w:rsidRDefault="00314403" w:rsidP="006D3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403" w:rsidRDefault="00314403" w:rsidP="00C41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Пополнение для использования</w:t>
            </w:r>
          </w:p>
          <w:p w:rsidR="00314403" w:rsidRPr="00314403" w:rsidRDefault="00314403" w:rsidP="00C41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оздоровительных занятиях  и утренней гимнастики традиционного спортивного инвентаря: мячи, канаты, кегли, </w:t>
            </w:r>
            <w:r w:rsidRPr="00314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скакалки, палки, так и нетрадиционного- пластмассовые бутылки из-под йогуртов, соков, наполненные водой, песком, ленточки, платочки, мишуру, которые повышают интерес дошкольников к выполнению спортивных упражнений.</w:t>
            </w:r>
          </w:p>
        </w:tc>
      </w:tr>
      <w:tr w:rsidR="00C646F7" w:rsidTr="00F20AAC">
        <w:trPr>
          <w:trHeight w:val="863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7EE" w:rsidRDefault="008737EE" w:rsidP="00C6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67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  <w:p w:rsidR="008737EE" w:rsidRDefault="008737EE" w:rsidP="00C6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A6" w:rsidRDefault="00670AA6" w:rsidP="00C6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941" w:rsidRDefault="006D3941" w:rsidP="00C6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941" w:rsidRDefault="006D3941" w:rsidP="00C6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941" w:rsidRDefault="006D3941" w:rsidP="00C6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941" w:rsidRPr="00C646F7" w:rsidRDefault="006D3941" w:rsidP="00C6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779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7EE" w:rsidRDefault="008737EE" w:rsidP="00C646F7">
            <w:pPr>
              <w:pStyle w:val="aa"/>
              <w:spacing w:before="0" w:beforeAutospacing="0" w:after="0" w:afterAutospacing="0"/>
              <w:jc w:val="center"/>
            </w:pPr>
          </w:p>
          <w:p w:rsidR="00110155" w:rsidRDefault="00110155" w:rsidP="00C646F7">
            <w:pPr>
              <w:pStyle w:val="aa"/>
              <w:spacing w:before="0" w:beforeAutospacing="0" w:after="0" w:afterAutospacing="0"/>
              <w:jc w:val="center"/>
            </w:pPr>
          </w:p>
          <w:p w:rsidR="00110155" w:rsidRDefault="00110155" w:rsidP="00C646F7">
            <w:pPr>
              <w:pStyle w:val="aa"/>
              <w:spacing w:before="0" w:beforeAutospacing="0" w:after="0" w:afterAutospacing="0"/>
              <w:jc w:val="center"/>
            </w:pPr>
          </w:p>
          <w:p w:rsidR="00110155" w:rsidRDefault="00110155" w:rsidP="00C646F7">
            <w:pPr>
              <w:pStyle w:val="aa"/>
              <w:spacing w:before="0" w:beforeAutospacing="0" w:after="0" w:afterAutospacing="0"/>
              <w:jc w:val="center"/>
            </w:pPr>
          </w:p>
          <w:p w:rsidR="00110155" w:rsidRDefault="00110155" w:rsidP="00C646F7">
            <w:pPr>
              <w:pStyle w:val="aa"/>
              <w:spacing w:before="0" w:beforeAutospacing="0" w:after="0" w:afterAutospacing="0"/>
              <w:jc w:val="center"/>
            </w:pPr>
          </w:p>
          <w:p w:rsidR="00110155" w:rsidRDefault="00110155" w:rsidP="00C646F7">
            <w:pPr>
              <w:pStyle w:val="aa"/>
              <w:spacing w:before="0" w:beforeAutospacing="0" w:after="0" w:afterAutospacing="0"/>
              <w:jc w:val="center"/>
            </w:pPr>
          </w:p>
          <w:p w:rsidR="00110155" w:rsidRDefault="00110155" w:rsidP="00C646F7">
            <w:pPr>
              <w:pStyle w:val="aa"/>
              <w:spacing w:before="0" w:beforeAutospacing="0" w:after="0" w:afterAutospacing="0"/>
              <w:jc w:val="center"/>
            </w:pPr>
          </w:p>
          <w:p w:rsidR="00C646F7" w:rsidRDefault="00C646F7" w:rsidP="00C646F7">
            <w:pPr>
              <w:pStyle w:val="aa"/>
              <w:spacing w:before="0" w:beforeAutospacing="0" w:after="0" w:afterAutospacing="0"/>
              <w:jc w:val="center"/>
            </w:pPr>
            <w:r w:rsidRPr="00C646F7">
              <w:t xml:space="preserve">Образовательная </w:t>
            </w:r>
            <w:r w:rsidRPr="00C646F7">
              <w:lastRenderedPageBreak/>
              <w:t>деятельность в режимных моментах</w:t>
            </w:r>
          </w:p>
          <w:p w:rsidR="00670AA6" w:rsidRPr="00C646F7" w:rsidRDefault="00670AA6" w:rsidP="007723E3">
            <w:pPr>
              <w:pStyle w:val="aa"/>
              <w:spacing w:before="0" w:beforeAutospacing="0" w:after="0" w:afterAutospacing="0"/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807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0AA6" w:rsidRDefault="00670AA6" w:rsidP="00670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6F7" w:rsidRDefault="00C646F7" w:rsidP="0067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детей, оснащение РППС</w:t>
            </w:r>
          </w:p>
          <w:p w:rsidR="008737EE" w:rsidRPr="00C646F7" w:rsidRDefault="008737EE" w:rsidP="00C6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497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7EE" w:rsidRDefault="008737EE" w:rsidP="00C6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C646F7" w:rsidP="00BB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8737EE" w:rsidRPr="00C646F7" w:rsidRDefault="008737EE" w:rsidP="00C64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230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7EE" w:rsidRDefault="008737EE" w:rsidP="00C64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EE" w:rsidRPr="00C646F7" w:rsidRDefault="00C646F7" w:rsidP="00C64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284"/>
        </w:trPr>
        <w:tc>
          <w:tcPr>
            <w:tcW w:w="1384" w:type="dxa"/>
            <w:vMerge w:val="restart"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65203" w:rsidRDefault="00F65203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6006" w:rsidRDefault="00C26006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C26006" w:rsidRDefault="00C26006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A6" w:rsidRDefault="00670AA6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6B2C3C" w:rsidRPr="00694F7F" w:rsidRDefault="00C26006" w:rsidP="006B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Игровые и проблемные ситуации:</w:t>
            </w:r>
            <w:r w:rsidRPr="00694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Понятия «здоровье» и «болезнь». Основные факторы, формирующие здоровье. Факторы риска болезней. Понятие «Здоровый образ жизни». Основные принципы здорового образа жизни.</w:t>
            </w:r>
            <w:r w:rsidRPr="00694F7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«Что я знаю о себе»</w:t>
            </w:r>
            <w:r w:rsidR="00694F7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694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4F7F" w:rsidRPr="00694F7F">
              <w:rPr>
                <w:rStyle w:val="c11"/>
                <w:rFonts w:ascii="Times New Roman" w:hAnsi="Times New Roman" w:cs="Times New Roman"/>
                <w:iCs/>
                <w:sz w:val="24"/>
                <w:szCs w:val="24"/>
              </w:rPr>
              <w:t>«Что будет если…»</w:t>
            </w:r>
            <w:r w:rsidR="00694F7F">
              <w:rPr>
                <w:rStyle w:val="c11"/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694F7F" w:rsidRPr="00694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B2C3C" w:rsidRPr="00694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«Даёт силы нам всегда витаминная еда» (закрепить знания детей о рациональном питании. Закрепить соблюдение детьми правил питания).</w:t>
            </w:r>
          </w:p>
          <w:p w:rsidR="00C26006" w:rsidRDefault="009D335A" w:rsidP="00C26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Ситуативное общение:</w:t>
            </w:r>
            <w:r w:rsidRPr="00694F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«Носовой платочек» (</w:t>
            </w:r>
            <w:r w:rsidRPr="0069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следить за состоянием носа и рта, при кашле и чихании пользоваться носовым платком)</w:t>
            </w:r>
            <w:r w:rsidR="00C26006" w:rsidRPr="0069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26006" w:rsidRPr="00694F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26006" w:rsidRPr="00694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 вам хочется чихнуть или кашлянуть,  нужно отвернуть лицо от стола в сторону к плечу и прикрыть рот рукой или салфеткой».</w:t>
            </w:r>
          </w:p>
          <w:p w:rsidR="00110155" w:rsidRDefault="00694F7F" w:rsidP="00694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Сюжетно - ролевая игра: </w:t>
            </w:r>
            <w:r w:rsidRPr="00694F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«Больница» сюжет «Болезнь куклы»</w:t>
            </w:r>
            <w:r w:rsidRPr="0069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0155" w:rsidRPr="00110155" w:rsidRDefault="00110155" w:rsidP="001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5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F7F" w:rsidRPr="0011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Путешествие хлебного комочка.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рассказать о пути, который проходит пища в организме человека, объяснить необходимость тщательного пережевывания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. « Лабиринты»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на листе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AC5" w:rsidRPr="00694F7F" w:rsidRDefault="004B0AC5" w:rsidP="004B0A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4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Ежедневное проведение утренней зарядки:</w:t>
            </w:r>
            <w:r w:rsidR="009D335A" w:rsidRPr="0069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«Виды спорта»</w:t>
            </w:r>
          </w:p>
          <w:p w:rsidR="00694F7F" w:rsidRPr="0093633B" w:rsidRDefault="004B0AC5" w:rsidP="0069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Ежедневное проведение гимнастики после сна:</w:t>
            </w:r>
            <w:r w:rsidR="00694F7F" w:rsidRPr="0093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«Зарядка после дневного </w:t>
            </w:r>
            <w:r w:rsidR="00694F7F" w:rsidRPr="0093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сна»</w:t>
            </w:r>
          </w:p>
          <w:p w:rsidR="004B0AC5" w:rsidRPr="00694F7F" w:rsidRDefault="004B0AC5" w:rsidP="004B0A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4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Физкультминутки:</w:t>
            </w:r>
            <w:r w:rsidR="00C26006" w:rsidRPr="00694F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26006" w:rsidRPr="00694F7F">
              <w:rPr>
                <w:rFonts w:ascii="Times New Roman" w:hAnsi="Times New Roman" w:cs="Times New Roman"/>
                <w:bCs/>
                <w:sz w:val="24"/>
                <w:szCs w:val="24"/>
              </w:rPr>
              <w:t>Ты давай-ка, не ленись!</w:t>
            </w:r>
            <w:r w:rsidR="00C26006" w:rsidRPr="00694F7F">
              <w:rPr>
                <w:rFonts w:ascii="Times New Roman" w:hAnsi="Times New Roman" w:cs="Times New Roman"/>
                <w:sz w:val="24"/>
                <w:szCs w:val="24"/>
              </w:rPr>
              <w:t xml:space="preserve"> Руки вверх и руки вниз</w:t>
            </w:r>
            <w:r w:rsidR="00694F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6006" w:rsidRPr="00694F7F" w:rsidRDefault="004B0AC5" w:rsidP="00C260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Пальчиковые игры:</w:t>
            </w:r>
            <w:r w:rsidR="00882A4F" w:rsidRPr="00694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D335A" w:rsidRPr="00694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82A4F" w:rsidRPr="00694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Стояла изба в деревушке</w:t>
            </w:r>
            <w:r w:rsidR="009D335A" w:rsidRPr="00694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94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26006" w:rsidRPr="00694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«Дружная семья»</w:t>
            </w:r>
            <w:r w:rsidR="00694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B2C3C" w:rsidRPr="00694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«Мамины помощницы» </w:t>
            </w:r>
          </w:p>
          <w:p w:rsidR="007476E4" w:rsidRPr="00694F7F" w:rsidRDefault="00882A4F" w:rsidP="004B0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Народные подвижные игры:</w:t>
            </w:r>
            <w:r w:rsidRPr="00694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«Пустое место», «Палочка – выручалочка» «Ручеёк»,  Игра-забава «Кто первый?»,</w:t>
            </w:r>
            <w:r w:rsidRPr="00694F7F">
              <w:rPr>
                <w:rFonts w:ascii="Times New Roman" w:hAnsi="Times New Roman" w:cs="Times New Roman"/>
                <w:sz w:val="24"/>
                <w:szCs w:val="24"/>
              </w:rPr>
              <w:t xml:space="preserve"> «Водяной»</w:t>
            </w:r>
            <w:r w:rsidR="007476E4" w:rsidRPr="0069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AC5" w:rsidRPr="00694F7F" w:rsidRDefault="007476E4" w:rsidP="004B0A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4F7F">
              <w:rPr>
                <w:rFonts w:ascii="Times New Roman" w:hAnsi="Times New Roman" w:cs="Times New Roman"/>
                <w:sz w:val="24"/>
                <w:szCs w:val="24"/>
              </w:rPr>
              <w:t>Спортивная игра футбол.</w:t>
            </w:r>
          </w:p>
          <w:p w:rsidR="004B0AC5" w:rsidRPr="00694F7F" w:rsidRDefault="004B0AC5" w:rsidP="00882A4F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94F7F">
              <w:rPr>
                <w:b/>
              </w:rPr>
              <w:t>Индивидуальные упражнения:</w:t>
            </w:r>
            <w:r w:rsidR="00882A4F" w:rsidRPr="00694F7F">
              <w:rPr>
                <w:color w:val="000000"/>
              </w:rPr>
              <w:t xml:space="preserve"> «Пройди по мостику», «Лови мяч».</w:t>
            </w:r>
          </w:p>
          <w:p w:rsidR="00C26006" w:rsidRPr="00694F7F" w:rsidRDefault="007476E4" w:rsidP="00C26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F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Игровые приёмы:</w:t>
            </w:r>
            <w:r w:rsidRPr="00694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94F7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«Пингвины»</w:t>
            </w:r>
            <w:r w:rsidRPr="00694F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94F7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«Прыжки через ров»</w:t>
            </w:r>
            <w:r w:rsidRPr="00694F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26006" w:rsidRPr="00694F7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(р</w:t>
            </w:r>
            <w:r w:rsidR="00C26006" w:rsidRPr="00694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азвивать мышцы ног, координацию движений)</w:t>
            </w:r>
            <w:r w:rsidR="00C26006" w:rsidRPr="00694F7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694F7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Белые медведи»</w:t>
            </w:r>
            <w:r w:rsidR="00C26006" w:rsidRPr="00694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(способствовать профилактике плоскостопия, укреплять мышцы стопы, обеспечивать профилактику нервного напряжения)</w:t>
            </w:r>
          </w:p>
          <w:p w:rsidR="00694F7F" w:rsidRPr="006B2C3C" w:rsidRDefault="00694F7F" w:rsidP="00C260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4F7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  <w:r w:rsidRPr="00694F7F">
              <w:rPr>
                <w:rFonts w:ascii="Times New Roman" w:hAnsi="Times New Roman" w:cs="Times New Roman"/>
                <w:sz w:val="24"/>
                <w:szCs w:val="24"/>
              </w:rPr>
              <w:t xml:space="preserve"> «Как можно провести выходной день с ребёнком»</w:t>
            </w:r>
          </w:p>
        </w:tc>
        <w:tc>
          <w:tcPr>
            <w:tcW w:w="3173" w:type="dxa"/>
            <w:vMerge w:val="restart"/>
          </w:tcPr>
          <w:p w:rsidR="00314403" w:rsidRDefault="00314403" w:rsidP="00314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14403" w:rsidRDefault="00314403" w:rsidP="00314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14403" w:rsidRDefault="00314403" w:rsidP="00314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14403" w:rsidRDefault="00314403" w:rsidP="00314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14403" w:rsidRDefault="00314403" w:rsidP="00314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14403" w:rsidRDefault="00314403" w:rsidP="00314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14403" w:rsidRDefault="00314403" w:rsidP="00314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14403" w:rsidRDefault="00314403" w:rsidP="00314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14403" w:rsidRDefault="00314403" w:rsidP="00314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C646F7" w:rsidRPr="00314403" w:rsidRDefault="00314403" w:rsidP="00C41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Изготовление для повышения двигательной активности у детей:</w:t>
            </w:r>
            <w:r w:rsidRPr="00314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масок, изготовленные из картона, поролона, ткани и другого материала.  Они  делают игры дошкольников более интересными и увлекательными.</w:t>
            </w:r>
          </w:p>
        </w:tc>
      </w:tr>
      <w:tr w:rsidR="00C646F7" w:rsidTr="00F20AAC">
        <w:trPr>
          <w:trHeight w:val="406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6006" w:rsidRDefault="00C26006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  <w:p w:rsidR="00C26006" w:rsidRDefault="00C26006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A6" w:rsidRPr="00C646F7" w:rsidRDefault="00670AA6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266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6006" w:rsidRDefault="00C26006" w:rsidP="0042677C">
            <w:pPr>
              <w:pStyle w:val="aa"/>
              <w:spacing w:before="0" w:beforeAutospacing="0" w:after="0" w:afterAutospacing="0"/>
              <w:jc w:val="center"/>
            </w:pPr>
          </w:p>
          <w:p w:rsidR="00110155" w:rsidRDefault="00110155" w:rsidP="0042677C">
            <w:pPr>
              <w:pStyle w:val="aa"/>
              <w:spacing w:before="0" w:beforeAutospacing="0" w:after="0" w:afterAutospacing="0"/>
              <w:jc w:val="center"/>
            </w:pPr>
          </w:p>
          <w:p w:rsidR="00110155" w:rsidRDefault="00110155" w:rsidP="0042677C">
            <w:pPr>
              <w:pStyle w:val="aa"/>
              <w:spacing w:before="0" w:beforeAutospacing="0" w:after="0" w:afterAutospacing="0"/>
              <w:jc w:val="center"/>
            </w:pPr>
          </w:p>
          <w:p w:rsidR="00110155" w:rsidRDefault="00110155" w:rsidP="0042677C">
            <w:pPr>
              <w:pStyle w:val="aa"/>
              <w:spacing w:before="0" w:beforeAutospacing="0" w:after="0" w:afterAutospacing="0"/>
              <w:jc w:val="center"/>
            </w:pPr>
          </w:p>
          <w:p w:rsidR="00110155" w:rsidRDefault="00110155" w:rsidP="0042677C">
            <w:pPr>
              <w:pStyle w:val="aa"/>
              <w:spacing w:before="0" w:beforeAutospacing="0" w:after="0" w:afterAutospacing="0"/>
              <w:jc w:val="center"/>
            </w:pPr>
          </w:p>
          <w:p w:rsidR="00C646F7" w:rsidRDefault="00C646F7" w:rsidP="0042677C">
            <w:pPr>
              <w:pStyle w:val="aa"/>
              <w:spacing w:before="0" w:beforeAutospacing="0" w:after="0" w:afterAutospacing="0"/>
              <w:jc w:val="center"/>
            </w:pPr>
            <w:r w:rsidRPr="00C646F7">
              <w:t>Образовательная деятельность в режимных моментах</w:t>
            </w:r>
          </w:p>
          <w:p w:rsidR="00C26006" w:rsidRDefault="00C26006" w:rsidP="0042677C">
            <w:pPr>
              <w:pStyle w:val="aa"/>
              <w:spacing w:before="0" w:beforeAutospacing="0" w:after="0" w:afterAutospacing="0"/>
              <w:jc w:val="center"/>
            </w:pPr>
          </w:p>
          <w:p w:rsidR="00670AA6" w:rsidRPr="00C646F7" w:rsidRDefault="00670AA6" w:rsidP="00990CD1">
            <w:pPr>
              <w:pStyle w:val="aa"/>
              <w:spacing w:before="0" w:beforeAutospacing="0" w:after="0" w:afterAutospacing="0"/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450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6006" w:rsidRDefault="00C646F7" w:rsidP="0077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детей, оснащение РППС</w:t>
            </w:r>
          </w:p>
          <w:p w:rsidR="00C646F7" w:rsidRP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302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6006" w:rsidRDefault="00C26006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C26006" w:rsidRPr="00C646F7" w:rsidRDefault="00C26006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391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6006" w:rsidRDefault="00C26006" w:rsidP="00426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Pr="00C646F7" w:rsidRDefault="00C646F7" w:rsidP="00426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42"/>
        </w:trPr>
        <w:tc>
          <w:tcPr>
            <w:tcW w:w="1384" w:type="dxa"/>
            <w:vMerge w:val="restart"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65203" w:rsidRDefault="00F65203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5203" w:rsidRDefault="00F65203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F65203" w:rsidRDefault="00F65203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DB5E9B" w:rsidRPr="00F20AAC" w:rsidRDefault="00DB5E9B" w:rsidP="00F20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AAC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ситуация:</w:t>
            </w:r>
            <w:r w:rsidRPr="00F20AAC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«Осторожно: лёд!» (Формировать  элементарные представления об особенностях льда, об опасности гололёда,  предупреждать  несчастные  случаи при переходе скользкой дороги. Становление  ценностей здорового образа жизни)</w:t>
            </w:r>
          </w:p>
          <w:p w:rsidR="00DB5E9B" w:rsidRPr="00F20AAC" w:rsidRDefault="00DB5E9B" w:rsidP="00F20AA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20AAC">
              <w:rPr>
                <w:b/>
              </w:rPr>
              <w:t>Ситуации общения:</w:t>
            </w:r>
            <w:r w:rsidR="00F20AAC" w:rsidRPr="00F20AAC">
              <w:rPr>
                <w:color w:val="000000"/>
              </w:rPr>
              <w:t xml:space="preserve"> «Правила поведения на морозе» (обсудить с детьми, как нужно вести себя в морозную погоду, чтобы не заболеть)</w:t>
            </w:r>
            <w:r w:rsidR="00870CA4">
              <w:rPr>
                <w:color w:val="000000"/>
              </w:rPr>
              <w:t>,</w:t>
            </w:r>
            <w:r w:rsidRPr="00F20AAC">
              <w:t xml:space="preserve"> </w:t>
            </w:r>
            <w:r w:rsidRPr="00F20AAC">
              <w:rPr>
                <w:rStyle w:val="c2"/>
                <w:bCs/>
                <w:color w:val="000000"/>
              </w:rPr>
              <w:t xml:space="preserve">«Чтоб смеялся роток, чтоб кусался зубок» </w:t>
            </w:r>
            <w:r w:rsidR="00670AA6" w:rsidRPr="00F20AAC">
              <w:rPr>
                <w:rStyle w:val="c2"/>
                <w:bCs/>
                <w:color w:val="000000"/>
              </w:rPr>
              <w:t xml:space="preserve">(продолжать </w:t>
            </w:r>
            <w:r w:rsidRPr="00F20AAC">
              <w:rPr>
                <w:rStyle w:val="c0"/>
                <w:color w:val="000000"/>
              </w:rPr>
              <w:t>учить детей ухаживать за зубами</w:t>
            </w:r>
            <w:r w:rsidR="00670AA6" w:rsidRPr="00F20AAC">
              <w:rPr>
                <w:rStyle w:val="c0"/>
                <w:color w:val="000000"/>
              </w:rPr>
              <w:t>)</w:t>
            </w:r>
          </w:p>
          <w:p w:rsidR="00670AA6" w:rsidRDefault="00670AA6" w:rsidP="00F20AA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70CA4">
              <w:rPr>
                <w:rStyle w:val="c0"/>
                <w:b/>
                <w:color w:val="000000"/>
              </w:rPr>
              <w:t>Сюжетно ролевая игра:</w:t>
            </w:r>
            <w:r w:rsidRPr="00F20AAC">
              <w:rPr>
                <w:rStyle w:val="c0"/>
                <w:color w:val="000000"/>
              </w:rPr>
              <w:t xml:space="preserve"> «На приёме у стоматолога»</w:t>
            </w:r>
          </w:p>
          <w:p w:rsidR="00870CA4" w:rsidRPr="00F20AAC" w:rsidRDefault="00870CA4" w:rsidP="0087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0C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Самомассаж:</w:t>
            </w:r>
            <w:r w:rsidRPr="00F20A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F20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Ведь на дворе стоит мороз»</w:t>
            </w:r>
          </w:p>
          <w:p w:rsidR="00870CA4" w:rsidRPr="00F20AAC" w:rsidRDefault="00870CA4" w:rsidP="0087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C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потешек:</w:t>
            </w:r>
            <w:r w:rsidRPr="00F20AAC">
              <w:rPr>
                <w:rFonts w:ascii="Times New Roman" w:hAnsi="Times New Roman" w:cs="Times New Roman"/>
                <w:sz w:val="24"/>
                <w:szCs w:val="24"/>
              </w:rPr>
              <w:t xml:space="preserve"> «Ах вода, вода, вода. Будем чистыми всегда», «Водичка, водичка…»</w:t>
            </w:r>
          </w:p>
          <w:p w:rsidR="00870CA4" w:rsidRPr="00F20AAC" w:rsidRDefault="00870CA4" w:rsidP="0087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C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Хозяйственно-бытовой труд:</w:t>
            </w:r>
            <w:r w:rsidRPr="00F20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«Наведём порядок вместе!»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F20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уборка на стеллажах с игрушками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объяснить детям,  что для здоровья важно содержать помещение в чистоте)</w:t>
            </w:r>
          </w:p>
          <w:p w:rsidR="00DB5E9B" w:rsidRPr="00F20AAC" w:rsidRDefault="00DB5E9B" w:rsidP="00F20A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CA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Коммуникативная игра</w:t>
            </w:r>
            <w:r w:rsidR="00870CA4">
              <w:rPr>
                <w:iCs/>
                <w:bdr w:val="none" w:sz="0" w:space="0" w:color="auto" w:frame="1"/>
              </w:rPr>
              <w:t xml:space="preserve">: </w:t>
            </w:r>
            <w:r w:rsidRPr="00870CA4">
              <w:rPr>
                <w:iCs/>
                <w:bdr w:val="none" w:sz="0" w:space="0" w:color="auto" w:frame="1"/>
              </w:rPr>
              <w:t> </w:t>
            </w:r>
            <w:r w:rsidRPr="00F20AA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«Это я, узнай меня!»</w:t>
            </w:r>
            <w:r w:rsidRPr="00F20AAC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870CA4" w:rsidRPr="0093633B" w:rsidRDefault="004B0AC5" w:rsidP="00870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Ежедневное проведение утренней зарядки:</w:t>
            </w:r>
            <w:r w:rsidR="00870CA4" w:rsidRPr="00936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«Зарядка для старших дошкольников»</w:t>
            </w:r>
          </w:p>
          <w:p w:rsidR="004B0AC5" w:rsidRPr="00870CA4" w:rsidRDefault="004B0AC5" w:rsidP="00F20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0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Ежедневное проведение гимнастики после сна:</w:t>
            </w:r>
            <w:r w:rsidR="00870CA4" w:rsidRPr="0093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«Зарядка после дневного сна»</w:t>
            </w:r>
          </w:p>
          <w:p w:rsidR="004B0AC5" w:rsidRPr="00F20AAC" w:rsidRDefault="004B0AC5" w:rsidP="00F20A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Физкультминутки:</w:t>
            </w:r>
            <w:r w:rsidR="00DB5E9B" w:rsidRPr="00F20AAC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5E9B" w:rsidRPr="00F20AA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«Три медведя»</w:t>
            </w:r>
            <w:r w:rsidR="00F20AA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DB5E9B" w:rsidRPr="00F20A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B5E9B" w:rsidRPr="00F20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Будем</w:t>
            </w:r>
            <w:r w:rsidR="00DB5E9B" w:rsidRPr="00F20AAC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="00DB5E9B" w:rsidRPr="00F20AAC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книгу мы читать</w:t>
            </w:r>
            <w:r w:rsidR="00F20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</w:t>
            </w:r>
            <w:r w:rsidR="00DB5E9B" w:rsidRPr="00F20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B5E9B" w:rsidRPr="00F20AA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 дорожке, по дорожке,</w:t>
            </w:r>
            <w:r w:rsidR="00DB5E9B" w:rsidRPr="00F20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E9B" w:rsidRPr="00F20AA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Скачем мы на правой ножке,</w:t>
            </w:r>
            <w:r w:rsidR="00DB5E9B" w:rsidRPr="00F20AAC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B5E9B" w:rsidRPr="00F20AAC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«Зимой»</w:t>
            </w:r>
            <w:r w:rsidR="00870CA4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F20AAC" w:rsidRPr="00F20A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«Шел медведь»</w:t>
            </w:r>
          </w:p>
          <w:p w:rsidR="00F20AAC" w:rsidRPr="00F20AAC" w:rsidRDefault="004B0AC5" w:rsidP="00F20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Пальчиковые игры:</w:t>
            </w:r>
            <w:r w:rsidR="00F65203" w:rsidRPr="00F20AAC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65203" w:rsidRPr="00F20AAC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«Сказки»</w:t>
            </w:r>
            <w:r w:rsidR="00F20AAC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,</w:t>
            </w:r>
            <w:r w:rsidR="00F65203" w:rsidRPr="00F20AAC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="00DB5E9B" w:rsidRPr="00F20AAC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="00DB5E9B" w:rsidRPr="00F20A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Снег пушистый лег на ветки</w:t>
            </w:r>
            <w:r w:rsidR="00F20A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</w:t>
            </w:r>
            <w:r w:rsidR="00F20AAC" w:rsidRPr="00F20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F20AAC" w:rsidRPr="00F2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куколка гуляла»</w:t>
            </w:r>
            <w:r w:rsidR="00F2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0AAC" w:rsidRPr="00F2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«Новый год».</w:t>
            </w:r>
          </w:p>
          <w:p w:rsidR="004B0AC5" w:rsidRPr="00F20AAC" w:rsidRDefault="004B0AC5" w:rsidP="00F20A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Подвижные игры на прогулке:</w:t>
            </w:r>
            <w:r w:rsidR="00DB5E9B" w:rsidRPr="00F20AAC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E9B" w:rsidRPr="00F20AAC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«Зайцы и волк»</w:t>
            </w:r>
            <w:r w:rsidR="00DB5E9B" w:rsidRPr="00F20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E9B" w:rsidRPr="00F20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«Зайка беленький» </w:t>
            </w:r>
            <w:r w:rsidR="00DB5E9B" w:rsidRPr="00F20AAC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«Найди себе пару»</w:t>
            </w:r>
            <w:r w:rsidR="00DB5E9B" w:rsidRPr="00F20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E9B" w:rsidRPr="00F20AAC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«Лохматый пес»</w:t>
            </w:r>
            <w:r w:rsidR="00DB5E9B" w:rsidRPr="00F20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E9B" w:rsidRPr="00F20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Быстрые ветры» «Дует, дует ветерок», «Перебежки — догонялки» «Мороз, Красный нос»</w:t>
            </w:r>
            <w:r w:rsidR="00F20AAC" w:rsidRPr="00F20AAC">
              <w:rPr>
                <w:rFonts w:ascii="Times New Roman" w:hAnsi="Times New Roman" w:cs="Times New Roman"/>
                <w:sz w:val="24"/>
                <w:szCs w:val="24"/>
              </w:rPr>
              <w:t xml:space="preserve"> «Кто дольше простоит на одной ноге?», «Жмурки». </w:t>
            </w:r>
            <w:r w:rsidR="00DB5E9B" w:rsidRPr="00F20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DB5E9B" w:rsidRPr="00F20AAC" w:rsidRDefault="004B0AC5" w:rsidP="00F20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CA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упражнения:</w:t>
            </w:r>
            <w:r w:rsidR="00DB5E9B" w:rsidRPr="00F2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дальше?», «Самым ловким окажись!»,</w:t>
            </w:r>
          </w:p>
          <w:p w:rsidR="004B0AC5" w:rsidRPr="00F20AAC" w:rsidRDefault="00DB5E9B" w:rsidP="00F20A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«Попади в цель»,</w:t>
            </w:r>
            <w:r w:rsidRPr="00F20A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«Скоростные самолеты».</w:t>
            </w:r>
            <w:r w:rsidRPr="00F20AA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646F7" w:rsidRPr="00474BCC" w:rsidRDefault="00F20AAC" w:rsidP="00474BC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0CA4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Подгрупповые консультации</w:t>
            </w:r>
            <w:r w:rsidRPr="00F20AAC">
              <w:rPr>
                <w:rFonts w:ascii="Times New Roman" w:hAnsi="Times New Roman" w:cs="Times New Roman"/>
                <w:sz w:val="24"/>
                <w:szCs w:val="24"/>
              </w:rPr>
              <w:t xml:space="preserve">  «Как одеть ребенка на прогулку зимой»</w:t>
            </w:r>
          </w:p>
        </w:tc>
        <w:tc>
          <w:tcPr>
            <w:tcW w:w="3173" w:type="dxa"/>
            <w:vMerge w:val="restart"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1D" w:rsidRDefault="00C4171D" w:rsidP="00C41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D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обучения детей приемам самомассажа -</w:t>
            </w:r>
            <w:r w:rsidRPr="00C4171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шипованные мячики,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массажеры.</w:t>
            </w:r>
          </w:p>
          <w:p w:rsidR="00474BCC" w:rsidRPr="00C4171D" w:rsidRDefault="00C4171D" w:rsidP="00C41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D">
              <w:rPr>
                <w:rFonts w:ascii="Times New Roman" w:hAnsi="Times New Roman" w:cs="Times New Roman"/>
                <w:sz w:val="24"/>
                <w:szCs w:val="24"/>
              </w:rPr>
              <w:t>Они способствуют не только активизации точек, расположенных на теле ребенка, но и вызывают у детей положительные эмоции.</w:t>
            </w: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Наглядная информация для родителей:</w:t>
            </w:r>
            <w:r w:rsidRPr="00F20AA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0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20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20A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Игры и забавы зимой</w:t>
            </w:r>
            <w:r w:rsidRPr="00F20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F20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«Учимся наблюдать за изменениями в природе»</w:t>
            </w:r>
          </w:p>
        </w:tc>
      </w:tr>
      <w:tr w:rsidR="00C646F7" w:rsidTr="00F20AAC">
        <w:trPr>
          <w:trHeight w:val="116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5203" w:rsidRDefault="00F65203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CA4" w:rsidRDefault="00870CA4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CA4" w:rsidRDefault="00870CA4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  <w:p w:rsidR="00F65203" w:rsidRDefault="00F65203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CA4" w:rsidRDefault="00870CA4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CA4" w:rsidRPr="00C646F7" w:rsidRDefault="00870CA4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16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5203" w:rsidRDefault="00F65203" w:rsidP="0042677C">
            <w:pPr>
              <w:pStyle w:val="aa"/>
              <w:spacing w:before="0" w:beforeAutospacing="0" w:after="0" w:afterAutospacing="0"/>
              <w:jc w:val="center"/>
            </w:pPr>
          </w:p>
          <w:p w:rsidR="00C646F7" w:rsidRDefault="00C646F7" w:rsidP="0042677C">
            <w:pPr>
              <w:pStyle w:val="aa"/>
              <w:spacing w:before="0" w:beforeAutospacing="0" w:after="0" w:afterAutospacing="0"/>
              <w:jc w:val="center"/>
            </w:pPr>
            <w:r w:rsidRPr="00C646F7">
              <w:t>Образовательная деятельность в режимных моментах</w:t>
            </w:r>
          </w:p>
          <w:p w:rsidR="00F65203" w:rsidRPr="00C646F7" w:rsidRDefault="00F65203" w:rsidP="0042677C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42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5203" w:rsidRDefault="00F65203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CA4" w:rsidRDefault="00870CA4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CA4" w:rsidRDefault="00870CA4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203" w:rsidRDefault="00C646F7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</w:t>
            </w:r>
            <w:r w:rsidRPr="00C646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детей, оснащение РППС</w:t>
            </w: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CA4" w:rsidRPr="00C646F7" w:rsidRDefault="00870CA4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34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5203" w:rsidRDefault="00F65203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03" w:rsidRPr="007723E3" w:rsidRDefault="00C646F7" w:rsidP="0077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07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5203" w:rsidRPr="00C646F7" w:rsidRDefault="00C646F7" w:rsidP="00426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42"/>
        </w:trPr>
        <w:tc>
          <w:tcPr>
            <w:tcW w:w="1384" w:type="dxa"/>
            <w:vMerge w:val="restart"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65203" w:rsidRDefault="00F65203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FEC" w:rsidRDefault="00373FEC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373FEC" w:rsidRDefault="00373FEC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373FEC" w:rsidRPr="00474BCC" w:rsidRDefault="00474BCC" w:rsidP="00474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Викторина:</w:t>
            </w:r>
            <w:r w:rsidRPr="00474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«Знатоки» </w:t>
            </w:r>
            <w:r w:rsidR="00373FEC" w:rsidRPr="00474B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«Правильное питание»</w:t>
            </w:r>
            <w:r w:rsidRPr="00474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(Формирование у детей представления о необходимости заботы о своем здоровье, и в первую очередь о важности правильного питания как составной части сохранения и укрепления здоровья).</w:t>
            </w:r>
          </w:p>
          <w:p w:rsidR="00474BCC" w:rsidRPr="00474BCC" w:rsidRDefault="00474BCC" w:rsidP="0080016C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4BCC">
              <w:rPr>
                <w:b/>
              </w:rPr>
              <w:t>Ситуативное общение:</w:t>
            </w:r>
            <w:r w:rsidRPr="00474BCC">
              <w:t xml:space="preserve"> «Почему нужно мыть руки?»  Цель: формировать потребность заботиться о сво</w:t>
            </w:r>
            <w:r w:rsidR="00C162D0">
              <w:t>ё</w:t>
            </w:r>
            <w:r w:rsidRPr="00474BCC">
              <w:t>м здоровье.</w:t>
            </w:r>
            <w:r w:rsidR="00C162D0">
              <w:t xml:space="preserve"> </w:t>
            </w:r>
            <w:r w:rsidR="00C162D0" w:rsidRPr="0096584A">
              <w:rPr>
                <w:color w:val="000000"/>
                <w:sz w:val="22"/>
                <w:szCs w:val="22"/>
              </w:rPr>
              <w:t>«</w:t>
            </w:r>
            <w:r w:rsidR="00C162D0" w:rsidRPr="00C162D0">
              <w:rPr>
                <w:color w:val="000000"/>
              </w:rPr>
              <w:t>Зачем нужна расчёска?»</w:t>
            </w:r>
            <w:r w:rsidR="0080016C">
              <w:rPr>
                <w:color w:val="000000"/>
              </w:rPr>
              <w:t xml:space="preserve"> (</w:t>
            </w:r>
            <w:r w:rsidR="00C162D0" w:rsidRPr="00C162D0">
              <w:rPr>
                <w:color w:val="000000"/>
              </w:rPr>
              <w:t>Продолжать учить детей следить за своим внешним видом</w:t>
            </w:r>
            <w:r w:rsidR="0080016C">
              <w:rPr>
                <w:color w:val="000000"/>
              </w:rPr>
              <w:t xml:space="preserve">), </w:t>
            </w:r>
            <w:r w:rsidRPr="00474BCC">
              <w:rPr>
                <w:color w:val="000000"/>
              </w:rPr>
              <w:t xml:space="preserve">«Снег – это хорошо или плохо» </w:t>
            </w:r>
            <w:r w:rsidR="0080016C">
              <w:rPr>
                <w:color w:val="000000"/>
              </w:rPr>
              <w:t>(</w:t>
            </w:r>
            <w:r w:rsidRPr="00474BCC">
              <w:rPr>
                <w:color w:val="000000"/>
              </w:rPr>
              <w:t>закрепить знания о защитных свойствах снега и о том, что снег может стать причиной заболевания детей</w:t>
            </w:r>
            <w:r w:rsidR="0080016C">
              <w:rPr>
                <w:color w:val="000000"/>
              </w:rPr>
              <w:t>)</w:t>
            </w:r>
            <w:r w:rsidRPr="00474BCC">
              <w:rPr>
                <w:color w:val="000000"/>
              </w:rPr>
              <w:t>.</w:t>
            </w:r>
          </w:p>
          <w:p w:rsidR="00474BCC" w:rsidRPr="00474BCC" w:rsidRDefault="00474BCC" w:rsidP="00474BC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74BCC">
              <w:rPr>
                <w:b/>
                <w:color w:val="000000"/>
                <w:shd w:val="clear" w:color="auto" w:fill="FFFFFF"/>
              </w:rPr>
              <w:t xml:space="preserve">Чтение стихотворения </w:t>
            </w:r>
            <w:r w:rsidRPr="00474BCC">
              <w:rPr>
                <w:color w:val="000000"/>
                <w:shd w:val="clear" w:color="auto" w:fill="FFFFFF"/>
              </w:rPr>
              <w:t xml:space="preserve">Маяковского «Что такое хорошо и что такое плохо» </w:t>
            </w:r>
            <w:r w:rsidRPr="00474BCC">
              <w:rPr>
                <w:rStyle w:val="c2"/>
                <w:bCs/>
                <w:color w:val="000000"/>
              </w:rPr>
              <w:t>«Личная гигиена»</w:t>
            </w:r>
            <w:r w:rsidRPr="00474BCC">
              <w:rPr>
                <w:color w:val="000000"/>
                <w:shd w:val="clear" w:color="auto" w:fill="FFFFFF"/>
              </w:rPr>
              <w:t xml:space="preserve"> (</w:t>
            </w:r>
            <w:r w:rsidRPr="00474BCC">
              <w:rPr>
                <w:rStyle w:val="c0"/>
                <w:color w:val="000000"/>
              </w:rPr>
              <w:t>развивать у детей понимание значения и необходимости гигиенических процедур. Уточнить, какими принадлежностями пользуются дети при умывании).</w:t>
            </w:r>
          </w:p>
          <w:p w:rsidR="004B0AC5" w:rsidRPr="00474BCC" w:rsidRDefault="004B0AC5" w:rsidP="00474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Ежедневное проведение утренней зарядки:</w:t>
            </w:r>
            <w:r w:rsidR="00373FEC" w:rsidRPr="00474B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«Новый год»</w:t>
            </w:r>
            <w:r w:rsidR="00373FEC" w:rsidRPr="00474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73FEC" w:rsidRPr="0047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FEC" w:rsidRPr="00474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«Птицы и насекомые»</w:t>
            </w:r>
            <w:r w:rsidR="00373FEC" w:rsidRPr="00474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73FEC" w:rsidRPr="004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0AC5" w:rsidRPr="007723E3" w:rsidRDefault="004B0AC5" w:rsidP="0047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Ежедневное проведение гимнастики после сна:</w:t>
            </w:r>
            <w:r w:rsidR="007723E3" w:rsidRPr="0093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«Зарядка после дневного сна»</w:t>
            </w:r>
          </w:p>
          <w:p w:rsidR="00373FEC" w:rsidRPr="00474BCC" w:rsidRDefault="004B0AC5" w:rsidP="0047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Физкультминутки:</w:t>
            </w:r>
            <w:r w:rsidR="00373FEC" w:rsidRPr="00474BCC">
              <w:rPr>
                <w:rFonts w:ascii="Times New Roman" w:hAnsi="Times New Roman" w:cs="Times New Roman"/>
                <w:sz w:val="24"/>
                <w:szCs w:val="24"/>
              </w:rPr>
              <w:t xml:space="preserve"> «Дружно с вами мы считали</w:t>
            </w:r>
            <w:r w:rsidR="00193D91">
              <w:rPr>
                <w:rFonts w:ascii="Times New Roman" w:hAnsi="Times New Roman" w:cs="Times New Roman"/>
                <w:sz w:val="24"/>
                <w:szCs w:val="24"/>
              </w:rPr>
              <w:t>», «Куры и гуси»,</w:t>
            </w:r>
            <w:r w:rsidR="00474BCC" w:rsidRPr="00474BCC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«Богатырь - вот он каков</w:t>
            </w:r>
            <w:r w:rsidR="00193D9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74BCC" w:rsidRPr="00474BCC">
              <w:rPr>
                <w:rFonts w:ascii="Times New Roman" w:hAnsi="Times New Roman" w:cs="Times New Roman"/>
                <w:sz w:val="24"/>
                <w:szCs w:val="24"/>
              </w:rPr>
              <w:t xml:space="preserve">«На одной ноге постой – </w:t>
            </w:r>
            <w:r w:rsidR="00193D91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4B0AC5" w:rsidRPr="00474BCC" w:rsidRDefault="004B0AC5" w:rsidP="00474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Пальчиковые игры:</w:t>
            </w:r>
            <w:r w:rsidR="00474BCC" w:rsidRPr="00474BCC">
              <w:rPr>
                <w:rFonts w:ascii="Times New Roman" w:hAnsi="Times New Roman" w:cs="Times New Roman"/>
                <w:sz w:val="24"/>
                <w:szCs w:val="24"/>
              </w:rPr>
              <w:t xml:space="preserve"> «Не допустят к нам войну</w:t>
            </w:r>
            <w:r w:rsidR="00193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3FEC" w:rsidRPr="00474BCC" w:rsidRDefault="004B0AC5" w:rsidP="0047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3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Подвижные игры на прогулке:</w:t>
            </w:r>
            <w:r w:rsidR="00373FEC" w:rsidRPr="00474BCC">
              <w:rPr>
                <w:rFonts w:ascii="Times New Roman" w:hAnsi="Times New Roman" w:cs="Times New Roman"/>
                <w:sz w:val="24"/>
                <w:szCs w:val="24"/>
              </w:rPr>
              <w:t xml:space="preserve"> «Гори-гори ясно» </w:t>
            </w:r>
            <w:r w:rsidR="00373FEC" w:rsidRPr="00474BCC">
              <w:rPr>
                <w:rFonts w:ascii="Times New Roman" w:hAnsi="Times New Roman" w:cs="Times New Roman"/>
                <w:bCs/>
                <w:sz w:val="24"/>
                <w:szCs w:val="24"/>
              </w:rPr>
              <w:t>«Два Мороза».</w:t>
            </w:r>
            <w:r w:rsidR="00373FEC" w:rsidRPr="0047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EC" w:rsidRPr="00474B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>«Зима пришла»..</w:t>
            </w:r>
            <w:r w:rsidR="00373FEC" w:rsidRPr="00474BC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="00373FEC" w:rsidRPr="00474B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 xml:space="preserve">«Мороз - красный нос», «Мы - веселые ребята». </w:t>
            </w:r>
            <w:r w:rsidR="00373FEC" w:rsidRPr="00474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«Догони меня»</w:t>
            </w:r>
            <w:r w:rsidR="00474BCC" w:rsidRPr="00474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 Летчики на аэродроме»</w:t>
            </w:r>
          </w:p>
          <w:p w:rsidR="00373FEC" w:rsidRPr="00474BCC" w:rsidRDefault="004B0AC5" w:rsidP="0047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9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упражнения:</w:t>
            </w:r>
            <w:r w:rsidR="00373FEC" w:rsidRPr="00474BCC">
              <w:rPr>
                <w:rFonts w:ascii="Times New Roman" w:hAnsi="Times New Roman" w:cs="Times New Roman"/>
                <w:sz w:val="24"/>
                <w:szCs w:val="24"/>
              </w:rPr>
              <w:t xml:space="preserve"> «Кто дальше?». «Самым ловким окажись!»,</w:t>
            </w:r>
          </w:p>
          <w:p w:rsidR="004B0AC5" w:rsidRPr="00474BCC" w:rsidRDefault="00373FEC" w:rsidP="00474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BCC">
              <w:rPr>
                <w:rFonts w:ascii="Times New Roman" w:hAnsi="Times New Roman" w:cs="Times New Roman"/>
                <w:sz w:val="24"/>
                <w:szCs w:val="24"/>
              </w:rPr>
              <w:t>«Попади в цель».</w:t>
            </w:r>
          </w:p>
          <w:p w:rsidR="00C646F7" w:rsidRPr="00193D91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74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 с родителями и детьми изготовление снежных сказочных героев на вечерней прогулке «В мире сказочных героев»</w:t>
            </w:r>
          </w:p>
        </w:tc>
        <w:tc>
          <w:tcPr>
            <w:tcW w:w="3173" w:type="dxa"/>
            <w:vMerge w:val="restart"/>
          </w:tcPr>
          <w:p w:rsidR="00C4171D" w:rsidRDefault="00C4171D" w:rsidP="00C4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Pr="00C4171D" w:rsidRDefault="00C4171D" w:rsidP="00C4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Пополнение спортивного  инвентаря -</w:t>
            </w:r>
            <w:r w:rsidRPr="00C41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оборудование для осуществления оздоровительной работы.</w:t>
            </w: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CC" w:rsidRDefault="00474BCC" w:rsidP="00474BC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B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Наглядная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2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сделать зимнюю прогулку с дошкольником приятной и полезной»</w:t>
            </w:r>
          </w:p>
          <w:p w:rsidR="00474BCC" w:rsidRDefault="00474BCC" w:rsidP="0047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B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Наглядный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2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«Условия здорового образа жизни в семье»</w:t>
            </w:r>
          </w:p>
          <w:p w:rsidR="00474BCC" w:rsidRDefault="00474BCC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BCC">
              <w:rPr>
                <w:rFonts w:ascii="Times New Roman" w:hAnsi="Times New Roman" w:cs="Times New Roman"/>
                <w:b/>
                <w:sz w:val="24"/>
                <w:szCs w:val="24"/>
              </w:rPr>
              <w:t>Папка – 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D49">
              <w:rPr>
                <w:rFonts w:ascii="Times New Roman" w:hAnsi="Times New Roman" w:cs="Times New Roman"/>
                <w:sz w:val="24"/>
                <w:szCs w:val="24"/>
              </w:rPr>
              <w:t>«Где найти витамины зимой»</w:t>
            </w:r>
          </w:p>
        </w:tc>
      </w:tr>
      <w:tr w:rsidR="00C646F7" w:rsidTr="00F20AAC">
        <w:trPr>
          <w:trHeight w:val="116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FEC" w:rsidRDefault="00373FEC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  <w:p w:rsidR="00373FEC" w:rsidRPr="00C646F7" w:rsidRDefault="00373FEC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80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FEC" w:rsidRDefault="00373FEC" w:rsidP="0042677C">
            <w:pPr>
              <w:pStyle w:val="aa"/>
              <w:spacing w:before="0" w:beforeAutospacing="0" w:after="0" w:afterAutospacing="0"/>
              <w:jc w:val="center"/>
            </w:pPr>
          </w:p>
          <w:p w:rsidR="00C646F7" w:rsidRDefault="00C646F7" w:rsidP="0042677C">
            <w:pPr>
              <w:pStyle w:val="aa"/>
              <w:spacing w:before="0" w:beforeAutospacing="0" w:after="0" w:afterAutospacing="0"/>
              <w:jc w:val="center"/>
            </w:pPr>
            <w:r w:rsidRPr="00C646F7">
              <w:t>Образовательная деятельность в режимных моментах</w:t>
            </w:r>
          </w:p>
          <w:p w:rsidR="00373FEC" w:rsidRPr="00C646F7" w:rsidRDefault="00373FEC" w:rsidP="0042677C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34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FEC" w:rsidRDefault="00373FEC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детей, оснащение РППС</w:t>
            </w: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FEC" w:rsidRDefault="00373FEC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61A" w:rsidRPr="00C646F7" w:rsidRDefault="008B561A" w:rsidP="008B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16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FEC" w:rsidRDefault="00373FEC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61A" w:rsidRDefault="008B561A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373FEC" w:rsidRPr="00C646F7" w:rsidRDefault="00373FEC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24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6F7" w:rsidRDefault="00C646F7" w:rsidP="008B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373FEC" w:rsidRPr="00C646F7" w:rsidRDefault="00373FEC" w:rsidP="00426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24"/>
        </w:trPr>
        <w:tc>
          <w:tcPr>
            <w:tcW w:w="1384" w:type="dxa"/>
            <w:vMerge w:val="restart"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F65203" w:rsidRDefault="00F65203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C162D0" w:rsidRPr="00BB6BBE" w:rsidRDefault="00C162D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«Я и моё тело» Уши – орган слуха. Глаза – орган зрения. Нос – орган обоняния. Язык – орган вкуса. Кожа – орган осязания. </w:t>
            </w:r>
            <w:r w:rsidR="0080016C" w:rsidRPr="00BB6B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детей о своем теле. Формировать представление об органах чувств. Научить различать разные органы чувств. Иметь понятие, для чего органы чувств нужны человеку</w:t>
            </w:r>
            <w:r w:rsidR="0080016C" w:rsidRPr="00BB6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2D0" w:rsidRPr="00BB6BBE" w:rsidRDefault="00C162D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пословиц:</w:t>
            </w: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дороже богатства» «Утро встречай зарядкой, вечер провожай прогулкой» «Ешь чеснок и лук — не возьмёт недуг» «Чистота — залог здоровья». (учить детей объяснять смысл этих пословиц</w:t>
            </w:r>
            <w:r w:rsidR="00BB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своему здоровью).</w:t>
            </w:r>
          </w:p>
          <w:p w:rsidR="0080016C" w:rsidRPr="00BB6BBE" w:rsidRDefault="00C162D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t>Игров</w:t>
            </w:r>
            <w:r w:rsidR="00BB6BBE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ситуаци</w:t>
            </w:r>
            <w:r w:rsidR="00BB6BB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«Умывалочка». (Формировать у детей осознанное отношение к своему здоровью, внешнему виду, учить мыть руки и лицо по мере необходимости, осуществлять самоконтроль. Способствовать автоматизации выполнения последовательности действий при мытье рук и умывании) «Быть здоровым я хочу, витамины я люблю!»</w:t>
            </w:r>
            <w:r w:rsidR="00BB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>(Закрепить у детей названия овощей, фруктов, ягод, продуктов питания; расширять представления детей о том, на сколько полезны многие продукты, и как важно правильно питаться)</w:t>
            </w:r>
            <w:r w:rsidR="0080016C" w:rsidRPr="00BB6BBE">
              <w:rPr>
                <w:rFonts w:ascii="Times New Roman" w:hAnsi="Times New Roman" w:cs="Times New Roman"/>
                <w:sz w:val="24"/>
                <w:szCs w:val="24"/>
              </w:rPr>
              <w:t>,  «Дружим с водой» (познакомить     со     смысловым     значением закаливания, как процедуры, укрепляющей здоровье, повышение    интереса    к    оздоровлению    детского организма). «Вода – залог чистоты и здоровья».</w:t>
            </w:r>
          </w:p>
          <w:p w:rsidR="00BB6BBE" w:rsidRPr="00BB6BBE" w:rsidRDefault="00BB6BBE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ситуация:</w:t>
            </w: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 «Кем быть? Каким быть?» (обобщить и дополнить знания детей о правилах гигиены; содействовать гармоничному физическому развитию детей через проведение различных спортивных игр, эстафет и т.д. Обсудить какие привычки могут стать залогом будущего благополучия, а какие привычки являются угрозой для нашего здоровья, какие качества и как мы можем в себе развить).</w:t>
            </w:r>
          </w:p>
          <w:p w:rsidR="00BB6BBE" w:rsidRDefault="00BB6BBE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 - ролевые игры</w:t>
            </w:r>
            <w:r w:rsidR="00C162D0"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162D0"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 «Накормим куклу вкусным обедом» (закрепить, из каких блюд состоит обед, какие овощи входит в состав блюда)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016C"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«Филя простудился». (Рассказать детям о том, как избежать простудных заболеваний, о правилах культурного поведения в период выздоровления (использование носового платка, салфеток и т.д.), </w:t>
            </w:r>
          </w:p>
          <w:p w:rsidR="0080016C" w:rsidRPr="00BB6BBE" w:rsidRDefault="00BB6BBE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C162D0"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162D0"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«Полезно – вредно» (закрепить знание детей о вреде и пользе продуктов, знание о способе сохранения своего здоровья)</w:t>
            </w:r>
            <w:r w:rsidR="0080016C" w:rsidRPr="00BB6BBE">
              <w:rPr>
                <w:rFonts w:ascii="Times New Roman" w:hAnsi="Times New Roman" w:cs="Times New Roman"/>
                <w:sz w:val="24"/>
                <w:szCs w:val="24"/>
              </w:rPr>
              <w:t>,  «Моё тело» (формировать представления о значении каждого органа для нормальной жизнедеятельности).</w:t>
            </w:r>
          </w:p>
          <w:p w:rsidR="00C162D0" w:rsidRPr="00BB6BBE" w:rsidRDefault="0080016C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художественной литературы:</w:t>
            </w: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Зайца –  грязнулю»</w:t>
            </w:r>
          </w:p>
          <w:p w:rsidR="004B0AC5" w:rsidRPr="00BB6BBE" w:rsidRDefault="004B0AC5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Ежедневное проведение утренней зарядки:</w:t>
            </w:r>
            <w:r w:rsidR="007723E3"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«Способные художники»</w:t>
            </w:r>
            <w:r w:rsidR="0080016C"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«Виды спорта»   </w:t>
            </w:r>
          </w:p>
          <w:p w:rsidR="00BB6BBE" w:rsidRPr="007723E3" w:rsidRDefault="004B0AC5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гимнастики после сна:</w:t>
            </w:r>
            <w:r w:rsidR="00BB6BBE" w:rsidRPr="00936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«Зарядка после дневного сна»</w:t>
            </w:r>
          </w:p>
          <w:p w:rsidR="00C162D0" w:rsidRPr="00BB6BBE" w:rsidRDefault="00C162D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для глаз:</w:t>
            </w: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 «Солнышко с тучками в прятки играло  </w:t>
            </w:r>
          </w:p>
          <w:p w:rsidR="004B0AC5" w:rsidRPr="00BB6BBE" w:rsidRDefault="004B0AC5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Физкультминутки:</w:t>
            </w:r>
            <w:r w:rsidR="00A45288"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«Мы в профессии играли -  в миг мы лётчиками стали! «Чтоб головка не болела, Ей вращаем вправо-влево. «Солнце глянуло в кроватку«Мы - шоферы» </w:t>
            </w:r>
            <w:r w:rsidR="0080016C"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«Зарядка» </w:t>
            </w:r>
            <w:r w:rsidR="00A45288"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288" w:rsidRPr="00BB6B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игры:</w:t>
            </w:r>
            <w:r w:rsidR="00A45288"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«Варим компот».</w:t>
            </w:r>
          </w:p>
          <w:p w:rsidR="00A45288" w:rsidRPr="00BB6BBE" w:rsidRDefault="004B0AC5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прогулке:</w:t>
            </w:r>
            <w:r w:rsidR="00A45288"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«Метелица» «Хитрая лиса», «Кто сделает меньше прыжков?». «Дорожка препятствий», «Охотники и зайцы». «Пятнашки». </w:t>
            </w:r>
          </w:p>
          <w:p w:rsidR="00BB6BBE" w:rsidRPr="00BB6BBE" w:rsidRDefault="00C162D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игр со спортивными игрушками (развивать двигательную активность) </w:t>
            </w:r>
            <w:r w:rsidR="00BB6BBE" w:rsidRPr="00BB6BBE">
              <w:rPr>
                <w:rFonts w:ascii="Times New Roman" w:hAnsi="Times New Roman" w:cs="Times New Roman"/>
                <w:sz w:val="24"/>
                <w:szCs w:val="24"/>
              </w:rPr>
              <w:t>Иллюстрации, сюжетные картинки, энциклопедии  по теме: «Моё тело»</w:t>
            </w:r>
            <w:r w:rsidR="00BB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BBE" w:rsidRPr="00BB6BBE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картинок с изображением отдельных частей тела, фотоальбом «Мы все такие разные».</w:t>
            </w:r>
          </w:p>
          <w:p w:rsidR="00BB6BBE" w:rsidRPr="00BB6BBE" w:rsidRDefault="00BB6BBE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>Физкультурное  развлечение, дети совместно с родителями «Мама, папа, я спортивная семья»</w:t>
            </w:r>
          </w:p>
          <w:p w:rsidR="00A45288" w:rsidRPr="00BB6BBE" w:rsidRDefault="004B0AC5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упражнения:</w:t>
            </w:r>
            <w:r w:rsidR="00A45288"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«Сделай фигуру» «Попади в цель». </w:t>
            </w:r>
          </w:p>
          <w:p w:rsidR="004B0AC5" w:rsidRPr="00BB6BBE" w:rsidRDefault="00A45288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>«По длинной дорожке».</w:t>
            </w:r>
          </w:p>
          <w:p w:rsidR="00C162D0" w:rsidRPr="00BB6BBE" w:rsidRDefault="00C162D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беседы:</w:t>
            </w: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«Вода и мыло твои и мои друзья!» </w:t>
            </w:r>
            <w:r w:rsidR="00BB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(рассматривание </w:t>
            </w:r>
            <w:r w:rsidR="00BB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>мыла, обсуждение его назначения).</w:t>
            </w:r>
          </w:p>
          <w:p w:rsidR="00BB6BBE" w:rsidRPr="00BB6BBE" w:rsidRDefault="00BB6BBE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Подгрупповые консультации</w:t>
            </w: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«Двигательная активность, здоровье и развитие ребенка»</w:t>
            </w:r>
          </w:p>
          <w:p w:rsidR="00BB6BBE" w:rsidRDefault="00BB6BBE" w:rsidP="0080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E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родителями</w:t>
            </w:r>
            <w:r w:rsidRPr="00BB6BBE">
              <w:rPr>
                <w:rFonts w:ascii="Times New Roman" w:hAnsi="Times New Roman" w:cs="Times New Roman"/>
                <w:sz w:val="24"/>
                <w:szCs w:val="24"/>
              </w:rPr>
              <w:t xml:space="preserve"> о том, чем лучше занять детей в вечернее время и выходные дни. Дискуссия о влиянии СМИ, компьютера и компьютерных игр на физическое и психическое здоровье ребенка.</w:t>
            </w:r>
          </w:p>
          <w:p w:rsidR="00110155" w:rsidRDefault="00110155" w:rsidP="0080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 w:val="restart"/>
          </w:tcPr>
          <w:p w:rsidR="00C4171D" w:rsidRDefault="00C4171D" w:rsidP="00C41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46F7" w:rsidRPr="00C4171D" w:rsidRDefault="00C4171D" w:rsidP="00C4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Пополнение наглядного материала о видах спорта, средствах укрепления организма, полезных и вредных привычках, альбомов с пословицами и поговорками о здоровом образе жизни.</w:t>
            </w: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B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61A" w:rsidRPr="008B561A" w:rsidRDefault="00BB6BBE" w:rsidP="00C41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1A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  <w:p w:rsidR="00BB6BBE" w:rsidRPr="008B561A" w:rsidRDefault="00BB6BBE" w:rsidP="00C41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1A">
              <w:rPr>
                <w:rFonts w:ascii="Times New Roman" w:hAnsi="Times New Roman" w:cs="Times New Roman"/>
                <w:b/>
                <w:sz w:val="24"/>
                <w:szCs w:val="24"/>
              </w:rPr>
              <w:t>«Гимнастика для глаз»</w:t>
            </w:r>
          </w:p>
          <w:p w:rsidR="00BB6BBE" w:rsidRDefault="00BB6BBE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34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Pr="00C646F7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60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6F7" w:rsidRDefault="00C646F7" w:rsidP="0042677C">
            <w:pPr>
              <w:pStyle w:val="aa"/>
              <w:spacing w:before="0" w:beforeAutospacing="0" w:after="0" w:afterAutospacing="0"/>
              <w:jc w:val="center"/>
            </w:pPr>
            <w:r w:rsidRPr="00C646F7">
              <w:t>Образовательная деятельность в режимных моментах</w:t>
            </w:r>
          </w:p>
          <w:p w:rsidR="00BB6BBE" w:rsidRDefault="00BB6BBE" w:rsidP="0042677C">
            <w:pPr>
              <w:pStyle w:val="aa"/>
              <w:spacing w:before="0" w:beforeAutospacing="0" w:after="0" w:afterAutospacing="0"/>
              <w:jc w:val="center"/>
            </w:pPr>
          </w:p>
          <w:p w:rsidR="00BB6BBE" w:rsidRDefault="00BB6BBE" w:rsidP="0042677C">
            <w:pPr>
              <w:pStyle w:val="aa"/>
              <w:spacing w:before="0" w:beforeAutospacing="0" w:after="0" w:afterAutospacing="0"/>
              <w:jc w:val="center"/>
            </w:pPr>
          </w:p>
          <w:p w:rsidR="00BB6BBE" w:rsidRDefault="00BB6BBE" w:rsidP="0042677C">
            <w:pPr>
              <w:pStyle w:val="aa"/>
              <w:spacing w:before="0" w:beforeAutospacing="0" w:after="0" w:afterAutospacing="0"/>
              <w:jc w:val="center"/>
            </w:pPr>
          </w:p>
          <w:p w:rsidR="00BB6BBE" w:rsidRDefault="00BB6BBE" w:rsidP="0042677C">
            <w:pPr>
              <w:pStyle w:val="aa"/>
              <w:spacing w:before="0" w:beforeAutospacing="0" w:after="0" w:afterAutospacing="0"/>
              <w:jc w:val="center"/>
            </w:pPr>
          </w:p>
          <w:p w:rsidR="00BB6BBE" w:rsidRDefault="00BB6BBE" w:rsidP="0042677C">
            <w:pPr>
              <w:pStyle w:val="aa"/>
              <w:spacing w:before="0" w:beforeAutospacing="0" w:after="0" w:afterAutospacing="0"/>
              <w:jc w:val="center"/>
            </w:pPr>
          </w:p>
          <w:p w:rsidR="00BB6BBE" w:rsidRDefault="00BB6BBE" w:rsidP="0042677C">
            <w:pPr>
              <w:pStyle w:val="aa"/>
              <w:spacing w:before="0" w:beforeAutospacing="0" w:after="0" w:afterAutospacing="0"/>
              <w:jc w:val="center"/>
            </w:pPr>
          </w:p>
          <w:p w:rsidR="00BB6BBE" w:rsidRDefault="00BB6BBE" w:rsidP="0042677C">
            <w:pPr>
              <w:pStyle w:val="aa"/>
              <w:spacing w:before="0" w:beforeAutospacing="0" w:after="0" w:afterAutospacing="0"/>
              <w:jc w:val="center"/>
            </w:pPr>
          </w:p>
          <w:p w:rsidR="00BB6BBE" w:rsidRDefault="00BB6BBE" w:rsidP="0042677C">
            <w:pPr>
              <w:pStyle w:val="aa"/>
              <w:spacing w:before="0" w:beforeAutospacing="0" w:after="0" w:afterAutospacing="0"/>
              <w:jc w:val="center"/>
            </w:pPr>
          </w:p>
          <w:p w:rsidR="00BB6BBE" w:rsidRPr="00C646F7" w:rsidRDefault="00BB6BBE" w:rsidP="0042677C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42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детей, оснащение РППС</w:t>
            </w: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Pr="00C646F7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16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BB6BBE" w:rsidRDefault="00BB6BBE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E" w:rsidRPr="00C646F7" w:rsidRDefault="00BB6BBE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24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6F7" w:rsidRPr="00C646F7" w:rsidRDefault="00C646F7" w:rsidP="00426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24"/>
        </w:trPr>
        <w:tc>
          <w:tcPr>
            <w:tcW w:w="1384" w:type="dxa"/>
            <w:vMerge w:val="restart"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65203" w:rsidRDefault="00F65203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547A" w:rsidRDefault="0079547A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79547A" w:rsidRDefault="0079547A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7A" w:rsidRDefault="0079547A" w:rsidP="0079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7723E3" w:rsidRPr="0079547A" w:rsidRDefault="0079547A" w:rsidP="0079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F013F" w:rsidRPr="00795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ознавательно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  <w:r w:rsidR="006F013F" w:rsidRPr="007954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F013F" w:rsidRPr="0079547A">
              <w:rPr>
                <w:rFonts w:ascii="Times New Roman" w:hAnsi="Times New Roman" w:cs="Times New Roman"/>
                <w:sz w:val="24"/>
                <w:szCs w:val="24"/>
              </w:rPr>
              <w:t xml:space="preserve">  «Скелет человека»,  «Зачем человеку руки и ноги»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013F" w:rsidRPr="0079547A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об особенностях функционирования и целостности человеческого организма)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3E3" w:rsidRPr="0079547A">
              <w:rPr>
                <w:rFonts w:ascii="Times New Roman" w:hAnsi="Times New Roman" w:cs="Times New Roman"/>
                <w:sz w:val="24"/>
                <w:szCs w:val="24"/>
              </w:rPr>
              <w:t>Забота о коже. Как устроена кожа человека? От чего защищает кожа? Травмы и заболевания кожи (ожоги, обморожения, цыпки, сыпь, воспаления и др.). Правила ухода за кожей. Гигиена волос и ногтей.</w:t>
            </w:r>
          </w:p>
          <w:p w:rsidR="007723E3" w:rsidRPr="0079547A" w:rsidRDefault="006F013F" w:rsidP="0079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7A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- ролевая игра:</w:t>
            </w:r>
            <w:r w:rsidRPr="0079547A">
              <w:rPr>
                <w:rFonts w:ascii="Times New Roman" w:hAnsi="Times New Roman" w:cs="Times New Roman"/>
                <w:sz w:val="24"/>
                <w:szCs w:val="24"/>
              </w:rPr>
              <w:t xml:space="preserve"> «Скорая помощь. Поликлиника»</w:t>
            </w:r>
          </w:p>
          <w:p w:rsidR="0079547A" w:rsidRPr="0093633B" w:rsidRDefault="004B0AC5" w:rsidP="00795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54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Ежедневное проведение утренней зарядки:</w:t>
            </w:r>
            <w:r w:rsidR="0079547A" w:rsidRPr="00936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«Зарядка для старших дошкольников»</w:t>
            </w:r>
          </w:p>
          <w:p w:rsidR="004B0AC5" w:rsidRPr="0079547A" w:rsidRDefault="004B0AC5" w:rsidP="0079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7A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гимнастики после сна:</w:t>
            </w:r>
            <w:r w:rsidR="007723E3" w:rsidRPr="0079547A">
              <w:rPr>
                <w:rFonts w:ascii="Times New Roman" w:hAnsi="Times New Roman" w:cs="Times New Roman"/>
                <w:sz w:val="24"/>
                <w:szCs w:val="24"/>
              </w:rPr>
              <w:t xml:space="preserve"> «Зарядка после дневного сна»</w:t>
            </w:r>
          </w:p>
          <w:p w:rsidR="004B0AC5" w:rsidRPr="0079547A" w:rsidRDefault="004B0AC5" w:rsidP="0079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7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Физкультминутки:</w:t>
            </w:r>
            <w:r w:rsidR="006F013F" w:rsidRPr="0079547A">
              <w:rPr>
                <w:rFonts w:ascii="Times New Roman" w:hAnsi="Times New Roman" w:cs="Times New Roman"/>
                <w:sz w:val="24"/>
                <w:szCs w:val="24"/>
              </w:rPr>
              <w:t xml:space="preserve"> «Чтобы нам не болеть, И не простужаться», «А сейчас мы с вами, дети, Улетаем на ракете», </w:t>
            </w:r>
            <w:r w:rsidR="0079547A"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  <w:r w:rsidR="006F013F" w:rsidRPr="00795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AC5" w:rsidRPr="0079547A" w:rsidRDefault="004B0AC5" w:rsidP="0079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7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игры:</w:t>
            </w:r>
            <w:r w:rsidR="006F013F" w:rsidRPr="0079547A">
              <w:rPr>
                <w:rFonts w:ascii="Times New Roman" w:hAnsi="Times New Roman" w:cs="Times New Roman"/>
                <w:sz w:val="24"/>
                <w:szCs w:val="24"/>
              </w:rPr>
              <w:t xml:space="preserve"> «Алые цветочки»</w:t>
            </w:r>
            <w:r w:rsidR="007954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013F" w:rsidRPr="0079547A">
              <w:rPr>
                <w:rFonts w:ascii="Times New Roman" w:hAnsi="Times New Roman" w:cs="Times New Roman"/>
                <w:sz w:val="24"/>
                <w:szCs w:val="24"/>
              </w:rPr>
              <w:t xml:space="preserve"> «На опушке дом стоит»</w:t>
            </w:r>
          </w:p>
          <w:p w:rsidR="006F013F" w:rsidRPr="0079547A" w:rsidRDefault="004B0AC5" w:rsidP="0079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7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прогулке:</w:t>
            </w:r>
            <w:r w:rsidR="006F013F" w:rsidRPr="0079547A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себе пару», «Гуси – Гуси», «Два Мороза», «Паровозик», «Иголочка, ниточка, узелок»,  Море волнуется», «Караси и щука» «Водяной», «Мы — веселые ребята», «Затейники», «Рыболовы»,</w:t>
            </w:r>
            <w:r w:rsidR="00795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13F" w:rsidRPr="0079547A">
              <w:rPr>
                <w:rFonts w:ascii="Times New Roman" w:hAnsi="Times New Roman" w:cs="Times New Roman"/>
                <w:sz w:val="24"/>
                <w:szCs w:val="24"/>
              </w:rPr>
              <w:t>«Морской ветерок»</w:t>
            </w:r>
          </w:p>
          <w:p w:rsidR="004B0AC5" w:rsidRPr="0079547A" w:rsidRDefault="004B0AC5" w:rsidP="0079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7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упражнения:</w:t>
            </w:r>
            <w:r w:rsidR="006F013F" w:rsidRPr="0079547A">
              <w:rPr>
                <w:rFonts w:ascii="Times New Roman" w:hAnsi="Times New Roman" w:cs="Times New Roman"/>
                <w:sz w:val="24"/>
                <w:szCs w:val="24"/>
              </w:rPr>
              <w:t xml:space="preserve"> «Подбрось и поймай», «Через ручеек», «Кто самый меткий?»</w:t>
            </w:r>
          </w:p>
          <w:p w:rsidR="00C646F7" w:rsidRDefault="0079547A" w:rsidP="0079547A">
            <w:pPr>
              <w:spacing w:after="0" w:line="240" w:lineRule="auto"/>
              <w:rPr>
                <w:sz w:val="24"/>
                <w:szCs w:val="24"/>
              </w:rPr>
            </w:pPr>
            <w:r w:rsidRPr="00795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79547A">
              <w:rPr>
                <w:rFonts w:ascii="Times New Roman" w:hAnsi="Times New Roman" w:cs="Times New Roman"/>
                <w:sz w:val="24"/>
                <w:szCs w:val="24"/>
              </w:rPr>
              <w:t>«Лучший семейный рецепт здоровой пищи»</w:t>
            </w:r>
          </w:p>
        </w:tc>
        <w:tc>
          <w:tcPr>
            <w:tcW w:w="3173" w:type="dxa"/>
            <w:vMerge w:val="restart"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34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547A" w:rsidRDefault="0079547A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  <w:r w:rsidRPr="00C6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 с детьми</w:t>
            </w:r>
          </w:p>
          <w:p w:rsidR="0079547A" w:rsidRPr="00C646F7" w:rsidRDefault="0079547A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34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6F7" w:rsidRPr="00C646F7" w:rsidRDefault="00C646F7" w:rsidP="0042677C">
            <w:pPr>
              <w:pStyle w:val="aa"/>
              <w:spacing w:before="0" w:beforeAutospacing="0" w:after="0" w:afterAutospacing="0"/>
              <w:jc w:val="center"/>
            </w:pPr>
            <w:r w:rsidRPr="00C646F7">
              <w:t>Образовательная деятельность в режимных моментах</w:t>
            </w: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60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детей, оснащение РППС</w:t>
            </w: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47A" w:rsidRDefault="0079547A" w:rsidP="0079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7A" w:rsidRPr="00C646F7" w:rsidRDefault="0079547A" w:rsidP="0079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16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547A" w:rsidRPr="0079547A" w:rsidRDefault="00C646F7" w:rsidP="0079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60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6F7" w:rsidRPr="00C646F7" w:rsidRDefault="00C646F7" w:rsidP="00426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16"/>
        </w:trPr>
        <w:tc>
          <w:tcPr>
            <w:tcW w:w="1384" w:type="dxa"/>
            <w:vMerge w:val="restart"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65203" w:rsidRDefault="00F65203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C162D0" w:rsidRPr="00C54710" w:rsidRDefault="00C162D0" w:rsidP="00C5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710">
              <w:rPr>
                <w:rFonts w:ascii="Times New Roman" w:hAnsi="Times New Roman" w:cs="Times New Roman"/>
                <w:sz w:val="24"/>
                <w:szCs w:val="24"/>
              </w:rPr>
              <w:t>«Здоровье в порядке, спасибо зарядке!» (Способствовать формированию основ здорового образа жизни, потребности заниматься физической культурой и спортом. Закрепить названия некоторых видов спорта).</w:t>
            </w:r>
          </w:p>
          <w:p w:rsidR="00C54710" w:rsidRPr="00C54710" w:rsidRDefault="0058471A" w:rsidP="00C5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710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ситуации:</w:t>
            </w:r>
            <w:r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 «Моем, моем чисто-чисто»  (формировать у детей КГН, осознанное отношение к своему внешнему виду и здоровью</w:t>
            </w:r>
            <w:r w:rsidR="00073776" w:rsidRPr="00C547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3776" w:rsidRPr="00C54710">
              <w:rPr>
                <w:rFonts w:ascii="Times New Roman" w:hAnsi="Times New Roman" w:cs="Times New Roman"/>
                <w:sz w:val="24"/>
                <w:szCs w:val="24"/>
              </w:rPr>
              <w:t>«Будешь чистоту любить, космонавтом можешь быть» (Формировать привычку к здоровому образу жизни).</w:t>
            </w:r>
            <w:r w:rsidR="00854763"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 «Руки чистою водой мой всегда перед едой» (Воспитывать привычку самостоятельно мыть руки с мылом). «Моя прическа». (Обсудить с детьми, почему очень важно содержать волосы в порядке, какую прическу можно считать опрятной. Учить детей приводить в порядок свою прическу самостоятельно, осуществлять самоконтроль состоянием волос).</w:t>
            </w:r>
            <w:r w:rsidR="00C54710"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 «Наши зубки» (формировать осознанное отношение к своему здоровью, стремление его беречь, уточнить представление о правилах ухода за зубами и полостью рта).</w:t>
            </w:r>
          </w:p>
          <w:p w:rsidR="00C54710" w:rsidRPr="00C54710" w:rsidRDefault="00C54710" w:rsidP="00C5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710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общения на тему:</w:t>
            </w:r>
            <w:r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 «Погода и здоровье».  (обобщить и дополнить представления детей об особенностях погоды  весной (утром холодно – морозно, днём пригревает солнышко, но земля ещё не прогрета – от неё идёт холод) о том, какие опасности для здоровья она таит. Учить одеваться по погоде, соблюдать элементарные правила безопасности).</w:t>
            </w:r>
          </w:p>
          <w:p w:rsidR="00C54710" w:rsidRPr="00C54710" w:rsidRDefault="00C54710" w:rsidP="00C5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71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лекарств в аптечке</w:t>
            </w:r>
            <w:r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 и показ оказания первой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порезах и укусах насекомых. (</w:t>
            </w:r>
            <w:r w:rsidRPr="00C54710">
              <w:rPr>
                <w:rFonts w:ascii="Times New Roman" w:hAnsi="Times New Roman" w:cs="Times New Roman"/>
                <w:sz w:val="24"/>
                <w:szCs w:val="24"/>
              </w:rPr>
              <w:t>формировать навыки оказания первой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4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710" w:rsidRPr="0093633B" w:rsidRDefault="004B0AC5" w:rsidP="00C54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7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Ежедневное проведение утренней зарядки:</w:t>
            </w:r>
            <w:r w:rsidR="00C54710" w:rsidRPr="00936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«Зарядка для старших дошкольников»</w:t>
            </w:r>
          </w:p>
          <w:p w:rsidR="004B0AC5" w:rsidRPr="00C54710" w:rsidRDefault="004B0AC5" w:rsidP="00C5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710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гимнастики после сна:</w:t>
            </w:r>
            <w:r w:rsidR="007723E3"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 «Зарядка после дневного сна»</w:t>
            </w:r>
          </w:p>
          <w:p w:rsidR="004B0AC5" w:rsidRPr="00C54710" w:rsidRDefault="004B0AC5" w:rsidP="00C5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71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Физкультминутки:</w:t>
            </w:r>
            <w:r w:rsidR="00073776"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 «Выросли деревья в поле», «Муравей ходил по ветке</w:t>
            </w:r>
            <w:r w:rsidR="00C54710"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854763" w:rsidRPr="00C54710">
              <w:rPr>
                <w:rFonts w:ascii="Times New Roman" w:hAnsi="Times New Roman" w:cs="Times New Roman"/>
                <w:sz w:val="24"/>
                <w:szCs w:val="24"/>
              </w:rPr>
              <w:t>«Всё проснулось ото сна, значит, к нам пришла весна</w:t>
            </w:r>
            <w:r w:rsidR="00C54710" w:rsidRPr="00C54710">
              <w:rPr>
                <w:rFonts w:ascii="Times New Roman" w:hAnsi="Times New Roman" w:cs="Times New Roman"/>
                <w:sz w:val="24"/>
                <w:szCs w:val="24"/>
              </w:rPr>
              <w:t>», «На лужайке по утру»</w:t>
            </w:r>
            <w:r w:rsidR="00C547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4710"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 «Цветы»</w:t>
            </w:r>
            <w:r w:rsidR="00C547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4710"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 «Скворечник». </w:t>
            </w:r>
          </w:p>
          <w:p w:rsidR="0058471A" w:rsidRPr="00C54710" w:rsidRDefault="0058471A" w:rsidP="00C5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71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глаз:</w:t>
            </w:r>
            <w:r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 «Мы читали, рисовали, Глазки наши так устали,</w:t>
            </w:r>
          </w:p>
          <w:p w:rsidR="00073776" w:rsidRPr="00C54710" w:rsidRDefault="00073776" w:rsidP="00C5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710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гимнастика:</w:t>
            </w:r>
            <w:r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  «Ракета»</w:t>
            </w:r>
          </w:p>
          <w:p w:rsidR="00073776" w:rsidRPr="00C54710" w:rsidRDefault="004B0AC5" w:rsidP="00C5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4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прогулке:</w:t>
            </w:r>
            <w:r w:rsidR="00073776"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 «Совушка»  «Догони пару».  «Зайцы и волк».  «Охотники и зайцы».  «Зайка беленький». </w:t>
            </w:r>
            <w:r w:rsidR="00854763" w:rsidRPr="00C54710">
              <w:rPr>
                <w:rFonts w:ascii="Times New Roman" w:hAnsi="Times New Roman" w:cs="Times New Roman"/>
                <w:sz w:val="24"/>
                <w:szCs w:val="24"/>
              </w:rPr>
              <w:t>«Кто умеет так ходить – космонавтом может быть» «Земля – луна» «День – ночь»</w:t>
            </w:r>
          </w:p>
          <w:p w:rsidR="00854763" w:rsidRPr="00C54710" w:rsidRDefault="00854763" w:rsidP="00C5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710">
              <w:rPr>
                <w:rFonts w:ascii="Times New Roman" w:hAnsi="Times New Roman" w:cs="Times New Roman"/>
                <w:sz w:val="24"/>
                <w:szCs w:val="24"/>
              </w:rPr>
              <w:t>Игры в спортивном уголке (развитие физических качеств. Поощрять желания детей самостоятельно подбирать игрушки и атрибуты для игры, использовать предметы-заместители)</w:t>
            </w:r>
            <w:r w:rsidR="00C54710"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  Внесение в центр сюжетно-ролевых игр аптечку с бинтами, ватой, пузырьками от лекарств. Рассматривание содержимого аптечки, сюжет для игры «Перевязывание раны».</w:t>
            </w:r>
          </w:p>
          <w:p w:rsidR="00073776" w:rsidRPr="00C54710" w:rsidRDefault="004B0AC5" w:rsidP="00C5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4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упражнения:</w:t>
            </w:r>
            <w:r w:rsidR="00073776"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 «Пробеги тихо»  «Стрельба в мишень». </w:t>
            </w:r>
          </w:p>
          <w:p w:rsidR="00C54710" w:rsidRPr="00C54710" w:rsidRDefault="00073776" w:rsidP="00C5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710">
              <w:rPr>
                <w:rFonts w:ascii="Times New Roman" w:hAnsi="Times New Roman" w:cs="Times New Roman"/>
                <w:sz w:val="24"/>
                <w:szCs w:val="24"/>
              </w:rPr>
              <w:t>«Бросай - лови». </w:t>
            </w:r>
          </w:p>
          <w:p w:rsidR="00C646F7" w:rsidRDefault="00073776" w:rsidP="00C5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710" w:rsidRPr="00E5404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 с родителями</w:t>
            </w:r>
            <w:r w:rsidR="00C54710" w:rsidRPr="00C54710">
              <w:rPr>
                <w:rFonts w:ascii="Times New Roman" w:hAnsi="Times New Roman" w:cs="Times New Roman"/>
                <w:sz w:val="24"/>
                <w:szCs w:val="24"/>
              </w:rPr>
              <w:t xml:space="preserve">  «Как с пользой провести выходной день с ребёнком»</w:t>
            </w:r>
          </w:p>
        </w:tc>
        <w:tc>
          <w:tcPr>
            <w:tcW w:w="3173" w:type="dxa"/>
            <w:vMerge w:val="restart"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42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0" w:rsidRPr="00C646F7" w:rsidRDefault="00E54040" w:rsidP="00E5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34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4040" w:rsidRDefault="00E54040" w:rsidP="0042677C">
            <w:pPr>
              <w:pStyle w:val="aa"/>
              <w:spacing w:before="0" w:beforeAutospacing="0" w:after="0" w:afterAutospacing="0"/>
              <w:jc w:val="center"/>
            </w:pPr>
          </w:p>
          <w:p w:rsidR="00C646F7" w:rsidRDefault="00C646F7" w:rsidP="0042677C">
            <w:pPr>
              <w:pStyle w:val="aa"/>
              <w:spacing w:before="0" w:beforeAutospacing="0" w:after="0" w:afterAutospacing="0"/>
              <w:jc w:val="center"/>
            </w:pPr>
            <w:r w:rsidRPr="00C646F7">
              <w:lastRenderedPageBreak/>
              <w:t>Образовательная деятельность в режимных моментах</w:t>
            </w:r>
          </w:p>
          <w:p w:rsidR="00E54040" w:rsidRDefault="00E54040" w:rsidP="0042677C">
            <w:pPr>
              <w:pStyle w:val="aa"/>
              <w:spacing w:before="0" w:beforeAutospacing="0" w:after="0" w:afterAutospacing="0"/>
              <w:jc w:val="center"/>
            </w:pPr>
          </w:p>
          <w:p w:rsidR="00E54040" w:rsidRDefault="00E54040" w:rsidP="0042677C">
            <w:pPr>
              <w:pStyle w:val="aa"/>
              <w:spacing w:before="0" w:beforeAutospacing="0" w:after="0" w:afterAutospacing="0"/>
              <w:jc w:val="center"/>
            </w:pPr>
          </w:p>
          <w:p w:rsidR="00E54040" w:rsidRDefault="00E54040" w:rsidP="0042677C">
            <w:pPr>
              <w:pStyle w:val="aa"/>
              <w:spacing w:before="0" w:beforeAutospacing="0" w:after="0" w:afterAutospacing="0"/>
              <w:jc w:val="center"/>
            </w:pPr>
          </w:p>
          <w:p w:rsidR="00E54040" w:rsidRDefault="00E54040" w:rsidP="0042677C">
            <w:pPr>
              <w:pStyle w:val="aa"/>
              <w:spacing w:before="0" w:beforeAutospacing="0" w:after="0" w:afterAutospacing="0"/>
              <w:jc w:val="center"/>
            </w:pPr>
          </w:p>
          <w:p w:rsidR="00E54040" w:rsidRPr="00C646F7" w:rsidRDefault="00E54040" w:rsidP="00E54040">
            <w:pPr>
              <w:pStyle w:val="aa"/>
              <w:spacing w:before="0" w:beforeAutospacing="0" w:after="0" w:afterAutospacing="0"/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16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040" w:rsidRDefault="00E54040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6F7" w:rsidRDefault="00C646F7" w:rsidP="00E5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детей, оснащение РППС</w:t>
            </w:r>
          </w:p>
          <w:p w:rsidR="00E54040" w:rsidRDefault="00E54040" w:rsidP="00E5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040" w:rsidRDefault="00E54040" w:rsidP="00E5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040" w:rsidRPr="00C646F7" w:rsidRDefault="00E54040" w:rsidP="00E5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16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6F7" w:rsidRPr="00C646F7" w:rsidRDefault="00C646F7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24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6F7" w:rsidRPr="00C646F7" w:rsidRDefault="00C646F7" w:rsidP="00426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24"/>
        </w:trPr>
        <w:tc>
          <w:tcPr>
            <w:tcW w:w="1384" w:type="dxa"/>
            <w:vMerge w:val="restart"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65203" w:rsidRDefault="00F65203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0155" w:rsidRDefault="00110155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55" w:rsidRDefault="00110155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110155" w:rsidRDefault="00110155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55" w:rsidRDefault="00110155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55" w:rsidRDefault="00110155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55" w:rsidRDefault="00110155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55" w:rsidRDefault="00110155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E92FC8" w:rsidRPr="00110155" w:rsidRDefault="006D3941" w:rsidP="001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«Путешествие в мир лекарственных растений!» (Познакомить детей с лекарственными растениями.  Воспитывать у детей бережное отношение к растениям).</w:t>
            </w:r>
          </w:p>
          <w:p w:rsidR="006D3941" w:rsidRPr="00110155" w:rsidRDefault="006D3941" w:rsidP="001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«Целебные свойства березы» (Формировать представления о пользе и целебных свойствах березы. Активизировать внимание и память детей).</w:t>
            </w:r>
          </w:p>
          <w:p w:rsidR="006D3941" w:rsidRPr="00110155" w:rsidRDefault="006D3941" w:rsidP="001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«Здоровье – главная ценность человеческой жизни»</w:t>
            </w:r>
            <w:r w:rsidR="0011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(Воспитывать потребность в организации правильного образа жизни; способствовать формированию желания сохранять и укреплять свое здоровье путем выполнения физических упражнений, соблюдения режима дня и т.п.)</w:t>
            </w:r>
          </w:p>
          <w:p w:rsidR="00110155" w:rsidRPr="00110155" w:rsidRDefault="00E92FC8" w:rsidP="001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55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ситуации: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 xml:space="preserve"> «Я дружу с чистотой» (Побуждение детей к бережному отношению к коже, носу, рукам и уход за ними).</w:t>
            </w:r>
          </w:p>
          <w:p w:rsidR="00110155" w:rsidRPr="00110155" w:rsidRDefault="00110155" w:rsidP="001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5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FC8" w:rsidRPr="0011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Наши помощники – растения.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том, как помочь себе и другим оставаться всегда здоровыми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AC5" w:rsidRPr="00110155" w:rsidRDefault="004B0AC5" w:rsidP="001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55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Ежедневное проведение утренней зарядки:</w:t>
            </w:r>
            <w:r w:rsidR="00E92FC8" w:rsidRPr="00110155">
              <w:rPr>
                <w:rFonts w:ascii="Times New Roman" w:hAnsi="Times New Roman" w:cs="Times New Roman"/>
                <w:sz w:val="24"/>
                <w:szCs w:val="24"/>
              </w:rPr>
              <w:t xml:space="preserve"> «Виды спорта»</w:t>
            </w:r>
          </w:p>
          <w:p w:rsidR="004B0AC5" w:rsidRPr="00110155" w:rsidRDefault="004B0AC5" w:rsidP="001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гимнастики после сна:</w:t>
            </w:r>
            <w:r w:rsidR="007723E3" w:rsidRPr="00110155">
              <w:rPr>
                <w:rFonts w:ascii="Times New Roman" w:hAnsi="Times New Roman" w:cs="Times New Roman"/>
                <w:sz w:val="24"/>
                <w:szCs w:val="24"/>
              </w:rPr>
              <w:t xml:space="preserve"> «Зарядка после дневного сна»</w:t>
            </w:r>
          </w:p>
          <w:p w:rsidR="00E92FC8" w:rsidRPr="00110155" w:rsidRDefault="004B0AC5" w:rsidP="001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Физкультминутки:</w:t>
            </w:r>
            <w:r w:rsidR="00E92FC8" w:rsidRPr="00110155">
              <w:rPr>
                <w:rFonts w:ascii="Times New Roman" w:hAnsi="Times New Roman" w:cs="Times New Roman"/>
                <w:sz w:val="24"/>
                <w:szCs w:val="24"/>
              </w:rPr>
              <w:t xml:space="preserve"> «Вместе мы идём».  По тропинке в лес пойдем «На лугу растут цветы</w:t>
            </w:r>
          </w:p>
          <w:p w:rsidR="004B0AC5" w:rsidRPr="00110155" w:rsidRDefault="004B0AC5" w:rsidP="001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5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игры:</w:t>
            </w:r>
            <w:r w:rsidR="00E92FC8" w:rsidRPr="00110155">
              <w:rPr>
                <w:rFonts w:ascii="Times New Roman" w:hAnsi="Times New Roman" w:cs="Times New Roman"/>
                <w:sz w:val="24"/>
                <w:szCs w:val="24"/>
              </w:rPr>
              <w:t xml:space="preserve"> «Подснежники»</w:t>
            </w:r>
          </w:p>
          <w:p w:rsidR="009D6679" w:rsidRDefault="004B0AC5" w:rsidP="001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7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прогулке:</w:t>
            </w:r>
            <w:r w:rsidR="00E92FC8" w:rsidRPr="00110155">
              <w:rPr>
                <w:rFonts w:ascii="Times New Roman" w:hAnsi="Times New Roman" w:cs="Times New Roman"/>
                <w:sz w:val="24"/>
                <w:szCs w:val="24"/>
              </w:rPr>
              <w:t xml:space="preserve"> «Найди, где спрятано» «Прыгай выше» «Волк во рву» «Земля, вода, огонь, воздух» «Найди цвет в одежде» «Что мы видели не скажем, а что делали - покажем» », «Иголка, нитка и узелок», «Сделай фигуру» «Перелет птиц «Ау!» «Найди себе пару». «Цветные автомобили», «Зайцы и волк». </w:t>
            </w:r>
          </w:p>
          <w:p w:rsidR="00C646F7" w:rsidRPr="00110155" w:rsidRDefault="004B0AC5" w:rsidP="001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7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упражнения:</w:t>
            </w:r>
            <w:r w:rsidR="00E92FC8" w:rsidRPr="00110155">
              <w:rPr>
                <w:rFonts w:ascii="Times New Roman" w:hAnsi="Times New Roman" w:cs="Times New Roman"/>
                <w:sz w:val="24"/>
                <w:szCs w:val="24"/>
              </w:rPr>
              <w:t xml:space="preserve"> Прыжки с места на двух ногах — энергично отталкиваться и правильно приземляться, «Брось дальше!», «Кто быстрее добежит до флажка?», «Прыгни столько раз» </w:t>
            </w:r>
            <w:r w:rsidR="002A385E" w:rsidRPr="0011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85E" w:rsidRPr="00E92FC8" w:rsidRDefault="002A385E" w:rsidP="00110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667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679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  <w:r w:rsidRPr="00110155">
              <w:rPr>
                <w:rFonts w:ascii="Times New Roman" w:hAnsi="Times New Roman" w:cs="Times New Roman"/>
                <w:sz w:val="24"/>
                <w:szCs w:val="24"/>
              </w:rPr>
              <w:t xml:space="preserve"> «Как одевать ребенка в теплое время года»</w:t>
            </w:r>
          </w:p>
        </w:tc>
        <w:tc>
          <w:tcPr>
            <w:tcW w:w="3173" w:type="dxa"/>
            <w:vMerge w:val="restart"/>
          </w:tcPr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61A" w:rsidRDefault="008B561A" w:rsidP="00F15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46F7" w:rsidRDefault="00E92FC8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Папка </w:t>
            </w:r>
            <w:r w:rsidR="002A385E" w:rsidRPr="008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8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передвижка</w:t>
            </w:r>
            <w:r w:rsidR="002A3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A385E" w:rsidRPr="00F72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«Первая помощь»</w:t>
            </w:r>
          </w:p>
        </w:tc>
      </w:tr>
      <w:tr w:rsidR="00C646F7" w:rsidTr="00F20AAC">
        <w:trPr>
          <w:trHeight w:val="134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6F7" w:rsidRP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34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0155" w:rsidRDefault="00110155" w:rsidP="0042677C">
            <w:pPr>
              <w:pStyle w:val="aa"/>
              <w:spacing w:before="0" w:beforeAutospacing="0" w:after="0" w:afterAutospacing="0"/>
              <w:jc w:val="center"/>
            </w:pPr>
          </w:p>
          <w:p w:rsidR="00C646F7" w:rsidRDefault="00C646F7" w:rsidP="00110155">
            <w:pPr>
              <w:pStyle w:val="aa"/>
              <w:spacing w:before="0" w:beforeAutospacing="0" w:after="0" w:afterAutospacing="0"/>
              <w:jc w:val="center"/>
            </w:pPr>
            <w:r w:rsidRPr="00C646F7">
              <w:t>Образовательная деятельность в режимных моментах</w:t>
            </w:r>
          </w:p>
          <w:p w:rsidR="00110155" w:rsidRDefault="00110155" w:rsidP="00110155">
            <w:pPr>
              <w:pStyle w:val="aa"/>
              <w:spacing w:before="0" w:beforeAutospacing="0" w:after="0" w:afterAutospacing="0"/>
            </w:pPr>
          </w:p>
          <w:p w:rsidR="009D6679" w:rsidRDefault="009D6679" w:rsidP="00110155">
            <w:pPr>
              <w:pStyle w:val="aa"/>
              <w:spacing w:before="0" w:beforeAutospacing="0" w:after="0" w:afterAutospacing="0"/>
            </w:pPr>
          </w:p>
          <w:p w:rsidR="009D6679" w:rsidRPr="00C646F7" w:rsidRDefault="009D6679" w:rsidP="00110155">
            <w:pPr>
              <w:pStyle w:val="aa"/>
              <w:spacing w:before="0" w:beforeAutospacing="0" w:after="0" w:afterAutospacing="0"/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34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D6679" w:rsidRDefault="009D6679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6F7" w:rsidRDefault="00C646F7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детей, оснащение РППС</w:t>
            </w: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679" w:rsidRPr="00C646F7" w:rsidRDefault="009D6679" w:rsidP="00426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16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6F7" w:rsidRDefault="00C646F7" w:rsidP="009D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9D6679" w:rsidRPr="00C646F7" w:rsidRDefault="009D6679" w:rsidP="0042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F7" w:rsidTr="00F20AAC">
        <w:trPr>
          <w:trHeight w:val="160"/>
        </w:trPr>
        <w:tc>
          <w:tcPr>
            <w:tcW w:w="1384" w:type="dxa"/>
            <w:vMerge/>
          </w:tcPr>
          <w:p w:rsidR="00C646F7" w:rsidRDefault="00C646F7" w:rsidP="00A7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6F7" w:rsidRPr="00C646F7" w:rsidRDefault="00C646F7" w:rsidP="00426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6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364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C646F7" w:rsidRDefault="00C646F7" w:rsidP="00F1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379" w:rsidRDefault="00A74379" w:rsidP="008B5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3F0" w:rsidRDefault="00F153F0" w:rsidP="008B5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1A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  <w:r w:rsidR="00EE2862" w:rsidRPr="008B56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218" w:rsidRPr="000F073C" w:rsidRDefault="00814218" w:rsidP="000F0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0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 Нищева. Картотека подвижных игр, упражнений, физкультминуток, пальчиковой гимнастики.</w:t>
      </w:r>
    </w:p>
    <w:p w:rsidR="00814218" w:rsidRPr="00814218" w:rsidRDefault="00814218" w:rsidP="000F0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М. Новикова Формирование представлений о здоровом образе жизни у дошкольников М. 2009</w:t>
      </w:r>
    </w:p>
    <w:p w:rsidR="00814218" w:rsidRPr="00814218" w:rsidRDefault="00814218" w:rsidP="000F0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Здоровьесберегающее пространство в ДОУ. Проектирование. Тренинги. Занятия. Составитель И. И. Крылова Волгоград 2009</w:t>
      </w:r>
    </w:p>
    <w:p w:rsidR="00814218" w:rsidRPr="00814218" w:rsidRDefault="00814218" w:rsidP="000F0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Оздоровление детей в условиях детского сада под ред. Л. В. Кочетковой М. 2008</w:t>
      </w:r>
    </w:p>
    <w:p w:rsidR="00F003FE" w:rsidRPr="00F003FE" w:rsidRDefault="00F003FE" w:rsidP="000F0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 система ДОУ. Авторы-составители: М. А. Павлова, М. В. Лысогорская</w:t>
      </w:r>
    </w:p>
    <w:p w:rsidR="000F073C" w:rsidRDefault="000F073C" w:rsidP="000F0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О. Сизова Валеология СПб 2008</w:t>
      </w:r>
    </w:p>
    <w:p w:rsidR="005439A7" w:rsidRPr="000F073C" w:rsidRDefault="000F073C" w:rsidP="000F0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7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Тарасова Т. А. : Здоровый образ жизни «Я и мое здоровье» (программа занятий, упражнений и дидактических игр). - Москва 2008г</w:t>
      </w:r>
    </w:p>
    <w:p w:rsidR="000F073C" w:rsidRDefault="000F073C" w:rsidP="000F073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F07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Галанов А. С. «Игры, которые лечат», издательство «Педагогическое общество России», 2005 год</w:t>
      </w:r>
    </w:p>
    <w:p w:rsidR="000F073C" w:rsidRDefault="0084755B" w:rsidP="000F0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tooltip="На главную" w:history="1">
        <w:r w:rsidR="000F073C" w:rsidRPr="000F073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Социальная сеть работников образования </w:t>
        </w:r>
        <w:r w:rsidR="000F073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0F073C" w:rsidRPr="000F073C">
        <w:t xml:space="preserve"> </w:t>
      </w:r>
      <w:hyperlink r:id="rId8" w:history="1">
        <w:r w:rsidR="000F073C" w:rsidRPr="0096053C">
          <w:rPr>
            <w:rStyle w:val="a4"/>
            <w:rFonts w:ascii="Times New Roman" w:hAnsi="Times New Roman" w:cs="Times New Roman"/>
            <w:sz w:val="24"/>
            <w:szCs w:val="24"/>
          </w:rPr>
          <w:t>https://nsportal.ru</w:t>
        </w:r>
      </w:hyperlink>
    </w:p>
    <w:p w:rsidR="000F073C" w:rsidRDefault="000F073C" w:rsidP="000F0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Инфоурок ведущий образовательный портал России </w:t>
      </w:r>
      <w:hyperlink r:id="rId9" w:history="1">
        <w:r w:rsidRPr="0096053C">
          <w:rPr>
            <w:rStyle w:val="a4"/>
            <w:rFonts w:ascii="Times New Roman" w:hAnsi="Times New Roman" w:cs="Times New Roman"/>
            <w:sz w:val="24"/>
            <w:szCs w:val="24"/>
          </w:rPr>
          <w:t>https://infourok.ru</w:t>
        </w:r>
      </w:hyperlink>
    </w:p>
    <w:p w:rsidR="000F073C" w:rsidRDefault="000F073C" w:rsidP="000F0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Дошколёнок.ру  </w:t>
      </w:r>
      <w:hyperlink r:id="rId10" w:history="1">
        <w:r w:rsidRPr="0096053C">
          <w:rPr>
            <w:rStyle w:val="a4"/>
            <w:rFonts w:ascii="Times New Roman" w:hAnsi="Times New Roman" w:cs="Times New Roman"/>
            <w:sz w:val="24"/>
            <w:szCs w:val="24"/>
          </w:rPr>
          <w:t>https://dohcolonoc.ru</w:t>
        </w:r>
      </w:hyperlink>
    </w:p>
    <w:p w:rsidR="000F073C" w:rsidRPr="000F073C" w:rsidRDefault="000F073C" w:rsidP="000F0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073C" w:rsidRPr="000F073C" w:rsidSect="00F153F0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55B" w:rsidRDefault="0084755B" w:rsidP="00A74379">
      <w:pPr>
        <w:spacing w:after="0" w:line="240" w:lineRule="auto"/>
      </w:pPr>
      <w:r>
        <w:separator/>
      </w:r>
    </w:p>
  </w:endnote>
  <w:endnote w:type="continuationSeparator" w:id="0">
    <w:p w:rsidR="0084755B" w:rsidRDefault="0084755B" w:rsidP="00A7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9954"/>
      <w:docPartObj>
        <w:docPartGallery w:val="Page Numbers (Bottom of Page)"/>
        <w:docPartUnique/>
      </w:docPartObj>
    </w:sdtPr>
    <w:sdtEndPr/>
    <w:sdtContent>
      <w:p w:rsidR="00E92FC8" w:rsidRDefault="00593B2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E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FC8" w:rsidRDefault="00E92F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55B" w:rsidRDefault="0084755B" w:rsidP="00A74379">
      <w:pPr>
        <w:spacing w:after="0" w:line="240" w:lineRule="auto"/>
      </w:pPr>
      <w:r>
        <w:separator/>
      </w:r>
    </w:p>
  </w:footnote>
  <w:footnote w:type="continuationSeparator" w:id="0">
    <w:p w:rsidR="0084755B" w:rsidRDefault="0084755B" w:rsidP="00A74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0E13"/>
    <w:multiLevelType w:val="hybridMultilevel"/>
    <w:tmpl w:val="9D38F116"/>
    <w:lvl w:ilvl="0" w:tplc="7628371C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3924"/>
    <w:multiLevelType w:val="multilevel"/>
    <w:tmpl w:val="AA58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E1D53"/>
    <w:multiLevelType w:val="multilevel"/>
    <w:tmpl w:val="5348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A2C9E"/>
    <w:multiLevelType w:val="multilevel"/>
    <w:tmpl w:val="AC62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8375B8"/>
    <w:multiLevelType w:val="multilevel"/>
    <w:tmpl w:val="CD1E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B714BA"/>
    <w:multiLevelType w:val="hybridMultilevel"/>
    <w:tmpl w:val="78362172"/>
    <w:lvl w:ilvl="0" w:tplc="ED2E9F9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9321C"/>
    <w:multiLevelType w:val="multilevel"/>
    <w:tmpl w:val="4EC8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3F0"/>
    <w:rsid w:val="00073776"/>
    <w:rsid w:val="000D00E0"/>
    <w:rsid w:val="000F073C"/>
    <w:rsid w:val="00110155"/>
    <w:rsid w:val="00193D91"/>
    <w:rsid w:val="0022776B"/>
    <w:rsid w:val="002A385E"/>
    <w:rsid w:val="00314403"/>
    <w:rsid w:val="00373FEC"/>
    <w:rsid w:val="00402454"/>
    <w:rsid w:val="0042677C"/>
    <w:rsid w:val="00474BCC"/>
    <w:rsid w:val="004B0AC5"/>
    <w:rsid w:val="005439A7"/>
    <w:rsid w:val="0058471A"/>
    <w:rsid w:val="00593B2A"/>
    <w:rsid w:val="00670AA6"/>
    <w:rsid w:val="00694F7F"/>
    <w:rsid w:val="006B2C3C"/>
    <w:rsid w:val="006D3941"/>
    <w:rsid w:val="006F013F"/>
    <w:rsid w:val="007476E4"/>
    <w:rsid w:val="007723E3"/>
    <w:rsid w:val="00787FB3"/>
    <w:rsid w:val="0079547A"/>
    <w:rsid w:val="007A6391"/>
    <w:rsid w:val="0080016C"/>
    <w:rsid w:val="00814218"/>
    <w:rsid w:val="0084755B"/>
    <w:rsid w:val="00854763"/>
    <w:rsid w:val="00870CA4"/>
    <w:rsid w:val="008737EE"/>
    <w:rsid w:val="00882A4F"/>
    <w:rsid w:val="008B561A"/>
    <w:rsid w:val="00927F4E"/>
    <w:rsid w:val="0093633B"/>
    <w:rsid w:val="00957973"/>
    <w:rsid w:val="00990CD1"/>
    <w:rsid w:val="009D335A"/>
    <w:rsid w:val="009D6679"/>
    <w:rsid w:val="00A45288"/>
    <w:rsid w:val="00A74379"/>
    <w:rsid w:val="00B03B1D"/>
    <w:rsid w:val="00BB6BBE"/>
    <w:rsid w:val="00C04981"/>
    <w:rsid w:val="00C07B7A"/>
    <w:rsid w:val="00C162D0"/>
    <w:rsid w:val="00C26006"/>
    <w:rsid w:val="00C4171D"/>
    <w:rsid w:val="00C54710"/>
    <w:rsid w:val="00C646F7"/>
    <w:rsid w:val="00C94D7E"/>
    <w:rsid w:val="00CA790F"/>
    <w:rsid w:val="00D27EF1"/>
    <w:rsid w:val="00D32637"/>
    <w:rsid w:val="00DB47F1"/>
    <w:rsid w:val="00DB5E9B"/>
    <w:rsid w:val="00E4684E"/>
    <w:rsid w:val="00E54040"/>
    <w:rsid w:val="00E92FC8"/>
    <w:rsid w:val="00EE2862"/>
    <w:rsid w:val="00F003FE"/>
    <w:rsid w:val="00F02FE0"/>
    <w:rsid w:val="00F153F0"/>
    <w:rsid w:val="00F20AAC"/>
    <w:rsid w:val="00F6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ADA7"/>
  <w15:docId w15:val="{72AD419D-D2B8-4694-9529-65C034CC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53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D00E0"/>
    <w:pPr>
      <w:ind w:left="720"/>
      <w:contextualSpacing/>
    </w:pPr>
  </w:style>
  <w:style w:type="character" w:customStyle="1" w:styleId="apple-converted-space">
    <w:name w:val="apple-converted-space"/>
    <w:basedOn w:val="a0"/>
    <w:rsid w:val="00EE2862"/>
  </w:style>
  <w:style w:type="paragraph" w:styleId="a6">
    <w:name w:val="header"/>
    <w:basedOn w:val="a"/>
    <w:link w:val="a7"/>
    <w:uiPriority w:val="99"/>
    <w:semiHidden/>
    <w:unhideWhenUsed/>
    <w:rsid w:val="00A7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4379"/>
  </w:style>
  <w:style w:type="paragraph" w:styleId="a8">
    <w:name w:val="footer"/>
    <w:basedOn w:val="a"/>
    <w:link w:val="a9"/>
    <w:uiPriority w:val="99"/>
    <w:unhideWhenUsed/>
    <w:rsid w:val="00A7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379"/>
  </w:style>
  <w:style w:type="paragraph" w:styleId="aa">
    <w:name w:val="Normal (Web)"/>
    <w:basedOn w:val="a"/>
    <w:uiPriority w:val="99"/>
    <w:unhideWhenUsed/>
    <w:rsid w:val="00C6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7FB3"/>
  </w:style>
  <w:style w:type="character" w:customStyle="1" w:styleId="c6">
    <w:name w:val="c6"/>
    <w:basedOn w:val="a0"/>
    <w:rsid w:val="00787FB3"/>
  </w:style>
  <w:style w:type="paragraph" w:customStyle="1" w:styleId="c15">
    <w:name w:val="c15"/>
    <w:basedOn w:val="a"/>
    <w:rsid w:val="0078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7FB3"/>
  </w:style>
  <w:style w:type="paragraph" w:customStyle="1" w:styleId="c4">
    <w:name w:val="c4"/>
    <w:basedOn w:val="a"/>
    <w:rsid w:val="0074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94F7F"/>
  </w:style>
  <w:style w:type="character" w:styleId="ab">
    <w:name w:val="Strong"/>
    <w:basedOn w:val="a0"/>
    <w:uiPriority w:val="22"/>
    <w:qFormat/>
    <w:rsid w:val="00F65203"/>
    <w:rPr>
      <w:b/>
      <w:bCs/>
    </w:rPr>
  </w:style>
  <w:style w:type="paragraph" w:customStyle="1" w:styleId="c3">
    <w:name w:val="c3"/>
    <w:basedOn w:val="a"/>
    <w:rsid w:val="00DB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5E9B"/>
  </w:style>
  <w:style w:type="character" w:customStyle="1" w:styleId="c8">
    <w:name w:val="c8"/>
    <w:basedOn w:val="a0"/>
    <w:rsid w:val="00DB5E9B"/>
  </w:style>
  <w:style w:type="paragraph" w:customStyle="1" w:styleId="c9">
    <w:name w:val="c9"/>
    <w:basedOn w:val="a"/>
    <w:rsid w:val="00A4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9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1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1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hcolono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dcterms:created xsi:type="dcterms:W3CDTF">2018-11-20T15:18:00Z</dcterms:created>
  <dcterms:modified xsi:type="dcterms:W3CDTF">2024-02-29T04:12:00Z</dcterms:modified>
</cp:coreProperties>
</file>