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A33" w:rsidRPr="00B0580B" w:rsidRDefault="00D42A33" w:rsidP="00B0580B">
      <w:r w:rsidRPr="00B0580B">
        <w:t>Конспект занятия по лепке в средней группе «Веселые вертолеты»</w:t>
      </w:r>
    </w:p>
    <w:p w:rsidR="00D42A33" w:rsidRPr="00B0580B" w:rsidRDefault="00E13EA9" w:rsidP="00B0580B">
      <w:r>
        <w:t>О</w:t>
      </w:r>
      <w:r w:rsidR="00D42A33" w:rsidRPr="00B0580B">
        <w:t>бразовательная область: художественно-эстетическое развитие.</w:t>
      </w:r>
    </w:p>
    <w:p w:rsidR="00D42A33" w:rsidRPr="00B0580B" w:rsidRDefault="00D42A33" w:rsidP="00B0580B">
      <w:r w:rsidRPr="00B0580B">
        <w:t>Интеграция образовательных областей: художественно-эстетическое развитие; речевое развитие, физическое развитие, познавательное развитие.</w:t>
      </w:r>
    </w:p>
    <w:p w:rsidR="00D42A33" w:rsidRPr="00B0580B" w:rsidRDefault="00D42A33" w:rsidP="00B0580B">
      <w:r w:rsidRPr="00B0580B">
        <w:t xml:space="preserve">Цель: </w:t>
      </w:r>
      <w:r w:rsidR="000A2390">
        <w:t>создание</w:t>
      </w:r>
      <w:r w:rsidRPr="00B0580B">
        <w:t xml:space="preserve"> </w:t>
      </w:r>
      <w:r w:rsidR="000A2390">
        <w:t>условий</w:t>
      </w:r>
      <w:r w:rsidRPr="00B0580B">
        <w:t xml:space="preserve"> для художественно-эстетического развития.</w:t>
      </w:r>
    </w:p>
    <w:p w:rsidR="00D42A33" w:rsidRPr="00B0580B" w:rsidRDefault="00D42A33" w:rsidP="00B0580B">
      <w:r w:rsidRPr="00B0580B">
        <w:t>Программное содержание:</w:t>
      </w:r>
    </w:p>
    <w:p w:rsidR="00D42A33" w:rsidRPr="00B0580B" w:rsidRDefault="00D42A33" w:rsidP="00B0580B">
      <w:r w:rsidRPr="00B0580B">
        <w:t>Образовательные:</w:t>
      </w:r>
    </w:p>
    <w:p w:rsidR="00D42A33" w:rsidRPr="00B0580B" w:rsidRDefault="00D42A33" w:rsidP="00B0580B">
      <w:r w:rsidRPr="00B0580B">
        <w:t>– учить детей лепить воздушный транспорт конструктивным способом из разных по форме и размеру деталей;</w:t>
      </w:r>
    </w:p>
    <w:p w:rsidR="00D42A33" w:rsidRPr="00B0580B" w:rsidRDefault="00D42A33" w:rsidP="00B0580B">
      <w:r w:rsidRPr="00B0580B">
        <w:t>– уточнять представления о строении и способе передвижения вертолета.</w:t>
      </w:r>
    </w:p>
    <w:p w:rsidR="00D42A33" w:rsidRPr="00B0580B" w:rsidRDefault="00D42A33" w:rsidP="00B0580B">
      <w:r w:rsidRPr="00B0580B">
        <w:t>–показать разные способы крепления деталей создаваемой конструкции (примазывание, сглаживание).</w:t>
      </w:r>
    </w:p>
    <w:p w:rsidR="00D42A33" w:rsidRPr="00B0580B" w:rsidRDefault="00D42A33" w:rsidP="00B0580B">
      <w:r w:rsidRPr="00B0580B">
        <w:t>Развивающие:</w:t>
      </w:r>
    </w:p>
    <w:p w:rsidR="00D42A33" w:rsidRPr="00B0580B" w:rsidRDefault="00D42A33" w:rsidP="00B0580B">
      <w:r w:rsidRPr="00B0580B">
        <w:t>– развивать глазомер, мелкую моторику, согласованность в движениях рук;</w:t>
      </w:r>
    </w:p>
    <w:p w:rsidR="00D42A33" w:rsidRPr="00B0580B" w:rsidRDefault="00D42A33" w:rsidP="00B0580B">
      <w:r w:rsidRPr="00B0580B">
        <w:t>– развивать способности к зрительному анализу.</w:t>
      </w:r>
    </w:p>
    <w:p w:rsidR="00D42A33" w:rsidRPr="00B0580B" w:rsidRDefault="00D42A33" w:rsidP="00B0580B">
      <w:r w:rsidRPr="00B0580B">
        <w:t>Воспитательные:</w:t>
      </w:r>
    </w:p>
    <w:p w:rsidR="00D42A33" w:rsidRPr="00B0580B" w:rsidRDefault="00D42A33" w:rsidP="00B0580B">
      <w:r w:rsidRPr="00B0580B">
        <w:t>– воспитывать умение действовать в соответствии с заданием.</w:t>
      </w:r>
    </w:p>
    <w:p w:rsidR="00D42A33" w:rsidRPr="00B0580B" w:rsidRDefault="00D42A33" w:rsidP="00B0580B">
      <w:r w:rsidRPr="00B0580B">
        <w:t>Оборудование и материалы: игрушечный вертолет, пластилин, стеки, салфетки, дощечки.</w:t>
      </w:r>
    </w:p>
    <w:p w:rsidR="00D42A33" w:rsidRPr="00B0580B" w:rsidRDefault="00D42A33" w:rsidP="00B0580B">
      <w:r w:rsidRPr="00B0580B">
        <w:t>Предварительная работа: рассматривание иллюстраций: «Военные машины Российской армии».</w:t>
      </w:r>
    </w:p>
    <w:p w:rsidR="00D42A33" w:rsidRPr="00B0580B" w:rsidRDefault="00D42A33" w:rsidP="00B0580B">
      <w:r w:rsidRPr="00B0580B">
        <w:t>Ход НОД</w:t>
      </w:r>
    </w:p>
    <w:p w:rsidR="00D42A33" w:rsidRPr="00B0580B" w:rsidRDefault="00D42A33" w:rsidP="00B0580B">
      <w:r w:rsidRPr="00B0580B">
        <w:t>I. Вводная часть:</w:t>
      </w:r>
    </w:p>
    <w:p w:rsidR="00D42A33" w:rsidRPr="00B0580B" w:rsidRDefault="00D42A33" w:rsidP="00B0580B">
      <w:r w:rsidRPr="00B0580B">
        <w:t>– Ребята, приближается праздник – «День защитников Отечества», 23 февраля – день Вооруженных сил, который празднует вся наша Армия. Это праздник наших пап и дедушек, которые отслужили в Армии, а также наших мальчиков, которым еще предстоит встать в ряды защитников отечества. Поэтому в честь праздника мы с вами будем лепить военную машину, а какую отгадайте загадку:</w:t>
      </w:r>
    </w:p>
    <w:p w:rsidR="00D42A33" w:rsidRPr="00B0580B" w:rsidRDefault="00D42A33" w:rsidP="00B0580B">
      <w:r w:rsidRPr="00B0580B">
        <w:t>Машина в воздухе висит.</w:t>
      </w:r>
    </w:p>
    <w:p w:rsidR="00D42A33" w:rsidRPr="00B0580B" w:rsidRDefault="00D42A33" w:rsidP="00B0580B">
      <w:r w:rsidRPr="00B0580B">
        <w:t>Стоит на месте. Не летит.</w:t>
      </w:r>
    </w:p>
    <w:p w:rsidR="00D42A33" w:rsidRPr="00B0580B" w:rsidRDefault="00D42A33" w:rsidP="00B0580B">
      <w:r w:rsidRPr="00B0580B">
        <w:t>Она спасает души</w:t>
      </w:r>
    </w:p>
    <w:p w:rsidR="00D42A33" w:rsidRPr="00B0580B" w:rsidRDefault="00D42A33" w:rsidP="00B0580B">
      <w:r w:rsidRPr="00B0580B">
        <w:t>На море и на суше. Дети: (Вертолёт)</w:t>
      </w:r>
    </w:p>
    <w:p w:rsidR="00D42A33" w:rsidRPr="00B0580B" w:rsidRDefault="00D42A33" w:rsidP="00B0580B">
      <w:r w:rsidRPr="00B0580B">
        <w:t>II. Основная часть:</w:t>
      </w:r>
    </w:p>
    <w:p w:rsidR="00D42A33" w:rsidRPr="00B0580B" w:rsidRDefault="00D42A33" w:rsidP="00B0580B">
      <w:r w:rsidRPr="00B0580B">
        <w:t>– Правильно, а как вы думаете: почему он так называется? (показываю детям игрушечный вертолет).</w:t>
      </w:r>
    </w:p>
    <w:p w:rsidR="00D42A33" w:rsidRPr="00B0580B" w:rsidRDefault="00D42A33" w:rsidP="00B0580B">
      <w:r w:rsidRPr="00B0580B">
        <w:t xml:space="preserve">– Вертолет - летательный аппарат, предназначенный для выполнения разнообразных работ и не требующий больших и ровных площадок для взлета и посадки. Вертолет может перемещаться в любую сторону и при необходимости зависать в воздухе. Поэтому им часто пользуются </w:t>
      </w:r>
      <w:r w:rsidRPr="00B0580B">
        <w:lastRenderedPageBreak/>
        <w:t>пограничники, солдаты, путешественники, спасатели. А теперь, ребята посмотрите на вертолет и скажите, из каких частей он состоит?</w:t>
      </w:r>
    </w:p>
    <w:p w:rsidR="00D42A33" w:rsidRPr="00B0580B" w:rsidRDefault="00D42A33" w:rsidP="00B0580B">
      <w:r w:rsidRPr="00B0580B">
        <w:t>(ответы детей).</w:t>
      </w:r>
    </w:p>
    <w:p w:rsidR="00D42A33" w:rsidRPr="00B0580B" w:rsidRDefault="00D42A33" w:rsidP="00B0580B">
      <w:r w:rsidRPr="00B0580B">
        <w:t>Уточняю: корпус овальной формы с большим окном спереди и по бокам, хвост похож на стрелу с пропеллером на конце. Большой пропеллер находится на верху, у него две лопасти. По земле вертолет катится на колесах.</w:t>
      </w:r>
    </w:p>
    <w:p w:rsidR="00D42A33" w:rsidRPr="00B0580B" w:rsidRDefault="00D42A33" w:rsidP="00B0580B">
      <w:r w:rsidRPr="00B0580B">
        <w:t>– Ребята, пройдите и присаживайтесь за столы и начнем лепить вертолет.</w:t>
      </w:r>
    </w:p>
    <w:p w:rsidR="00D42A33" w:rsidRPr="00B0580B" w:rsidRDefault="00D42A33" w:rsidP="00B0580B">
      <w:r w:rsidRPr="00B0580B">
        <w:t>Практическая часть:</w:t>
      </w:r>
    </w:p>
    <w:p w:rsidR="00D42A33" w:rsidRPr="00B0580B" w:rsidRDefault="00D42A33" w:rsidP="00B0580B">
      <w:r w:rsidRPr="00B0580B">
        <w:t>– Давайте подумаем, с чего надо начать лепить вертолет. – С корпуса. – Правильно! А какой он формы? – Овальной. – Правильно. Посмотрите, как мы будем лепить вертолет: делим кусок </w:t>
      </w:r>
      <w:hyperlink r:id="rId5" w:history="1">
        <w:r w:rsidRPr="00E13EA9">
          <w:rPr>
            <w:rStyle w:val="a3"/>
            <w:color w:val="000000" w:themeColor="text1"/>
            <w:u w:val="none"/>
          </w:rPr>
          <w:t>пластилина стекой на два неравных кусочка</w:t>
        </w:r>
      </w:hyperlink>
      <w:r w:rsidRPr="00E13EA9">
        <w:rPr>
          <w:color w:val="000000" w:themeColor="text1"/>
        </w:rPr>
        <w:t>, получился</w:t>
      </w:r>
      <w:r w:rsidRPr="00B0580B">
        <w:t xml:space="preserve"> один большой кусок, а другой маленький. Из большого куска лепим корпус вертолета (скатываем шар, а потом превращаем его в овал - яйцо, сглаживаем; на передней части корпуса делаем окно - сплющиваем шарик желтого цвета, получается диск (лепешка) и примазываем к корпусу. Из маленького куска лепим хвост - раскатываем «морковку», прикрепляем к корпусу будущего вертолета, примазываем эти детали, на конце прикрепляем маленький пропеллер (из зеленого пластилина катаем 2 маленьких шарика, раскатываем и немного сплющиваем). Делаем большой пропеллер (раскатываем длинную колбаску, складываем ее пополам и отрезаем стекой, концы сплющиваем). На корпус вертолета сверху, посередине прикрепляем маленький шарик, примазываем его- сюда мы прикрепляем большой пропеллер - внизу прилаживаем колеса (лепим из черного пластилина диски). По мере необходимости оказываю детям помощь.</w:t>
      </w:r>
    </w:p>
    <w:p w:rsidR="00D42A33" w:rsidRPr="00B0580B" w:rsidRDefault="00D42A33" w:rsidP="00B0580B">
      <w:r w:rsidRPr="00B0580B">
        <w:t>- Какие у вас получились веселые вертолеты. Молодцы, ребята, все хорошо справились с заданием.</w:t>
      </w:r>
    </w:p>
    <w:p w:rsidR="00D42A33" w:rsidRPr="00B0580B" w:rsidRDefault="00D42A33" w:rsidP="00B0580B">
      <w:r w:rsidRPr="00B0580B">
        <w:t>А теперь, давайте отдохнем.</w:t>
      </w:r>
    </w:p>
    <w:p w:rsidR="00D42A33" w:rsidRPr="00B0580B" w:rsidRDefault="00D42A33" w:rsidP="00B0580B">
      <w:r w:rsidRPr="00B0580B">
        <w:t>1. Физкультурная минутка</w:t>
      </w:r>
    </w:p>
    <w:p w:rsidR="00D42A33" w:rsidRPr="00B0580B" w:rsidRDefault="00D42A33" w:rsidP="00B0580B">
      <w:r w:rsidRPr="00B0580B">
        <w:t>Мы садимся в вертолет (дети приседают)</w:t>
      </w:r>
    </w:p>
    <w:p w:rsidR="00D42A33" w:rsidRPr="00B0580B" w:rsidRDefault="00D42A33" w:rsidP="00B0580B">
      <w:r w:rsidRPr="00B0580B">
        <w:t>Отправляемся в полет! (заводят вертолет)</w:t>
      </w:r>
    </w:p>
    <w:p w:rsidR="00D42A33" w:rsidRPr="00B0580B" w:rsidRDefault="00D42A33" w:rsidP="00B0580B">
      <w:r w:rsidRPr="00B0580B">
        <w:t>Мы летим над облаками (руки в сторону)</w:t>
      </w:r>
    </w:p>
    <w:p w:rsidR="00D42A33" w:rsidRPr="00B0580B" w:rsidRDefault="00D42A33" w:rsidP="00B0580B">
      <w:r w:rsidRPr="00B0580B">
        <w:t>Машем папе, машем маме (по очереди, двумя руками)</w:t>
      </w:r>
    </w:p>
    <w:p w:rsidR="00D42A33" w:rsidRPr="00B0580B" w:rsidRDefault="00D42A33" w:rsidP="00B0580B">
      <w:r w:rsidRPr="00B0580B">
        <w:t>Видим, как река течет (показываем руками волны)</w:t>
      </w:r>
    </w:p>
    <w:p w:rsidR="00D42A33" w:rsidRPr="00B0580B" w:rsidRDefault="00D42A33" w:rsidP="00B0580B">
      <w:r w:rsidRPr="00B0580B">
        <w:t>Видим, что-то там плывет (показываем двумя руками бинокль)</w:t>
      </w:r>
    </w:p>
    <w:p w:rsidR="00D42A33" w:rsidRPr="00B0580B" w:rsidRDefault="00D42A33" w:rsidP="00B0580B">
      <w:r w:rsidRPr="00B0580B">
        <w:t>Осторожнее: гора! (наклоняются вправо, влево)</w:t>
      </w:r>
    </w:p>
    <w:p w:rsidR="00D42A33" w:rsidRPr="00B0580B" w:rsidRDefault="00D42A33" w:rsidP="00B0580B">
      <w:r w:rsidRPr="00B0580B">
        <w:t>Приземляться нам пора. (приседают)</w:t>
      </w:r>
    </w:p>
    <w:p w:rsidR="00D42A33" w:rsidRPr="00B0580B" w:rsidRDefault="00D42A33" w:rsidP="00B0580B">
      <w:r w:rsidRPr="00B0580B">
        <w:t>III. Заключительная часть:</w:t>
      </w:r>
    </w:p>
    <w:p w:rsidR="00D42A33" w:rsidRPr="00B0580B" w:rsidRDefault="00D42A33" w:rsidP="00B0580B">
      <w:r w:rsidRPr="00B0580B">
        <w:t>– С какой военной техникой мы с вами познакомились?</w:t>
      </w:r>
    </w:p>
    <w:p w:rsidR="00D42A33" w:rsidRPr="00B0580B" w:rsidRDefault="00D42A33" w:rsidP="00B0580B">
      <w:r w:rsidRPr="00B0580B">
        <w:t>– Вам понравилось лепить вертолет?</w:t>
      </w:r>
    </w:p>
    <w:p w:rsidR="00C754EB" w:rsidRPr="00B0580B" w:rsidRDefault="00D42A33" w:rsidP="00B0580B">
      <w:r w:rsidRPr="00B0580B">
        <w:t xml:space="preserve">– Молодцы, </w:t>
      </w:r>
      <w:r w:rsidR="00C843DE" w:rsidRPr="00B0580B">
        <w:t>ребята.</w:t>
      </w:r>
      <w:r w:rsidR="00C754EB" w:rsidRPr="00B0580B">
        <w:t>Конспект занятия по лепке в средней группе «Веселые вертолеты»</w:t>
      </w:r>
    </w:p>
    <w:p w:rsidR="00C754EB" w:rsidRPr="00B0580B" w:rsidRDefault="00C754EB" w:rsidP="00B0580B"/>
    <w:p w:rsidR="00C754EB" w:rsidRPr="00B0580B" w:rsidRDefault="00C754EB" w:rsidP="00B0580B">
      <w:r w:rsidRPr="00B0580B">
        <w:lastRenderedPageBreak/>
        <w:t>Доминирующая образовательная область: художественно-эстетическое развитие.</w:t>
      </w:r>
    </w:p>
    <w:p w:rsidR="00C754EB" w:rsidRPr="00B0580B" w:rsidRDefault="00C754EB" w:rsidP="00B0580B"/>
    <w:p w:rsidR="00C754EB" w:rsidRPr="00B0580B" w:rsidRDefault="00C754EB" w:rsidP="00B0580B">
      <w:r w:rsidRPr="00B0580B">
        <w:t>Интеграция образовательных областей: художественно-эстетическое развитие; речевое развитие, физическое развитие, познавательное развитие.</w:t>
      </w:r>
    </w:p>
    <w:p w:rsidR="00C754EB" w:rsidRPr="00B0580B" w:rsidRDefault="00C754EB" w:rsidP="00B0580B"/>
    <w:p w:rsidR="00C754EB" w:rsidRPr="00B0580B" w:rsidRDefault="00C754EB" w:rsidP="00B0580B">
      <w:r w:rsidRPr="00B0580B">
        <w:t>Цель: создать условия для художественно-эстетического развития.</w:t>
      </w:r>
    </w:p>
    <w:p w:rsidR="00C754EB" w:rsidRPr="00B0580B" w:rsidRDefault="00C754EB" w:rsidP="00B0580B"/>
    <w:p w:rsidR="00C754EB" w:rsidRPr="00B0580B" w:rsidRDefault="00C754EB" w:rsidP="00B0580B">
      <w:r w:rsidRPr="00B0580B">
        <w:t>Программное содержание:</w:t>
      </w:r>
    </w:p>
    <w:p w:rsidR="00C754EB" w:rsidRPr="00B0580B" w:rsidRDefault="00C754EB" w:rsidP="00B0580B"/>
    <w:p w:rsidR="00C754EB" w:rsidRPr="00B0580B" w:rsidRDefault="00C754EB" w:rsidP="00B0580B">
      <w:r w:rsidRPr="00B0580B">
        <w:t>Образовательные:</w:t>
      </w:r>
    </w:p>
    <w:p w:rsidR="00C754EB" w:rsidRPr="00B0580B" w:rsidRDefault="00C754EB" w:rsidP="00B0580B"/>
    <w:p w:rsidR="00C754EB" w:rsidRPr="00B0580B" w:rsidRDefault="00C754EB" w:rsidP="00B0580B">
      <w:r w:rsidRPr="00B0580B">
        <w:t>– учить детей лепить воздушный транспорт конструктивным способом из разных по форме и размеру деталей;</w:t>
      </w:r>
    </w:p>
    <w:p w:rsidR="00C754EB" w:rsidRPr="00B0580B" w:rsidRDefault="00C754EB" w:rsidP="00B0580B"/>
    <w:p w:rsidR="00C754EB" w:rsidRPr="00B0580B" w:rsidRDefault="00C754EB" w:rsidP="00B0580B">
      <w:r w:rsidRPr="00B0580B">
        <w:t>– уточнять представления о строении и способе передвижения вертолета.</w:t>
      </w:r>
    </w:p>
    <w:p w:rsidR="00C754EB" w:rsidRPr="00B0580B" w:rsidRDefault="00C754EB" w:rsidP="00B0580B"/>
    <w:p w:rsidR="00C754EB" w:rsidRPr="00B0580B" w:rsidRDefault="00C754EB" w:rsidP="00B0580B">
      <w:r w:rsidRPr="00B0580B">
        <w:t>–показать разные способы крепления деталей создаваемой конструкции (примазывание, сглаживание).</w:t>
      </w:r>
    </w:p>
    <w:p w:rsidR="00C754EB" w:rsidRPr="00B0580B" w:rsidRDefault="00C754EB" w:rsidP="00B0580B"/>
    <w:p w:rsidR="00C754EB" w:rsidRPr="00B0580B" w:rsidRDefault="00C754EB" w:rsidP="00B0580B">
      <w:r w:rsidRPr="00B0580B">
        <w:t>Развивающие:</w:t>
      </w:r>
    </w:p>
    <w:p w:rsidR="00C754EB" w:rsidRPr="00B0580B" w:rsidRDefault="00C754EB" w:rsidP="00B0580B"/>
    <w:p w:rsidR="00C754EB" w:rsidRPr="00B0580B" w:rsidRDefault="00C754EB" w:rsidP="00B0580B">
      <w:r w:rsidRPr="00B0580B">
        <w:t>– развивать глазомер, мелкую моторику, согласованность в движениях рук;</w:t>
      </w:r>
    </w:p>
    <w:p w:rsidR="00C754EB" w:rsidRPr="00B0580B" w:rsidRDefault="00C754EB" w:rsidP="00B0580B"/>
    <w:p w:rsidR="00C754EB" w:rsidRPr="00B0580B" w:rsidRDefault="00C754EB" w:rsidP="00B0580B">
      <w:r w:rsidRPr="00B0580B">
        <w:t>– развивать способности к зрительному анализу.</w:t>
      </w:r>
    </w:p>
    <w:p w:rsidR="00C754EB" w:rsidRPr="00B0580B" w:rsidRDefault="00C754EB" w:rsidP="00B0580B"/>
    <w:p w:rsidR="00C754EB" w:rsidRPr="00B0580B" w:rsidRDefault="00C754EB" w:rsidP="00B0580B">
      <w:r w:rsidRPr="00B0580B">
        <w:t>Воспитательные:</w:t>
      </w:r>
    </w:p>
    <w:p w:rsidR="00C754EB" w:rsidRPr="00B0580B" w:rsidRDefault="00C754EB" w:rsidP="00B0580B"/>
    <w:p w:rsidR="00C754EB" w:rsidRPr="00B0580B" w:rsidRDefault="00C754EB" w:rsidP="00B0580B">
      <w:r w:rsidRPr="00B0580B">
        <w:t>– воспитывать умение действовать в соответствии с заданием.</w:t>
      </w:r>
    </w:p>
    <w:p w:rsidR="00C754EB" w:rsidRPr="00B0580B" w:rsidRDefault="00C754EB" w:rsidP="00B0580B"/>
    <w:p w:rsidR="00C754EB" w:rsidRPr="00B0580B" w:rsidRDefault="00C754EB" w:rsidP="00B0580B">
      <w:r w:rsidRPr="00B0580B">
        <w:t>Оборудование и материалы: игрушечный вертолет, пластилин, стеки, салфетки, дощечки.</w:t>
      </w:r>
    </w:p>
    <w:p w:rsidR="00C754EB" w:rsidRPr="00B0580B" w:rsidRDefault="00C754EB" w:rsidP="00B0580B"/>
    <w:p w:rsidR="00C754EB" w:rsidRPr="00B0580B" w:rsidRDefault="00C754EB" w:rsidP="00B0580B">
      <w:r w:rsidRPr="00B0580B">
        <w:t>Предварительная работа: рассматривание иллюстраций: «Военные машины Российской армии».</w:t>
      </w:r>
    </w:p>
    <w:p w:rsidR="00C754EB" w:rsidRPr="00B0580B" w:rsidRDefault="00C754EB" w:rsidP="00B0580B"/>
    <w:p w:rsidR="00C754EB" w:rsidRPr="00B0580B" w:rsidRDefault="00C754EB" w:rsidP="00B0580B">
      <w:r w:rsidRPr="00B0580B">
        <w:lastRenderedPageBreak/>
        <w:t>Ход НОД</w:t>
      </w:r>
    </w:p>
    <w:p w:rsidR="00C754EB" w:rsidRPr="00B0580B" w:rsidRDefault="00C754EB" w:rsidP="00B0580B"/>
    <w:p w:rsidR="00C754EB" w:rsidRPr="00B0580B" w:rsidRDefault="00C754EB" w:rsidP="00B0580B">
      <w:r w:rsidRPr="00B0580B">
        <w:t>Вводная часть:</w:t>
      </w:r>
    </w:p>
    <w:p w:rsidR="00C754EB" w:rsidRPr="00B0580B" w:rsidRDefault="00C754EB" w:rsidP="00B0580B"/>
    <w:p w:rsidR="00C754EB" w:rsidRPr="00B0580B" w:rsidRDefault="00C754EB" w:rsidP="00B0580B">
      <w:r w:rsidRPr="00B0580B">
        <w:t>– Ребята, приближается праздник – «День защитников Отечества», 23 февраля – день Вооруженных сил, который празднует вся наша Армия. Это праздник наших пап и дедушек, которые отслужили в Армии, а также наших мальчиков, которым еще предстоит встать в ряды защитников отечества. Поэтому в честь праздника мы с вами будем лепить военную машину, а какую отгадайте загадку:</w:t>
      </w:r>
    </w:p>
    <w:p w:rsidR="00C754EB" w:rsidRPr="00B0580B" w:rsidRDefault="00C754EB" w:rsidP="00B0580B"/>
    <w:p w:rsidR="00C754EB" w:rsidRPr="00B0580B" w:rsidRDefault="00C754EB" w:rsidP="00B0580B">
      <w:r w:rsidRPr="00B0580B">
        <w:t>Машина в воздухе висит.</w:t>
      </w:r>
    </w:p>
    <w:p w:rsidR="00C754EB" w:rsidRPr="00B0580B" w:rsidRDefault="00C754EB" w:rsidP="00B0580B"/>
    <w:p w:rsidR="00C754EB" w:rsidRPr="00B0580B" w:rsidRDefault="00C754EB" w:rsidP="00B0580B">
      <w:r w:rsidRPr="00B0580B">
        <w:t>Стоит на месте. Не летит.</w:t>
      </w:r>
    </w:p>
    <w:p w:rsidR="00C754EB" w:rsidRPr="00B0580B" w:rsidRDefault="00C754EB" w:rsidP="00B0580B"/>
    <w:p w:rsidR="00C754EB" w:rsidRPr="00B0580B" w:rsidRDefault="00C754EB" w:rsidP="00B0580B">
      <w:r w:rsidRPr="00B0580B">
        <w:t>Она спасает души</w:t>
      </w:r>
    </w:p>
    <w:p w:rsidR="00C754EB" w:rsidRPr="00B0580B" w:rsidRDefault="00C754EB" w:rsidP="00B0580B"/>
    <w:p w:rsidR="00C754EB" w:rsidRPr="00B0580B" w:rsidRDefault="00C754EB" w:rsidP="00B0580B">
      <w:r w:rsidRPr="00B0580B">
        <w:t>На море и на суше. Дети: (Вертолёт)</w:t>
      </w:r>
    </w:p>
    <w:p w:rsidR="00C754EB" w:rsidRPr="00B0580B" w:rsidRDefault="00C754EB" w:rsidP="00B0580B"/>
    <w:p w:rsidR="00C754EB" w:rsidRPr="00B0580B" w:rsidRDefault="00C754EB" w:rsidP="00B0580B">
      <w:r w:rsidRPr="00B0580B">
        <w:t>Основная часть:</w:t>
      </w:r>
    </w:p>
    <w:p w:rsidR="00C754EB" w:rsidRPr="00B0580B" w:rsidRDefault="00C754EB" w:rsidP="00B0580B"/>
    <w:p w:rsidR="00C754EB" w:rsidRPr="00B0580B" w:rsidRDefault="00C754EB" w:rsidP="00B0580B">
      <w:r w:rsidRPr="00B0580B">
        <w:t>– Правильно, а как вы думаете: почему он так называется? (показываю детям игрушечный вертолет).</w:t>
      </w:r>
    </w:p>
    <w:p w:rsidR="00C754EB" w:rsidRPr="00B0580B" w:rsidRDefault="00C754EB" w:rsidP="00B0580B"/>
    <w:p w:rsidR="00C754EB" w:rsidRPr="00B0580B" w:rsidRDefault="00C754EB" w:rsidP="00B0580B">
      <w:r w:rsidRPr="00B0580B">
        <w:t>– Вертолет – летательный аппарат, предназначенный для выполнения разнообразных работ и не требующий больших и ровных площадок для взлета и посадки. Вертолет может перемещаться в любую сторону и при необходимости зависать в воздухе. Поэтому им часто пользуются пограничники, солдаты, путешественники, спасатели. А теперь, ребята посмотрите на вертолет и скажите, из каких частей он состоит?</w:t>
      </w:r>
    </w:p>
    <w:p w:rsidR="00C754EB" w:rsidRPr="00B0580B" w:rsidRDefault="00C754EB" w:rsidP="00B0580B"/>
    <w:p w:rsidR="00C754EB" w:rsidRPr="00B0580B" w:rsidRDefault="00C754EB" w:rsidP="00B0580B">
      <w:r w:rsidRPr="00B0580B">
        <w:t>(ответы детей).</w:t>
      </w:r>
    </w:p>
    <w:p w:rsidR="00C754EB" w:rsidRPr="00B0580B" w:rsidRDefault="00C754EB" w:rsidP="00B0580B"/>
    <w:p w:rsidR="00C754EB" w:rsidRPr="00B0580B" w:rsidRDefault="00C754EB" w:rsidP="00B0580B">
      <w:r w:rsidRPr="00B0580B">
        <w:t>Уточняю: корпус овальной формы с большим окном спереди и по бокам, хвост похож на стрелу с пропеллером на конце. Большой пропеллер находится на верху, у него две лопасти. По земле вертолет катится на колесах.</w:t>
      </w:r>
    </w:p>
    <w:p w:rsidR="00C754EB" w:rsidRPr="00B0580B" w:rsidRDefault="00C754EB" w:rsidP="00B0580B"/>
    <w:p w:rsidR="00C754EB" w:rsidRPr="00B0580B" w:rsidRDefault="00C754EB" w:rsidP="00B0580B">
      <w:r w:rsidRPr="00B0580B">
        <w:t>– Ребята, пройдите и присаживайтесь за столы и начнем лепить вертолет.</w:t>
      </w:r>
    </w:p>
    <w:p w:rsidR="00C754EB" w:rsidRPr="00B0580B" w:rsidRDefault="00C754EB" w:rsidP="00B0580B"/>
    <w:p w:rsidR="00C754EB" w:rsidRPr="00B0580B" w:rsidRDefault="00C754EB" w:rsidP="00B0580B">
      <w:r w:rsidRPr="00B0580B">
        <w:t>Практическая часть:</w:t>
      </w:r>
    </w:p>
    <w:p w:rsidR="00C754EB" w:rsidRPr="00B0580B" w:rsidRDefault="00C754EB" w:rsidP="00B0580B"/>
    <w:p w:rsidR="00C754EB" w:rsidRPr="00B0580B" w:rsidRDefault="00C754EB" w:rsidP="00B0580B">
      <w:r w:rsidRPr="00B0580B">
        <w:t>– Давайте подумаем, с чего надо начать лепить вертолет. – С корпуса. – Правильно! А какой он формы? – Овальной. – Правильно. Посмотрите, как мы будем лепить вертолет: делим кусок пластилина стекой на два неравных кусочка, получился один большой кусок, а другой маленький. Из большого куска лепим корпус вертолета (скатываем шар, а потом превращаем его в овал – яйцо, сглаживаем; на передней части корпуса делаем окно – сплющиваем шарик желтого цвета, получается диск (лепешка) и примазываем к корпусу. Из маленького куска лепим хвост – раскатываем «морковку», прикрепляем к корпусу будущего вертолета, примазываем эти детали, на конце прикрепляем маленький пропеллер (из зеленого пластилина катаем 2 маленьких шарика, раскатываем и немного сплющиваем). Делаем большой пропеллер (раскатываем длинную колбаску, складываем ее пополам и отрезаем стекой, концы сплющиваем). На корпус вертолета сверху, посередине прикрепляем маленький шарик, примазываем его- сюда мы прикрепляем большой пропеллер – внизу прилаживаем колеса (лепим из черного пластилина диски). По мере необходимости оказываю детям помощь.</w:t>
      </w:r>
    </w:p>
    <w:p w:rsidR="00C754EB" w:rsidRPr="00B0580B" w:rsidRDefault="00C754EB" w:rsidP="00B0580B"/>
    <w:p w:rsidR="00C754EB" w:rsidRPr="00B0580B" w:rsidRDefault="00C754EB" w:rsidP="00B0580B">
      <w:r w:rsidRPr="00B0580B">
        <w:t>- Какие у вас получились веселые вертолеты. Молодцы, ребята, все хорошо справились с заданием.</w:t>
      </w:r>
    </w:p>
    <w:p w:rsidR="00C754EB" w:rsidRPr="00B0580B" w:rsidRDefault="00C754EB" w:rsidP="00B0580B"/>
    <w:p w:rsidR="00C754EB" w:rsidRPr="00B0580B" w:rsidRDefault="00C754EB" w:rsidP="00B0580B">
      <w:r w:rsidRPr="00B0580B">
        <w:t>А теперь, давайте отдохнем.</w:t>
      </w:r>
    </w:p>
    <w:p w:rsidR="00C754EB" w:rsidRPr="00B0580B" w:rsidRDefault="00C754EB" w:rsidP="00B0580B"/>
    <w:p w:rsidR="00C754EB" w:rsidRPr="00B0580B" w:rsidRDefault="00C754EB" w:rsidP="00B0580B">
      <w:r w:rsidRPr="00B0580B">
        <w:t>Физкультурная минутка</w:t>
      </w:r>
    </w:p>
    <w:p w:rsidR="00C754EB" w:rsidRPr="00B0580B" w:rsidRDefault="00C754EB" w:rsidP="00B0580B"/>
    <w:p w:rsidR="00C754EB" w:rsidRPr="00B0580B" w:rsidRDefault="00C754EB" w:rsidP="00B0580B">
      <w:r w:rsidRPr="00B0580B">
        <w:t>Мы садимся в вертолет (дети приседают)</w:t>
      </w:r>
    </w:p>
    <w:p w:rsidR="00C754EB" w:rsidRPr="00B0580B" w:rsidRDefault="00C754EB" w:rsidP="00B0580B"/>
    <w:p w:rsidR="00C754EB" w:rsidRPr="00B0580B" w:rsidRDefault="00C754EB" w:rsidP="00B0580B">
      <w:r w:rsidRPr="00B0580B">
        <w:t>Отправляемся в полет! (заводят вертолет)</w:t>
      </w:r>
    </w:p>
    <w:p w:rsidR="00C754EB" w:rsidRPr="00B0580B" w:rsidRDefault="00C754EB" w:rsidP="00B0580B"/>
    <w:p w:rsidR="00C754EB" w:rsidRPr="00B0580B" w:rsidRDefault="00C754EB" w:rsidP="00B0580B">
      <w:r w:rsidRPr="00B0580B">
        <w:t>Мы летим над облаками (руки в сторону)</w:t>
      </w:r>
    </w:p>
    <w:p w:rsidR="00C754EB" w:rsidRPr="00B0580B" w:rsidRDefault="00C754EB" w:rsidP="00B0580B"/>
    <w:p w:rsidR="00C754EB" w:rsidRPr="00B0580B" w:rsidRDefault="00C754EB" w:rsidP="00B0580B">
      <w:r w:rsidRPr="00B0580B">
        <w:t>Машем папе, машем маме (по очереди, двумя руками)</w:t>
      </w:r>
    </w:p>
    <w:p w:rsidR="00C754EB" w:rsidRPr="00B0580B" w:rsidRDefault="00C754EB" w:rsidP="00B0580B"/>
    <w:p w:rsidR="00C754EB" w:rsidRPr="00B0580B" w:rsidRDefault="00C754EB" w:rsidP="00B0580B">
      <w:r w:rsidRPr="00B0580B">
        <w:t>Видим, как река течет (показываем руками волны)</w:t>
      </w:r>
    </w:p>
    <w:p w:rsidR="00C754EB" w:rsidRPr="00B0580B" w:rsidRDefault="00C754EB" w:rsidP="00B0580B"/>
    <w:p w:rsidR="00C754EB" w:rsidRPr="00B0580B" w:rsidRDefault="00C754EB" w:rsidP="00B0580B">
      <w:r w:rsidRPr="00B0580B">
        <w:t>Видим, что-то там плывет (показываем двумя руками бинокль)</w:t>
      </w:r>
    </w:p>
    <w:p w:rsidR="00C754EB" w:rsidRPr="00B0580B" w:rsidRDefault="00C754EB" w:rsidP="00B0580B"/>
    <w:p w:rsidR="00C754EB" w:rsidRPr="00B0580B" w:rsidRDefault="00C754EB" w:rsidP="00B0580B">
      <w:r w:rsidRPr="00B0580B">
        <w:t>Осторожнее: гора! (наклоняются вправо, влево)</w:t>
      </w:r>
    </w:p>
    <w:p w:rsidR="00C754EB" w:rsidRPr="00B0580B" w:rsidRDefault="00C754EB" w:rsidP="00B0580B"/>
    <w:p w:rsidR="00C754EB" w:rsidRPr="00B0580B" w:rsidRDefault="00C754EB" w:rsidP="00B0580B">
      <w:r w:rsidRPr="00B0580B">
        <w:t>Приземляться нам пора. (приседают)</w:t>
      </w:r>
    </w:p>
    <w:p w:rsidR="00C754EB" w:rsidRPr="00B0580B" w:rsidRDefault="00C754EB" w:rsidP="00B0580B"/>
    <w:p w:rsidR="00C754EB" w:rsidRPr="00B0580B" w:rsidRDefault="00C754EB" w:rsidP="00B0580B">
      <w:r w:rsidRPr="00B0580B">
        <w:t>Заключительная часть:</w:t>
      </w:r>
    </w:p>
    <w:p w:rsidR="00C754EB" w:rsidRPr="00B0580B" w:rsidRDefault="00C754EB" w:rsidP="00B0580B"/>
    <w:p w:rsidR="00C754EB" w:rsidRPr="00B0580B" w:rsidRDefault="00C754EB" w:rsidP="00B0580B">
      <w:r w:rsidRPr="00B0580B">
        <w:t>– С какой военной техникой мы с вами познакомились?</w:t>
      </w:r>
    </w:p>
    <w:p w:rsidR="00C754EB" w:rsidRPr="00B0580B" w:rsidRDefault="00C754EB" w:rsidP="00B0580B"/>
    <w:p w:rsidR="00C754EB" w:rsidRPr="00B0580B" w:rsidRDefault="00C754EB" w:rsidP="00B0580B">
      <w:r w:rsidRPr="00B0580B">
        <w:t>– Вам понравилось лепить вертолет?</w:t>
      </w:r>
    </w:p>
    <w:p w:rsidR="00C754EB" w:rsidRPr="00B0580B" w:rsidRDefault="00C754EB" w:rsidP="00B0580B"/>
    <w:p w:rsidR="00C754EB" w:rsidRPr="00B0580B" w:rsidRDefault="00C754EB" w:rsidP="00B0580B">
      <w:r w:rsidRPr="00B0580B">
        <w:t>– Молодцы, ребята!</w:t>
      </w:r>
    </w:p>
    <w:p w:rsidR="00C754EB" w:rsidRPr="00B0580B" w:rsidRDefault="00C754EB" w:rsidP="00B0580B"/>
    <w:p w:rsidR="00C754EB" w:rsidRPr="00B0580B" w:rsidRDefault="00C754EB" w:rsidP="00B0580B"/>
    <w:p w:rsidR="00CC4D60" w:rsidRPr="00B0580B" w:rsidRDefault="00CC4D60" w:rsidP="00B0580B"/>
    <w:sectPr w:rsidR="00CC4D60" w:rsidRPr="00B0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C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75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50C6F"/>
    <w:multiLevelType w:val="hybridMultilevel"/>
    <w:tmpl w:val="A8484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4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730D9"/>
    <w:multiLevelType w:val="hybridMultilevel"/>
    <w:tmpl w:val="C99878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60008">
    <w:abstractNumId w:val="3"/>
  </w:num>
  <w:num w:numId="2" w16cid:durableId="1493639497">
    <w:abstractNumId w:val="0"/>
  </w:num>
  <w:num w:numId="3" w16cid:durableId="1658417591">
    <w:abstractNumId w:val="1"/>
  </w:num>
  <w:num w:numId="4" w16cid:durableId="799223603">
    <w:abstractNumId w:val="4"/>
  </w:num>
  <w:num w:numId="5" w16cid:durableId="66763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60"/>
    <w:rsid w:val="000A2390"/>
    <w:rsid w:val="000C4D96"/>
    <w:rsid w:val="005B27A2"/>
    <w:rsid w:val="00B0580B"/>
    <w:rsid w:val="00C754EB"/>
    <w:rsid w:val="00C843DE"/>
    <w:rsid w:val="00CC4D60"/>
    <w:rsid w:val="00D03A15"/>
    <w:rsid w:val="00D42A33"/>
    <w:rsid w:val="00E0253D"/>
    <w:rsid w:val="00E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5A81"/>
  <w15:chartTrackingRefBased/>
  <w15:docId w15:val="{1087BC69-4205-3B4B-B6CE-EABDFA04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2A3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D42A33"/>
    <w:rPr>
      <w:color w:val="0000FF"/>
      <w:u w:val="single"/>
    </w:rPr>
  </w:style>
  <w:style w:type="character" w:customStyle="1" w:styleId="time">
    <w:name w:val="time"/>
    <w:basedOn w:val="a0"/>
    <w:rsid w:val="00D42A33"/>
  </w:style>
  <w:style w:type="paragraph" w:customStyle="1" w:styleId="ya-share2item">
    <w:name w:val="ya-share2__item"/>
    <w:basedOn w:val="a"/>
    <w:rsid w:val="00D42A3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D42A3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isuseritemnav">
    <w:name w:val="is_user_item_nav"/>
    <w:basedOn w:val="a"/>
    <w:rsid w:val="00D42A3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wrap">
    <w:name w:val="wrap"/>
    <w:basedOn w:val="a0"/>
    <w:rsid w:val="00D4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dsdnr.ru/redirect?url=https://www.google.com/url?q=https://www.maam.ru/obrazovanie/plastilin&amp;sa=D&amp;source=editors&amp;ust=1693505191114840&amp;usg=AOvVaw2si4-K3806BAqpLLsLAfd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мейта</dc:creator>
  <cp:keywords/>
  <dc:description/>
  <cp:lastModifiedBy>юлия мейта</cp:lastModifiedBy>
  <cp:revision>2</cp:revision>
  <dcterms:created xsi:type="dcterms:W3CDTF">2024-02-15T16:57:00Z</dcterms:created>
  <dcterms:modified xsi:type="dcterms:W3CDTF">2024-02-15T16:57:00Z</dcterms:modified>
</cp:coreProperties>
</file>