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EA" w:rsidRPr="00535A28" w:rsidRDefault="009B547E" w:rsidP="00D40AEA">
      <w:pPr>
        <w:tabs>
          <w:tab w:val="left" w:pos="3545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Совместная деятельность с детьми </w:t>
      </w:r>
      <w:r w:rsidR="00BB00F4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старшего возраста (</w:t>
      </w:r>
      <w:r w:rsidR="00D40AEA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5-6 лет)</w:t>
      </w:r>
    </w:p>
    <w:p w:rsidR="009B547E" w:rsidRPr="00535A28" w:rsidRDefault="00D40AEA" w:rsidP="00D40AEA">
      <w:pPr>
        <w:tabs>
          <w:tab w:val="left" w:pos="3545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«Приключения в стране «Дорожные знаки</w:t>
      </w:r>
      <w:r w:rsidR="009B547E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9B547E" w:rsidRPr="00535A28" w:rsidRDefault="009B547E" w:rsidP="009B547E">
      <w:pPr>
        <w:shd w:val="clear" w:color="auto" w:fill="FFFFFF"/>
        <w:spacing w:after="31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ОО Социально-коммуникативное развитие</w:t>
      </w:r>
    </w:p>
    <w:p w:rsidR="009B547E" w:rsidRPr="00535A28" w:rsidRDefault="009B547E" w:rsidP="009B547E">
      <w:pPr>
        <w:shd w:val="clear" w:color="auto" w:fill="FFFFFF"/>
        <w:spacing w:after="31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Подготовила воспитатель </w:t>
      </w:r>
      <w:proofErr w:type="spellStart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Рамазанова</w:t>
      </w:r>
      <w:proofErr w:type="spellEnd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Лола</w:t>
      </w:r>
      <w:proofErr w:type="spellEnd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Тохировна</w:t>
      </w:r>
      <w:proofErr w:type="spellEnd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35A28" w:rsidRPr="00535A28" w:rsidRDefault="00535A28" w:rsidP="009B547E">
      <w:pPr>
        <w:shd w:val="clear" w:color="auto" w:fill="FFFFFF"/>
        <w:spacing w:after="31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город</w:t>
      </w:r>
      <w:proofErr w:type="gramStart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</w:t>
      </w:r>
      <w:proofErr w:type="gramEnd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анкт – Петербург 2023</w:t>
      </w:r>
    </w:p>
    <w:p w:rsidR="009B547E" w:rsidRPr="00535A28" w:rsidRDefault="009B547E" w:rsidP="009B547E">
      <w:pPr>
        <w:shd w:val="clear" w:color="auto" w:fill="FFFFFF"/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формирование у детей сознательного отношения к соблюдению правил дорожного движения.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• В игровой форме закрепить знания о правилах дорожного движения, дорожных знаках.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• Углубить знания о правилах поведения на улице. Довести до сознания детей, к чему может привести нарушение правил дорожного движения.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• Способствовать развитию осторожности, осмотрительности на дорогах.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• Закреплять умение применять полученные знания в играх и повседневной жизни.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• Активизировать в речи детей слова на дорожную тематику.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• Вызвать интерес у детей и доброе отношение друг другу.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• Воспитывать внимание, сосредоточенность.</w:t>
      </w:r>
    </w:p>
    <w:p w:rsidR="009B547E" w:rsidRPr="00535A28" w:rsidRDefault="009B547E" w:rsidP="009B547E">
      <w:pPr>
        <w:shd w:val="clear" w:color="auto" w:fill="FFFFFF"/>
        <w:spacing w:after="31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Материал:</w:t>
      </w:r>
      <w:r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мультимедийная</w:t>
      </w:r>
      <w:proofErr w:type="spellEnd"/>
      <w:r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установка, презентация, картинки изображающие станцию, </w:t>
      </w:r>
      <w:r w:rsidR="00AF722A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="00440152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ольшие конфеты над кажд</w:t>
      </w:r>
      <w:r w:rsidR="00AF722A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ой ст</w:t>
      </w:r>
      <w:r w:rsidR="00440152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AF722A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нцией</w:t>
      </w:r>
      <w:r w:rsidR="00440152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картонные конфеты</w:t>
      </w:r>
      <w:r w:rsidR="00AF722A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определенного цвета,</w:t>
      </w:r>
      <w:r w:rsidR="00440152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конверт с картой,</w:t>
      </w:r>
      <w:r w:rsidR="00AF722A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блоки </w:t>
      </w:r>
      <w:proofErr w:type="spellStart"/>
      <w:r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Дьенеша</w:t>
      </w:r>
      <w:proofErr w:type="spellEnd"/>
      <w:r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схемы к блокам, бинты, мягкие игрушки, машинки на веревочк</w:t>
      </w:r>
      <w:r w:rsidR="00440152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е, ориентиры</w:t>
      </w:r>
      <w:r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дорожными знаками</w:t>
      </w:r>
      <w:r w:rsidR="00BB00F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ориентиры для эстафеты</w:t>
      </w:r>
      <w:r w:rsidR="00440152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полоски черные и белые для эстафеты</w:t>
      </w:r>
      <w:r w:rsidR="00C811B0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мешок для </w:t>
      </w:r>
      <w:proofErr w:type="gramStart"/>
      <w:r w:rsidR="00C811B0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Баба-Яги</w:t>
      </w:r>
      <w:proofErr w:type="gramEnd"/>
      <w:r w:rsidR="00C811B0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B547E" w:rsidRPr="00535A28" w:rsidRDefault="009B547E" w:rsidP="009B547E">
      <w:pPr>
        <w:shd w:val="clear" w:color="auto" w:fill="FFFFFF"/>
        <w:spacing w:after="31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</w:t>
      </w:r>
      <w:proofErr w:type="gramStart"/>
      <w:r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535A28">
        <w:rPr>
          <w:rFonts w:ascii="Times New Roman" w:hAnsi="Times New Roman" w:cs="Times New Roman"/>
          <w:i/>
          <w:noProof/>
          <w:sz w:val="24"/>
          <w:szCs w:val="24"/>
        </w:rPr>
        <w:t>Д</w:t>
      </w:r>
      <w:proofErr w:type="gramEnd"/>
      <w:r w:rsidRPr="00535A28">
        <w:rPr>
          <w:rFonts w:ascii="Times New Roman" w:hAnsi="Times New Roman" w:cs="Times New Roman"/>
          <w:i/>
          <w:noProof/>
          <w:sz w:val="24"/>
          <w:szCs w:val="24"/>
        </w:rPr>
        <w:t>ети</w:t>
      </w:r>
      <w:proofErr w:type="spellEnd"/>
      <w:r w:rsidRPr="00535A28">
        <w:rPr>
          <w:rFonts w:ascii="Times New Roman" w:hAnsi="Times New Roman" w:cs="Times New Roman"/>
          <w:i/>
          <w:noProof/>
          <w:sz w:val="24"/>
          <w:szCs w:val="24"/>
        </w:rPr>
        <w:t xml:space="preserve"> входят в зал, встают полукругом</w:t>
      </w:r>
    </w:p>
    <w:p w:rsidR="009B547E" w:rsidRPr="00535A28" w:rsidRDefault="009B547E" w:rsidP="009B5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Здравствуйте ребята, как я рада вас видеть! </w:t>
      </w:r>
      <w:r w:rsidRPr="00535A28">
        <w:rPr>
          <w:rFonts w:ascii="Times New Roman" w:hAnsi="Times New Roman" w:cs="Times New Roman"/>
          <w:sz w:val="24"/>
          <w:szCs w:val="24"/>
        </w:rPr>
        <w:t>Сегодня я хочу вам рассказать об одной необычной стра</w:t>
      </w:r>
      <w:r w:rsidR="00AF722A" w:rsidRPr="00535A28">
        <w:rPr>
          <w:rFonts w:ascii="Times New Roman" w:hAnsi="Times New Roman" w:cs="Times New Roman"/>
          <w:sz w:val="24"/>
          <w:szCs w:val="24"/>
        </w:rPr>
        <w:t xml:space="preserve">не,  которая называется страна </w:t>
      </w:r>
      <w:r w:rsidRPr="00535A28">
        <w:rPr>
          <w:rFonts w:ascii="Times New Roman" w:hAnsi="Times New Roman" w:cs="Times New Roman"/>
          <w:sz w:val="24"/>
          <w:szCs w:val="24"/>
        </w:rPr>
        <w:t xml:space="preserve">«Дорожные знаки». В этой стране огромное количество машин и пешеходов. </w:t>
      </w:r>
      <w:r w:rsidR="009166EB" w:rsidRPr="00535A28">
        <w:rPr>
          <w:rFonts w:ascii="Times New Roman" w:hAnsi="Times New Roman" w:cs="Times New Roman"/>
          <w:sz w:val="24"/>
          <w:szCs w:val="24"/>
        </w:rPr>
        <w:t xml:space="preserve"> Ч</w:t>
      </w:r>
      <w:r w:rsidRPr="00535A28">
        <w:rPr>
          <w:rFonts w:ascii="Times New Roman" w:hAnsi="Times New Roman" w:cs="Times New Roman"/>
          <w:sz w:val="24"/>
          <w:szCs w:val="24"/>
        </w:rPr>
        <w:t xml:space="preserve">тобы не случались на дорогах </w:t>
      </w:r>
      <w:r w:rsidR="009166EB" w:rsidRPr="00535A28">
        <w:rPr>
          <w:rFonts w:ascii="Times New Roman" w:hAnsi="Times New Roman" w:cs="Times New Roman"/>
          <w:sz w:val="24"/>
          <w:szCs w:val="24"/>
        </w:rPr>
        <w:t>ДТП  существуют дорожные знаки.  А правит той страной  «</w:t>
      </w:r>
      <w:r w:rsidR="002B1468" w:rsidRPr="00535A28">
        <w:rPr>
          <w:rFonts w:ascii="Times New Roman" w:hAnsi="Times New Roman" w:cs="Times New Roman"/>
          <w:sz w:val="24"/>
          <w:szCs w:val="24"/>
        </w:rPr>
        <w:t>Светофор Иванович</w:t>
      </w:r>
      <w:r w:rsidR="009166EB" w:rsidRPr="00535A28">
        <w:rPr>
          <w:rFonts w:ascii="Times New Roman" w:hAnsi="Times New Roman" w:cs="Times New Roman"/>
          <w:sz w:val="24"/>
          <w:szCs w:val="24"/>
        </w:rPr>
        <w:t>»</w:t>
      </w:r>
    </w:p>
    <w:p w:rsidR="009B547E" w:rsidRPr="00535A28" w:rsidRDefault="009B547E" w:rsidP="009B5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47E" w:rsidRPr="00535A28" w:rsidRDefault="009B547E" w:rsidP="009B5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A28">
        <w:rPr>
          <w:rFonts w:ascii="Times New Roman" w:hAnsi="Times New Roman" w:cs="Times New Roman"/>
          <w:b/>
          <w:sz w:val="24"/>
          <w:szCs w:val="24"/>
          <w:u w:val="single"/>
        </w:rPr>
        <w:t>2 СЛАЙД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bCs/>
          <w:i/>
          <w:sz w:val="24"/>
          <w:szCs w:val="24"/>
        </w:rPr>
        <w:t>На экране появляется печальный Светофор</w:t>
      </w:r>
      <w:r w:rsidR="002B1468" w:rsidRPr="00535A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Иванович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Воспитатель: </w:t>
      </w:r>
      <w:r w:rsidR="009166EB" w:rsidRPr="00535A28">
        <w:rPr>
          <w:rFonts w:ascii="Times New Roman" w:eastAsia="Times New Roman" w:hAnsi="Times New Roman" w:cs="Times New Roman"/>
          <w:bCs/>
          <w:sz w:val="24"/>
          <w:szCs w:val="24"/>
        </w:rPr>
        <w:t>Здравствуй Светофор</w:t>
      </w:r>
      <w:r w:rsidR="00AF722A"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Иванович</w:t>
      </w:r>
      <w:r w:rsidR="009166EB" w:rsidRPr="00535A28">
        <w:rPr>
          <w:rFonts w:ascii="Times New Roman" w:eastAsia="Times New Roman" w:hAnsi="Times New Roman" w:cs="Times New Roman"/>
          <w:bCs/>
          <w:sz w:val="24"/>
          <w:szCs w:val="24"/>
        </w:rPr>
        <w:t>. Что случилось?</w:t>
      </w:r>
    </w:p>
    <w:p w:rsidR="00372102" w:rsidRPr="00535A28" w:rsidRDefault="00372102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ЗВУК ПО ЩЕЛЧКУ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</w:t>
      </w:r>
      <w:proofErr w:type="gramStart"/>
      <w:r w:rsidR="002B1468"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Ох, ребята, приключилась с нами большая беда! 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Кто-то н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апала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дорожные знаки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 заколдовал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их. 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Превратил их всех в цветные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конфеты.</w:t>
      </w:r>
      <w:r w:rsidR="009166EB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дин лишь я чудом уцелел!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Теперь на дорогах такой беспорядок! </w:t>
      </w:r>
      <w:r w:rsidR="009166EB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</w:t>
      </w:r>
      <w:r w:rsidR="009166EB" w:rsidRPr="00535A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Держится за голову)</w:t>
      </w:r>
    </w:p>
    <w:p w:rsidR="002B1468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Воспитатель: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Ой, ребята. Что же делать? 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нам помочь Светофору Ивановичу?</w:t>
      </w:r>
    </w:p>
    <w:p w:rsidR="002B1468" w:rsidRPr="00535A28" w:rsidRDefault="009B547E" w:rsidP="009B5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Выход Бабы- Яги:</w:t>
      </w: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Ха-ха-ха! 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я</w:t>
      </w:r>
      <w:r w:rsidR="002A110C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166EB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Баба-Яга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люблю колдовать, путать, 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вредничать! </w:t>
      </w:r>
      <w:r w:rsidR="002B1468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нравиться  доставлять всем неприятности! 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я заколдовала дорожные знаки и превратила их в конфеты! Уж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</w:t>
      </w:r>
      <w:r w:rsidR="002B1468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сладкое. Конфеты – они такие вкусны</w:t>
      </w:r>
    </w:p>
    <w:p w:rsidR="009B547E" w:rsidRPr="00535A28" w:rsidRDefault="009166EB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Потирает руки</w:t>
      </w:r>
      <w:r w:rsidR="002B1468"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облизывается</w:t>
      </w:r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  <w:r w:rsidR="002A110C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А вы,  ребята, любите конфеты? (</w:t>
      </w:r>
      <w:r w:rsidR="002A110C" w:rsidRPr="00535A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Баба- Яга обращается к детям</w:t>
      </w:r>
      <w:r w:rsidR="002A110C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9B547E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A110C" w:rsidRPr="00535A28" w:rsidRDefault="002A110C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 (Ответы  детей)</w:t>
      </w:r>
    </w:p>
    <w:p w:rsidR="002A110C" w:rsidRPr="00535A28" w:rsidRDefault="002A110C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Воспитатель: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Постой, Баба –</w:t>
      </w:r>
      <w:r w:rsidR="000A45EC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яга! Ну как же так! Как же  быть жителям страны </w:t>
      </w:r>
    </w:p>
    <w:p w:rsidR="002A110C" w:rsidRPr="00535A28" w:rsidRDefault="002A110C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«Дорожных знаков»? Ведь без дорожных знаков </w:t>
      </w:r>
      <w:r w:rsidR="002B1468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четких строгих правил очень трудно всем водителям и пешеходам.</w:t>
      </w:r>
    </w:p>
    <w:p w:rsidR="000A45EC" w:rsidRPr="00535A28" w:rsidRDefault="000A45EC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Баба-Яга: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Хорошо, так уж и бать! Если найдутся те, кто смогут выполнить все мои задания, то</w:t>
      </w:r>
      <w:r w:rsidR="00321D92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расколдую дорожные знаки.</w:t>
      </w:r>
      <w:r w:rsidR="00321D92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2102" w:rsidRPr="00535A28" w:rsidRDefault="00372102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ЗВУК ПО ЩЕЛЧКУ</w:t>
      </w:r>
    </w:p>
    <w:p w:rsidR="000A45EC" w:rsidRPr="00535A28" w:rsidRDefault="000A45EC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Светофор И: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же мне делать (</w:t>
      </w:r>
      <w:r w:rsidRPr="00535A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Качает головой</w:t>
      </w:r>
      <w:proofErr w:type="gramStart"/>
      <w:r w:rsidRPr="00535A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proofErr w:type="gramEnd"/>
      <w:r w:rsidRPr="00535A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охает..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 Где я найду таких смельчаков?</w:t>
      </w:r>
    </w:p>
    <w:p w:rsidR="000A45EC" w:rsidRPr="00535A28" w:rsidRDefault="000A45EC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Воспитатель: </w:t>
      </w:r>
      <w:r w:rsidR="00321D92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Ребята, ну что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поможет Светофору Ивановичу?</w:t>
      </w:r>
    </w:p>
    <w:p w:rsidR="000A45EC" w:rsidRPr="00535A28" w:rsidRDefault="00321D92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(Ответы)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ЗВУК ПО ЩЕЛЧКУ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Светофор: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Что же нам делать? Где я найду таких смельчаков?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Воспитатель: 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ну что поможем жителям страны «Дорожных знаков»? И с заданиями  Колдуна справимся?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(ответы)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 Уважаемый Светофор</w:t>
      </w:r>
      <w:r w:rsidR="00321D92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Иванович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, все ребята хотят помочь вашей стране.</w:t>
      </w:r>
      <w:r w:rsidRPr="00535A28">
        <w:rPr>
          <w:rFonts w:ascii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ЗВУК ПО ЩЕЛЧКУ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Светофор</w:t>
      </w:r>
      <w:proofErr w:type="gramStart"/>
      <w:r w:rsidR="00321D92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</w:t>
      </w:r>
      <w:proofErr w:type="gramEnd"/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а правила дорожного движения вы знаете?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(ответы)</w:t>
      </w:r>
      <w:bookmarkStart w:id="0" w:name="_GoBack"/>
      <w:bookmarkEnd w:id="0"/>
    </w:p>
    <w:p w:rsidR="009B547E" w:rsidRPr="00535A28" w:rsidRDefault="009B547E" w:rsidP="009B5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мы сейчас это продемонстрируем.</w:t>
      </w:r>
    </w:p>
    <w:p w:rsidR="00372102" w:rsidRPr="00535A28" w:rsidRDefault="00372102" w:rsidP="0037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«Разрешается - запрещается»</w:t>
      </w:r>
    </w:p>
    <w:p w:rsidR="00372102" w:rsidRPr="00535A28" w:rsidRDefault="00372102" w:rsidP="0037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Думаем, вспоминаем, </w:t>
      </w:r>
    </w:p>
    <w:p w:rsidR="00372102" w:rsidRPr="00535A28" w:rsidRDefault="00372102" w:rsidP="0037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Быстро отвечаем!</w:t>
      </w:r>
    </w:p>
    <w:p w:rsidR="00372102" w:rsidRPr="00535A28" w:rsidRDefault="00372102" w:rsidP="003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Правила совсем просты.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372102" w:rsidRPr="00535A28" w:rsidRDefault="00372102" w:rsidP="0037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Например, я говорю: «Переходить улицу на зелёный свет… », а вы отвечаете: «Разрешается!» и шагаете на месте.</w:t>
      </w:r>
      <w:r w:rsidR="00F656EF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если я говорю: «Играть на мостовой… », а вы мне в ответ: «Запрещается!» и приседает.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Перебегать улицу перед близко идущим транспортом</w:t>
      </w:r>
      <w:proofErr w:type="gramStart"/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автобусе вести себя спокойно…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Переходить улицу на красный сигнал светофора…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Уступать в транспорте место старшим…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Кататься на велосипеде, не держась за руль…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ЗВУК ПО ЩЕЛЧКУ</w:t>
      </w:r>
    </w:p>
    <w:p w:rsidR="00321D92" w:rsidRPr="00535A28" w:rsidRDefault="00372102" w:rsidP="0037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Светофор: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Молодцы, ребята, правильно отвечали, я уверен, что вы справитесь со всеми заданиями.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Да, только </w:t>
      </w:r>
      <w:proofErr w:type="gramStart"/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самые</w:t>
      </w:r>
      <w:proofErr w:type="gramEnd"/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дружные, выносливые и целеустремлённые одержат победу.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="00321D92"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 w:rsidR="00321D92"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Постойте, только без моей карты вам не обойтись. ( Дает конверт</w:t>
      </w:r>
      <w:r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картой, и рассказывает  детям про станции</w:t>
      </w:r>
      <w:proofErr w:type="gramStart"/>
      <w:r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D92" w:rsidRPr="00535A2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End"/>
      <w:r w:rsidR="00321D92" w:rsidRPr="00535A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656EF"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я пока пойду, в </w:t>
      </w:r>
      <w:proofErr w:type="spellStart"/>
      <w:proofErr w:type="gramStart"/>
      <w:r w:rsidR="00F656EF" w:rsidRPr="00535A28">
        <w:rPr>
          <w:rFonts w:ascii="Times New Roman" w:eastAsia="Times New Roman" w:hAnsi="Times New Roman" w:cs="Times New Roman"/>
          <w:bCs/>
          <w:sz w:val="24"/>
          <w:szCs w:val="24"/>
        </w:rPr>
        <w:t>кафешке</w:t>
      </w:r>
      <w:proofErr w:type="spellEnd"/>
      <w:proofErr w:type="gramEnd"/>
      <w:r w:rsidR="00F656EF"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посижу!</w:t>
      </w:r>
    </w:p>
    <w:p w:rsidR="00321D92" w:rsidRPr="00535A28" w:rsidRDefault="00372102" w:rsidP="009B5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Вы </w:t>
      </w:r>
      <w:r w:rsidR="00321D92" w:rsidRPr="00535A28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должны пройти </w:t>
      </w:r>
      <w:r w:rsidR="00DE76DC" w:rsidRPr="00535A2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535A28">
        <w:rPr>
          <w:rFonts w:ascii="Times New Roman" w:eastAsia="Times New Roman" w:hAnsi="Times New Roman" w:cs="Times New Roman"/>
          <w:bCs/>
          <w:sz w:val="24"/>
          <w:szCs w:val="24"/>
        </w:rPr>
        <w:t>-ть Конфетных стаций, каждая стация имеет свой определенный цвет. После прохождения станций вы получаете  по одной конфете. Ваша задача собрать все конфеты.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ЗВУК ПО ЩЕЛЧКУ</w:t>
      </w: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Светофор: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Ну, тогда </w:t>
      </w:r>
      <w:r w:rsidR="00372102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ребята,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добрый путь.</w:t>
      </w:r>
      <w:r w:rsidRPr="00535A28">
        <w:rPr>
          <w:rFonts w:ascii="Times New Roman" w:eastAsia="Times New Roman" w:hAnsi="Times New Roman" w:cs="Times New Roman"/>
          <w:sz w:val="24"/>
          <w:szCs w:val="24"/>
        </w:rPr>
        <w:br/>
      </w:r>
      <w:r w:rsidR="00372102"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Чтоб скорей дорожные знаки </w:t>
      </w:r>
      <w:r w:rsidRPr="00535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вернуть.</w:t>
      </w:r>
    </w:p>
    <w:p w:rsidR="009B547E" w:rsidRPr="00535A28" w:rsidRDefault="009B547E" w:rsidP="009B547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 </w:t>
      </w:r>
      <w:r w:rsidRPr="00535A28">
        <w:rPr>
          <w:rFonts w:ascii="Times New Roman" w:eastAsia="Times New Roman" w:hAnsi="Times New Roman" w:cs="Times New Roman"/>
          <w:bCs/>
          <w:i/>
          <w:sz w:val="24"/>
          <w:szCs w:val="24"/>
        </w:rPr>
        <w:t>(обходят группу и останавливаются перед экраном)</w:t>
      </w: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372102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8786F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Ну что, ребята? Все готовы? Отправляемся в путь?</w:t>
      </w:r>
    </w:p>
    <w:p w:rsidR="0078786F" w:rsidRPr="00535A28" w:rsidRDefault="0078786F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8786F" w:rsidRPr="00535A28" w:rsidSect="009B547E"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(ответы) Дети открывают карту и отравляются на 1 станцию.</w:t>
      </w:r>
    </w:p>
    <w:p w:rsidR="009B547E" w:rsidRPr="00535A28" w:rsidRDefault="009B547E" w:rsidP="009B547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ectPr w:rsidR="009B547E" w:rsidRPr="00535A28" w:rsidSect="00391F0C">
          <w:type w:val="continuous"/>
          <w:pgSz w:w="11906" w:h="16838"/>
          <w:pgMar w:top="1134" w:right="992" w:bottom="567" w:left="1701" w:header="709" w:footer="709" w:gutter="0"/>
          <w:cols w:num="2" w:space="708"/>
          <w:docGrid w:linePitch="360"/>
        </w:sectPr>
      </w:pPr>
    </w:p>
    <w:p w:rsidR="009B547E" w:rsidRPr="00535A28" w:rsidRDefault="0078786F" w:rsidP="009B547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1 станция «Красная конфета»</w:t>
      </w:r>
      <w:r w:rsidR="00F656EF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F656EF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знак </w:t>
      </w: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Техобслуживание</w:t>
      </w: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подходят к знаку «Техобслуживание»</w:t>
      </w:r>
    </w:p>
    <w:p w:rsidR="00F656EF" w:rsidRPr="00535A28" w:rsidRDefault="009B547E" w:rsidP="009B547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из</w:t>
      </w:r>
      <w:r w:rsidR="0078786F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-за проделок Бабы- Яги 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городе произошло много аварий, нам нужно помочь отремонтировать машины. Давайте разделимся на пары и приступим к работе.</w:t>
      </w:r>
      <w:r w:rsidR="0078786F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вами чертеж и детали, </w:t>
      </w:r>
      <w:proofErr w:type="gramStart"/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соберите машины используя</w:t>
      </w:r>
      <w:proofErr w:type="gramEnd"/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схемы.</w:t>
      </w: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Дети в </w:t>
      </w:r>
      <w:proofErr w:type="spellStart"/>
      <w:r w:rsidRPr="00535A28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парах</w:t>
      </w:r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собирают</w:t>
      </w:r>
      <w:proofErr w:type="spellEnd"/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машину из блоков </w:t>
      </w:r>
      <w:proofErr w:type="spellStart"/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Дьенеша</w:t>
      </w:r>
      <w:proofErr w:type="spellEnd"/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схеме</w:t>
      </w:r>
    </w:p>
    <w:p w:rsidR="00380052" w:rsidRPr="00535A28" w:rsidRDefault="00380052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 ребята,  с первым заданием вы справились. За это вы получаете Красную конфету. А теперь, давайте отправимся на следующую станцию. Вы готовы?</w:t>
      </w:r>
    </w:p>
    <w:p w:rsidR="00380052" w:rsidRPr="00535A28" w:rsidRDefault="00380052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 (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детей)</w:t>
      </w:r>
    </w:p>
    <w:p w:rsidR="009B547E" w:rsidRPr="00535A28" w:rsidRDefault="00380052" w:rsidP="009B54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2 станция</w:t>
      </w:r>
      <w:r w:rsidRPr="00535A28">
        <w:rPr>
          <w:rStyle w:val="a3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 xml:space="preserve"> </w:t>
      </w:r>
      <w:r w:rsidR="0078786F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«Белая Ко</w:t>
      </w: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</w:t>
      </w:r>
      <w:r w:rsidR="0078786F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фета» - </w:t>
      </w:r>
      <w:r w:rsidR="00F656EF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знак </w:t>
      </w:r>
      <w:r w:rsidR="0078786F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Больница</w:t>
      </w: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подходят к знаку «Больница»</w:t>
      </w: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380052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Ребят, 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 жителям</w:t>
      </w:r>
      <w:r w:rsidR="00380052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из-за вредности Бабы - Яги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понадобилась медицинская помощь. Нам с вами нужно помочь перебинтовать раненых.</w:t>
      </w:r>
    </w:p>
    <w:p w:rsidR="00F656EF" w:rsidRPr="00535A28" w:rsidRDefault="009B547E" w:rsidP="0038005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бинтуют лапы или головы игрушкам</w:t>
      </w:r>
      <w:r w:rsidR="00F656EF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9B547E" w:rsidRPr="00535A28" w:rsidRDefault="00F656EF" w:rsidP="00380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9B547E" w:rsidRPr="00535A28" w:rsidSect="00433BC3">
          <w:type w:val="continuous"/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Молодцы ребята!  И с этим заданием вы справились. </w:t>
      </w:r>
      <w:proofErr w:type="gramStart"/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(Дает детям Белую </w:t>
      </w:r>
      <w:proofErr w:type="spellStart"/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</w:t>
      </w:r>
      <w:proofErr w:type="spellEnd"/>
      <w:proofErr w:type="gramEnd"/>
    </w:p>
    <w:p w:rsidR="009B547E" w:rsidRPr="00535A28" w:rsidRDefault="009B547E" w:rsidP="00F656E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Cs w:val="0"/>
        </w:rPr>
        <w:sectPr w:rsidR="009B547E" w:rsidRPr="00535A28" w:rsidSect="00433BC3">
          <w:type w:val="continuous"/>
          <w:pgSz w:w="11906" w:h="16838"/>
          <w:pgMar w:top="1134" w:right="992" w:bottom="567" w:left="1701" w:header="709" w:footer="709" w:gutter="0"/>
          <w:cols w:num="2" w:space="708"/>
          <w:docGrid w:linePitch="360"/>
        </w:sectPr>
      </w:pPr>
    </w:p>
    <w:p w:rsidR="009B547E" w:rsidRPr="00535A28" w:rsidRDefault="009B547E" w:rsidP="00535A28">
      <w:pPr>
        <w:pStyle w:val="a6"/>
        <w:rPr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3 станция</w:t>
      </w:r>
      <w:r w:rsidR="00F656EF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«Оранжевая конфета» - знак «Извилистая дорога</w:t>
      </w: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535A28">
        <w:rPr>
          <w:shd w:val="clear" w:color="auto" w:fill="FFFFFF"/>
        </w:rPr>
        <w:t> </w:t>
      </w:r>
    </w:p>
    <w:p w:rsidR="009B547E" w:rsidRPr="00535A28" w:rsidRDefault="009B547E" w:rsidP="00535A28">
      <w:pPr>
        <w:pStyle w:val="a6"/>
        <w:rPr>
          <w:i/>
          <w:shd w:val="clear" w:color="auto" w:fill="FFFFFF"/>
        </w:rPr>
        <w:sectPr w:rsidR="009B547E" w:rsidRPr="00535A28" w:rsidSect="00433BC3">
          <w:type w:val="continuous"/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535A28">
        <w:rPr>
          <w:i/>
          <w:shd w:val="clear" w:color="auto" w:fill="FFFFFF"/>
        </w:rPr>
        <w:t>Дети подходят к знаку «Извилистая дорога»</w:t>
      </w:r>
    </w:p>
    <w:p w:rsidR="009B547E" w:rsidRPr="00535A28" w:rsidRDefault="009B547E" w:rsidP="00535A28">
      <w:pPr>
        <w:pStyle w:val="a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Воспитатель: </w:t>
      </w:r>
      <w:r w:rsidRPr="00535A28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Ребята нам нужно перевести на машине груз по «извилистой дороге» (вокруг ориентиров). Задание нужно выполнять аккуратно, без спешки как указывает дорожный знак.</w:t>
      </w:r>
    </w:p>
    <w:p w:rsidR="009B547E" w:rsidRPr="00535A28" w:rsidRDefault="009B547E" w:rsidP="00535A28">
      <w:pPr>
        <w:pStyle w:val="a6"/>
        <w:rPr>
          <w:i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Дети по очереди перевозят на машинке груз</w:t>
      </w:r>
    </w:p>
    <w:p w:rsidR="00535A28" w:rsidRDefault="00F656EF" w:rsidP="00535A28">
      <w:pPr>
        <w:pStyle w:val="a6"/>
        <w:rPr>
          <w:shd w:val="clear" w:color="auto" w:fill="FFFFFF"/>
        </w:rPr>
      </w:pPr>
      <w:r w:rsidRPr="00535A28">
        <w:rPr>
          <w:shd w:val="clear" w:color="auto" w:fill="FFFFFF"/>
        </w:rPr>
        <w:t>Воспитатель</w:t>
      </w:r>
      <w:r w:rsidR="009B547E" w:rsidRPr="00535A28">
        <w:rPr>
          <w:shd w:val="clear" w:color="auto" w:fill="FFFFFF"/>
        </w:rPr>
        <w:t>: Какие вы аккуратные и это задание вы выполн</w:t>
      </w:r>
      <w:r w:rsidRPr="00535A28">
        <w:rPr>
          <w:shd w:val="clear" w:color="auto" w:fill="FFFFFF"/>
        </w:rPr>
        <w:t>или. За это задание вы получаете Оранжевую конфету.</w:t>
      </w:r>
      <w:r w:rsidR="00DE76DC" w:rsidRPr="00535A28">
        <w:rPr>
          <w:shd w:val="clear" w:color="auto" w:fill="FFFFFF"/>
        </w:rPr>
        <w:t xml:space="preserve"> Готовы отправиться дальше?</w:t>
      </w:r>
    </w:p>
    <w:p w:rsidR="00DE76DC" w:rsidRPr="00535A28" w:rsidRDefault="00DE76DC" w:rsidP="00535A28">
      <w:pPr>
        <w:pStyle w:val="a6"/>
        <w:rPr>
          <w:shd w:val="clear" w:color="auto" w:fill="FFFFFF"/>
        </w:rPr>
        <w:sectPr w:rsidR="00DE76DC" w:rsidRPr="00535A28" w:rsidSect="00433BC3">
          <w:type w:val="continuous"/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535A28">
        <w:rPr>
          <w:shd w:val="clear" w:color="auto" w:fill="FFFFFF"/>
        </w:rPr>
        <w:t xml:space="preserve">Дети: ( </w:t>
      </w:r>
      <w:r w:rsidR="00757C74">
        <w:rPr>
          <w:shd w:val="clear" w:color="auto" w:fill="FFFFFF"/>
        </w:rPr>
        <w:t>Ответы детей)</w:t>
      </w:r>
    </w:p>
    <w:p w:rsidR="009B547E" w:rsidRPr="00535A28" w:rsidRDefault="009B547E" w:rsidP="00535A28">
      <w:pPr>
        <w:pStyle w:val="a6"/>
        <w:rPr>
          <w:rStyle w:val="a3"/>
          <w:b w:val="0"/>
          <w:bCs w:val="0"/>
        </w:rPr>
        <w:sectPr w:rsidR="009B547E" w:rsidRPr="00535A28" w:rsidSect="00433BC3">
          <w:type w:val="continuous"/>
          <w:pgSz w:w="11906" w:h="16838"/>
          <w:pgMar w:top="1134" w:right="1134" w:bottom="568" w:left="1701" w:header="709" w:footer="709" w:gutter="0"/>
          <w:cols w:num="2" w:space="708"/>
          <w:docGrid w:linePitch="360"/>
        </w:sectPr>
      </w:pPr>
    </w:p>
    <w:p w:rsidR="009B547E" w:rsidRPr="00535A28" w:rsidRDefault="009B547E" w:rsidP="00535A28">
      <w:pPr>
        <w:pStyle w:val="a6"/>
      </w:pPr>
      <w:r w:rsidRPr="00757C74">
        <w:rPr>
          <w:rStyle w:val="a3"/>
          <w:bCs w:val="0"/>
          <w:bdr w:val="none" w:sz="0" w:space="0" w:color="auto" w:frame="1"/>
          <w:shd w:val="clear" w:color="auto" w:fill="FFFFFF"/>
        </w:rPr>
        <w:lastRenderedPageBreak/>
        <w:t>4 станция</w:t>
      </w:r>
      <w:r w:rsidRPr="00535A28">
        <w:rPr>
          <w:rStyle w:val="a3"/>
          <w:b w:val="0"/>
          <w:bCs w:val="0"/>
          <w:bdr w:val="none" w:sz="0" w:space="0" w:color="auto" w:frame="1"/>
          <w:shd w:val="clear" w:color="auto" w:fill="FFFFFF"/>
        </w:rPr>
        <w:t xml:space="preserve">  </w:t>
      </w:r>
      <w:r w:rsidR="00DE76DC" w:rsidRPr="00535A28">
        <w:rPr>
          <w:rStyle w:val="a3"/>
          <w:b w:val="0"/>
          <w:bCs w:val="0"/>
          <w:bdr w:val="none" w:sz="0" w:space="0" w:color="auto" w:frame="1"/>
          <w:shd w:val="clear" w:color="auto" w:fill="FFFFFF"/>
        </w:rPr>
        <w:t xml:space="preserve">«Синяя конфета» - </w:t>
      </w:r>
      <w:proofErr w:type="spellStart"/>
      <w:r w:rsidRPr="00535A28">
        <w:rPr>
          <w:shd w:val="clear" w:color="auto" w:fill="FFFFFF"/>
        </w:rPr>
        <w:t>Объяснялки</w:t>
      </w:r>
      <w:proofErr w:type="spellEnd"/>
    </w:p>
    <w:p w:rsidR="009B547E" w:rsidRPr="00535A28" w:rsidRDefault="009B547E" w:rsidP="00535A28">
      <w:pPr>
        <w:pStyle w:val="a6"/>
        <w:rPr>
          <w:i/>
          <w:shd w:val="clear" w:color="auto" w:fill="FFFFFF"/>
        </w:rPr>
        <w:sectPr w:rsidR="009B547E" w:rsidRPr="00535A28" w:rsidSect="00433BC3">
          <w:type w:val="continuous"/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535A28">
        <w:rPr>
          <w:i/>
        </w:rPr>
        <w:t>Дети подходят к картинке с изображением вопросами</w:t>
      </w:r>
    </w:p>
    <w:p w:rsidR="009B547E" w:rsidRPr="00535A28" w:rsidRDefault="009B547E" w:rsidP="00535A28">
      <w:pPr>
        <w:pStyle w:val="a6"/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Воспитатель: </w:t>
      </w:r>
      <w:r w:rsidR="00DE76DC" w:rsidRPr="00535A28">
        <w:t xml:space="preserve">Баба- Яга </w:t>
      </w:r>
      <w:r w:rsidRPr="00535A28">
        <w:t xml:space="preserve"> оставил</w:t>
      </w:r>
      <w:r w:rsidR="00DE76DC" w:rsidRPr="00535A28">
        <w:t>а</w:t>
      </w:r>
      <w:r w:rsidRPr="00535A28">
        <w:t xml:space="preserve"> нам карточки с описанием предметов, послушайте и скажите о чем или о ком в них говорится?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hd w:val="clear" w:color="auto" w:fill="FFFFFF"/>
        </w:rPr>
      </w:pPr>
      <w:r w:rsidRPr="00535A28">
        <w:rPr>
          <w:i/>
        </w:rPr>
        <w:t xml:space="preserve">Дети слушают и отвечают, на экране появляется изображение предмета  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shd w:val="clear" w:color="auto" w:fill="FFFFFF"/>
        </w:rPr>
        <w:t>- на нём люди ездят на работу или в гости;</w:t>
      </w:r>
      <w:r w:rsidRPr="00535A28">
        <w:br/>
      </w:r>
      <w:r w:rsidRPr="00535A28">
        <w:rPr>
          <w:shd w:val="clear" w:color="auto" w:fill="FFFFFF"/>
        </w:rPr>
        <w:t>- он бывает под разными номерами, может быть 5, а может 7</w:t>
      </w:r>
      <w:proofErr w:type="gramStart"/>
      <w:r w:rsidRPr="00535A28">
        <w:rPr>
          <w:shd w:val="clear" w:color="auto" w:fill="FFFFFF"/>
        </w:rPr>
        <w:t xml:space="preserve"> ;</w:t>
      </w:r>
      <w:proofErr w:type="gramEnd"/>
      <w:r w:rsidRPr="00535A28">
        <w:br/>
      </w:r>
      <w:r w:rsidRPr="00535A28">
        <w:rPr>
          <w:shd w:val="clear" w:color="auto" w:fill="FFFFFF"/>
        </w:rPr>
        <w:t>- он бывает и в городе и в поселке, а иногда на нем едут в другой город.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bdr w:val="none" w:sz="0" w:space="0" w:color="auto" w:frame="1"/>
          <w:shd w:val="clear" w:color="auto" w:fill="FFFFFF"/>
        </w:rPr>
        <w:t>(Автобус)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u w:val="single"/>
          <w:bdr w:val="none" w:sz="0" w:space="0" w:color="auto" w:frame="1"/>
          <w:shd w:val="clear" w:color="auto" w:fill="FFFFFF"/>
        </w:rPr>
        <w:t>11 СЛАЙД</w:t>
      </w:r>
      <w:r w:rsidRPr="00535A28">
        <w:br/>
      </w:r>
      <w:r w:rsidRPr="00535A28">
        <w:rPr>
          <w:shd w:val="clear" w:color="auto" w:fill="FFFFFF"/>
        </w:rPr>
        <w:t>- их можно встретить на любой улице;</w:t>
      </w:r>
      <w:r w:rsidRPr="00535A28">
        <w:br/>
      </w:r>
      <w:r w:rsidRPr="00535A28">
        <w:rPr>
          <w:shd w:val="clear" w:color="auto" w:fill="FFFFFF"/>
        </w:rPr>
        <w:t>- они очень важные и для пешеходов, и для водителей;</w:t>
      </w:r>
      <w:r w:rsidRPr="00535A28">
        <w:br/>
      </w:r>
      <w:r w:rsidRPr="00535A28">
        <w:rPr>
          <w:shd w:val="clear" w:color="auto" w:fill="FFFFFF"/>
        </w:rPr>
        <w:t>- они разного цвета, бывают круглые, квадратные, треугольные.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bdr w:val="none" w:sz="0" w:space="0" w:color="auto" w:frame="1"/>
          <w:shd w:val="clear" w:color="auto" w:fill="FFFFFF"/>
        </w:rPr>
        <w:t>(Дорожный знак)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u w:val="single"/>
          <w:bdr w:val="none" w:sz="0" w:space="0" w:color="auto" w:frame="1"/>
          <w:shd w:val="clear" w:color="auto" w:fill="FFFFFF"/>
        </w:rPr>
        <w:t>12 СЛАЙД</w:t>
      </w:r>
      <w:r w:rsidRPr="00535A28">
        <w:br/>
      </w:r>
      <w:r w:rsidRPr="00535A28">
        <w:rPr>
          <w:shd w:val="clear" w:color="auto" w:fill="FFFFFF"/>
        </w:rPr>
        <w:t>- это такое место на дороге, где ходят люди;</w:t>
      </w:r>
      <w:r w:rsidRPr="00535A28">
        <w:br/>
      </w:r>
      <w:r w:rsidRPr="00535A28">
        <w:rPr>
          <w:shd w:val="clear" w:color="auto" w:fill="FFFFFF"/>
        </w:rPr>
        <w:t>- его всегда рисуют белой краской;</w:t>
      </w:r>
      <w:r w:rsidRPr="00535A28">
        <w:br/>
      </w:r>
      <w:r w:rsidRPr="00535A28">
        <w:rPr>
          <w:shd w:val="clear" w:color="auto" w:fill="FFFFFF"/>
        </w:rPr>
        <w:t>- если бы его не было, пешеходам пришлось бы трудно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bdr w:val="none" w:sz="0" w:space="0" w:color="auto" w:frame="1"/>
          <w:shd w:val="clear" w:color="auto" w:fill="FFFFFF"/>
        </w:rPr>
        <w:t>(Переход)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rStyle w:val="a3"/>
          <w:u w:val="single"/>
          <w:bdr w:val="none" w:sz="0" w:space="0" w:color="auto" w:frame="1"/>
          <w:shd w:val="clear" w:color="auto" w:fill="FFFFFF"/>
        </w:rPr>
        <w:t>13 СЛАЙД</w:t>
      </w:r>
      <w:r w:rsidRPr="00535A28">
        <w:br/>
      </w:r>
      <w:r w:rsidRPr="00535A28">
        <w:rPr>
          <w:shd w:val="clear" w:color="auto" w:fill="FFFFFF"/>
        </w:rPr>
        <w:t>- он участник дорожного движения, но не водитель;</w:t>
      </w:r>
      <w:r w:rsidRPr="00535A28">
        <w:br/>
      </w:r>
      <w:r w:rsidRPr="00535A28">
        <w:rPr>
          <w:shd w:val="clear" w:color="auto" w:fill="FFFFFF"/>
        </w:rPr>
        <w:t>- ему приходится покупать проездной билет;</w:t>
      </w:r>
      <w:r w:rsidRPr="00535A28">
        <w:br/>
      </w:r>
      <w:r w:rsidRPr="00535A28">
        <w:rPr>
          <w:shd w:val="clear" w:color="auto" w:fill="FFFFFF"/>
        </w:rPr>
        <w:t>- нельзя ездить зайцем.</w:t>
      </w:r>
      <w:r w:rsidRPr="00535A28">
        <w:br/>
      </w:r>
      <w:r w:rsidRPr="00535A28">
        <w:rPr>
          <w:rStyle w:val="a3"/>
          <w:bdr w:val="none" w:sz="0" w:space="0" w:color="auto" w:frame="1"/>
          <w:shd w:val="clear" w:color="auto" w:fill="FFFFFF"/>
        </w:rPr>
        <w:t>(Пассажир)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u w:val="single"/>
          <w:shd w:val="clear" w:color="auto" w:fill="FFFFFF"/>
        </w:rPr>
      </w:pPr>
      <w:r w:rsidRPr="00535A28">
        <w:rPr>
          <w:b/>
          <w:u w:val="single"/>
          <w:shd w:val="clear" w:color="auto" w:fill="FFFFFF"/>
        </w:rPr>
        <w:t>14 СЛАЙД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shd w:val="clear" w:color="auto" w:fill="FFFFFF"/>
        </w:rPr>
        <w:t>- он движется навстречу движению транспортных средств;</w:t>
      </w:r>
      <w:r w:rsidRPr="00535A28">
        <w:br/>
      </w:r>
      <w:r w:rsidRPr="00535A28">
        <w:rPr>
          <w:shd w:val="clear" w:color="auto" w:fill="FFFFFF"/>
        </w:rPr>
        <w:t>- может идти, но может и воспользоваться транспортом;</w:t>
      </w:r>
      <w:r w:rsidRPr="00535A28">
        <w:br/>
      </w:r>
      <w:r w:rsidRPr="00535A28">
        <w:rPr>
          <w:shd w:val="clear" w:color="auto" w:fill="FFFFFF"/>
        </w:rPr>
        <w:t>- для него нарисована зебра.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bdr w:val="none" w:sz="0" w:space="0" w:color="auto" w:frame="1"/>
          <w:shd w:val="clear" w:color="auto" w:fill="FFFFFF"/>
        </w:rPr>
        <w:t>(Пешеход)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u w:val="single"/>
          <w:bdr w:val="none" w:sz="0" w:space="0" w:color="auto" w:frame="1"/>
          <w:shd w:val="clear" w:color="auto" w:fill="FFFFFF"/>
        </w:rPr>
        <w:t>15 СЛАЙД</w:t>
      </w:r>
      <w:r w:rsidRPr="00535A28">
        <w:br/>
      </w:r>
      <w:r w:rsidRPr="00535A28">
        <w:rPr>
          <w:shd w:val="clear" w:color="auto" w:fill="FFFFFF"/>
        </w:rPr>
        <w:t>- он помогает пройти опасный путь;</w:t>
      </w:r>
      <w:r w:rsidRPr="00535A28">
        <w:br/>
      </w:r>
      <w:r w:rsidRPr="00535A28">
        <w:rPr>
          <w:shd w:val="clear" w:color="auto" w:fill="FFFFFF"/>
        </w:rPr>
        <w:t>- горит и днём, и ночью, у него три цвета;</w:t>
      </w:r>
      <w:r w:rsidRPr="00535A28">
        <w:br/>
      </w:r>
      <w:r w:rsidRPr="00535A28">
        <w:rPr>
          <w:shd w:val="clear" w:color="auto" w:fill="FFFFFF"/>
        </w:rPr>
        <w:t>- бывает двуцветный</w:t>
      </w:r>
      <w:r w:rsidRPr="00535A28">
        <w:br/>
      </w:r>
      <w:r w:rsidRPr="00535A28">
        <w:rPr>
          <w:rStyle w:val="a3"/>
          <w:bdr w:val="none" w:sz="0" w:space="0" w:color="auto" w:frame="1"/>
          <w:shd w:val="clear" w:color="auto" w:fill="FFFFFF"/>
        </w:rPr>
        <w:t>(Светофор)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u w:val="single"/>
          <w:bdr w:val="none" w:sz="0" w:space="0" w:color="auto" w:frame="1"/>
          <w:shd w:val="clear" w:color="auto" w:fill="FFFFFF"/>
        </w:rPr>
        <w:t>16 СЛАЙД</w:t>
      </w:r>
      <w:r w:rsidRPr="00535A28">
        <w:br/>
      </w:r>
      <w:r w:rsidRPr="00535A28">
        <w:rPr>
          <w:shd w:val="clear" w:color="auto" w:fill="FFFFFF"/>
        </w:rPr>
        <w:t>- это такая дорога;</w:t>
      </w:r>
      <w:r w:rsidRPr="00535A28">
        <w:br/>
      </w:r>
      <w:r w:rsidRPr="00535A28">
        <w:rPr>
          <w:shd w:val="clear" w:color="auto" w:fill="FFFFFF"/>
        </w:rPr>
        <w:t>- мы с мамой ходим там, когда идём в детский сад;</w:t>
      </w:r>
      <w:r w:rsidRPr="00535A28">
        <w:br/>
      </w:r>
      <w:r w:rsidRPr="00535A28">
        <w:rPr>
          <w:shd w:val="clear" w:color="auto" w:fill="FFFFFF"/>
        </w:rPr>
        <w:t>- по этой дороге нельзя ездить машинам.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dr w:val="none" w:sz="0" w:space="0" w:color="auto" w:frame="1"/>
          <w:shd w:val="clear" w:color="auto" w:fill="FFFFFF"/>
        </w:rPr>
      </w:pPr>
      <w:r w:rsidRPr="00535A28">
        <w:rPr>
          <w:rStyle w:val="a3"/>
          <w:bdr w:val="none" w:sz="0" w:space="0" w:color="auto" w:frame="1"/>
          <w:shd w:val="clear" w:color="auto" w:fill="FFFFFF"/>
        </w:rPr>
        <w:t>(Тротуар)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u w:val="single"/>
          <w:bdr w:val="none" w:sz="0" w:space="0" w:color="auto" w:frame="1"/>
          <w:shd w:val="clear" w:color="auto" w:fill="FFFFFF"/>
        </w:rPr>
      </w:pPr>
      <w:r w:rsidRPr="00535A28">
        <w:rPr>
          <w:rStyle w:val="a3"/>
          <w:u w:val="single"/>
          <w:bdr w:val="none" w:sz="0" w:space="0" w:color="auto" w:frame="1"/>
          <w:shd w:val="clear" w:color="auto" w:fill="FFFFFF"/>
        </w:rPr>
        <w:t>17 СЛАЙД</w:t>
      </w:r>
    </w:p>
    <w:p w:rsidR="00DE76DC" w:rsidRPr="00535A28" w:rsidRDefault="00DE76DC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u w:val="single"/>
          <w:shd w:val="clear" w:color="auto" w:fill="FFFFFF"/>
        </w:rPr>
      </w:pPr>
    </w:p>
    <w:p w:rsidR="009B547E" w:rsidRPr="00535A28" w:rsidRDefault="00DE76DC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B547E" w:rsidRPr="00535A28" w:rsidSect="00433BC3">
          <w:type w:val="continuous"/>
          <w:pgSz w:w="11906" w:h="16838"/>
          <w:pgMar w:top="1134" w:right="1134" w:bottom="568" w:left="1701" w:header="709" w:footer="709" w:gutter="0"/>
          <w:cols w:space="708"/>
          <w:docGrid w:linePitch="360"/>
        </w:sectPr>
      </w:pPr>
      <w:r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="009B547E"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9B547E" w:rsidRPr="00535A2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9B547E" w:rsidRPr="00535A28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="009B547E" w:rsidRPr="00535A28">
        <w:rPr>
          <w:rFonts w:ascii="Times New Roman" w:hAnsi="Times New Roman" w:cs="Times New Roman"/>
          <w:sz w:val="24"/>
          <w:szCs w:val="24"/>
        </w:rPr>
        <w:t xml:space="preserve"> разгаданы. </w:t>
      </w:r>
      <w:r w:rsidRPr="00535A28">
        <w:rPr>
          <w:rFonts w:ascii="Times New Roman" w:hAnsi="Times New Roman" w:cs="Times New Roman"/>
          <w:sz w:val="24"/>
          <w:szCs w:val="24"/>
        </w:rPr>
        <w:t xml:space="preserve">Молодцы ребята! </w:t>
      </w:r>
      <w:proofErr w:type="gramStart"/>
      <w:r w:rsidRPr="00535A28">
        <w:rPr>
          <w:rFonts w:ascii="Times New Roman" w:hAnsi="Times New Roman" w:cs="Times New Roman"/>
          <w:sz w:val="24"/>
          <w:szCs w:val="24"/>
        </w:rPr>
        <w:t xml:space="preserve">( </w:t>
      </w:r>
      <w:r w:rsidRPr="00535A28">
        <w:rPr>
          <w:rFonts w:ascii="Times New Roman" w:hAnsi="Times New Roman" w:cs="Times New Roman"/>
          <w:i/>
          <w:sz w:val="24"/>
          <w:szCs w:val="24"/>
        </w:rPr>
        <w:t>Дает им Синюю конфету</w:t>
      </w:r>
      <w:proofErr w:type="gramEnd"/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Cs w:val="0"/>
        </w:rPr>
        <w:sectPr w:rsidR="009B547E" w:rsidRPr="00535A28" w:rsidSect="00433BC3">
          <w:type w:val="continuous"/>
          <w:pgSz w:w="11906" w:h="16838"/>
          <w:pgMar w:top="1134" w:right="1134" w:bottom="568" w:left="1701" w:header="709" w:footer="709" w:gutter="0"/>
          <w:cols w:num="2" w:space="708"/>
          <w:docGrid w:linePitch="360"/>
        </w:sectPr>
      </w:pP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5 станция</w:t>
      </w:r>
      <w:r w:rsidR="00DE76DC"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«Зеленая</w:t>
      </w:r>
      <w:r w:rsidRPr="00535A2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Эстафета </w:t>
      </w: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B547E" w:rsidRPr="00535A28" w:rsidSect="00433BC3">
          <w:type w:val="continuous"/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proofErr w:type="gramStart"/>
      <w:r w:rsidRPr="00535A2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35A28">
        <w:rPr>
          <w:rFonts w:ascii="Times New Roman" w:hAnsi="Times New Roman" w:cs="Times New Roman"/>
          <w:i/>
          <w:sz w:val="24"/>
          <w:szCs w:val="24"/>
        </w:rPr>
        <w:t>Дети делятся на две команды</w:t>
      </w:r>
      <w:r w:rsidR="00440152" w:rsidRPr="00535A2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40152" w:rsidRPr="00535A2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535A28">
        <w:rPr>
          <w:rFonts w:ascii="Times New Roman" w:hAnsi="Times New Roman" w:cs="Times New Roman"/>
          <w:i/>
          <w:sz w:val="24"/>
          <w:szCs w:val="24"/>
        </w:rPr>
        <w:t>троят из белых и черных полосок пешеходные переход</w:t>
      </w:r>
      <w:r w:rsidR="00440152" w:rsidRPr="00535A28">
        <w:rPr>
          <w:rFonts w:ascii="Times New Roman" w:hAnsi="Times New Roman" w:cs="Times New Roman"/>
          <w:i/>
          <w:sz w:val="24"/>
          <w:szCs w:val="24"/>
        </w:rPr>
        <w:t xml:space="preserve"> обегают ориентир</w:t>
      </w:r>
      <w:proofErr w:type="gramStart"/>
      <w:r w:rsidR="00440152" w:rsidRPr="00535A2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440152" w:rsidRPr="00535A28">
        <w:rPr>
          <w:rFonts w:ascii="Times New Roman" w:hAnsi="Times New Roman" w:cs="Times New Roman"/>
          <w:i/>
          <w:sz w:val="24"/>
          <w:szCs w:val="24"/>
        </w:rPr>
        <w:t xml:space="preserve"> передают эстафету.</w:t>
      </w:r>
      <w:r w:rsidRPr="00535A28">
        <w:rPr>
          <w:rFonts w:ascii="Times New Roman" w:hAnsi="Times New Roman" w:cs="Times New Roman"/>
          <w:sz w:val="24"/>
          <w:szCs w:val="24"/>
        </w:rPr>
        <w:t>)</w:t>
      </w:r>
    </w:p>
    <w:p w:rsidR="009B547E" w:rsidRPr="00535A28" w:rsidRDefault="009B547E" w:rsidP="009B5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ЗВУК ПО ЩЕЛЧКУ</w:t>
      </w:r>
    </w:p>
    <w:p w:rsidR="009B547E" w:rsidRPr="00535A28" w:rsidRDefault="00DE76DC" w:rsidP="009B54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B547E" w:rsidRPr="00535A28" w:rsidSect="00433BC3">
          <w:type w:val="continuous"/>
          <w:pgSz w:w="11906" w:h="16838"/>
          <w:pgMar w:top="1134" w:right="1134" w:bottom="568" w:left="1701" w:header="709" w:footer="709" w:gutter="0"/>
          <w:cols w:space="708"/>
          <w:docGrid w:linePitch="360"/>
        </w:sectPr>
      </w:pPr>
      <w:r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="009B547E" w:rsidRPr="00535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9B547E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И с этим заданием вы справились. Последнее испытание  самое сложное, разгадайте какое слово заколдовано.</w:t>
      </w:r>
      <w:r w:rsidR="002A37CF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35A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Дает детям зеленую конфету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u w:val="single"/>
          <w:bdr w:val="none" w:sz="0" w:space="0" w:color="auto" w:frame="1"/>
          <w:shd w:val="clear" w:color="auto" w:fill="FFFFFF"/>
        </w:rPr>
      </w:pPr>
    </w:p>
    <w:p w:rsidR="00E803F4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rStyle w:val="a3"/>
          <w:bdr w:val="none" w:sz="0" w:space="0" w:color="auto" w:frame="1"/>
          <w:shd w:val="clear" w:color="auto" w:fill="FFFFFF"/>
        </w:rPr>
        <w:t>6 станция</w:t>
      </w:r>
      <w:r w:rsidR="00BB00F4" w:rsidRPr="00535A28">
        <w:rPr>
          <w:shd w:val="clear" w:color="auto" w:fill="FFFFFF"/>
        </w:rPr>
        <w:t> «</w:t>
      </w:r>
      <w:r w:rsidR="00D55934" w:rsidRPr="00535A28">
        <w:rPr>
          <w:shd w:val="clear" w:color="auto" w:fill="FFFFFF"/>
        </w:rPr>
        <w:t>Желтая стация</w:t>
      </w:r>
      <w:r w:rsidR="00BB00F4" w:rsidRPr="00535A28">
        <w:rPr>
          <w:shd w:val="clear" w:color="auto" w:fill="FFFFFF"/>
        </w:rPr>
        <w:t>»</w:t>
      </w:r>
      <w:r w:rsidR="00BB00F4" w:rsidRPr="00535A28">
        <w:rPr>
          <w:rStyle w:val="a3"/>
          <w:bdr w:val="none" w:sz="0" w:space="0" w:color="auto" w:frame="1"/>
          <w:shd w:val="clear" w:color="auto" w:fill="FFFFFF"/>
        </w:rPr>
        <w:t xml:space="preserve"> - </w:t>
      </w:r>
      <w:r w:rsidR="00BB00F4" w:rsidRPr="00535A28">
        <w:rPr>
          <w:rStyle w:val="a3"/>
          <w:b w:val="0"/>
          <w:bdr w:val="none" w:sz="0" w:space="0" w:color="auto" w:frame="1"/>
          <w:shd w:val="clear" w:color="auto" w:fill="FFFFFF"/>
        </w:rPr>
        <w:t>Дорожные знаки</w:t>
      </w:r>
      <w:r w:rsidR="00AF722A" w:rsidRPr="00535A28">
        <w:rPr>
          <w:rStyle w:val="a3"/>
          <w:b w:val="0"/>
          <w:bdr w:val="none" w:sz="0" w:space="0" w:color="auto" w:frame="1"/>
          <w:shd w:val="clear" w:color="auto" w:fill="FFFFFF"/>
        </w:rPr>
        <w:t xml:space="preserve"> -</w:t>
      </w:r>
      <w:r w:rsidR="00E803F4" w:rsidRPr="00535A28">
        <w:rPr>
          <w:shd w:val="clear" w:color="auto" w:fill="FFFFFF"/>
        </w:rPr>
        <w:t xml:space="preserve"> Наземный и подземный пешеходный переход</w:t>
      </w:r>
    </w:p>
    <w:p w:rsidR="00E803F4" w:rsidRPr="00535A28" w:rsidRDefault="00E803F4" w:rsidP="00E803F4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b/>
          <w:bCs/>
          <w:shd w:val="clear" w:color="auto" w:fill="FFFFFF"/>
        </w:rPr>
        <w:t>Воспитатель</w:t>
      </w:r>
      <w:r w:rsidRPr="00535A28">
        <w:rPr>
          <w:bCs/>
          <w:shd w:val="clear" w:color="auto" w:fill="FFFFFF"/>
        </w:rPr>
        <w:t xml:space="preserve">: </w:t>
      </w:r>
      <w:r w:rsidRPr="00535A28">
        <w:rPr>
          <w:shd w:val="clear" w:color="auto" w:fill="FFFFFF"/>
        </w:rPr>
        <w:t xml:space="preserve">Ваша задача разделиться на две команды и собрать </w:t>
      </w:r>
      <w:proofErr w:type="spellStart"/>
      <w:r w:rsidRPr="00535A28">
        <w:rPr>
          <w:shd w:val="clear" w:color="auto" w:fill="FFFFFF"/>
        </w:rPr>
        <w:t>пазлы</w:t>
      </w:r>
      <w:proofErr w:type="spellEnd"/>
      <w:r w:rsidRPr="00535A28">
        <w:rPr>
          <w:shd w:val="clear" w:color="auto" w:fill="FFFFFF"/>
        </w:rPr>
        <w:t xml:space="preserve"> с дорожными знаками</w:t>
      </w:r>
      <w:r w:rsidR="00AF722A" w:rsidRPr="00535A28">
        <w:rPr>
          <w:shd w:val="clear" w:color="auto" w:fill="FFFFFF"/>
        </w:rPr>
        <w:t>.</w:t>
      </w:r>
      <w:r w:rsidRPr="00535A28">
        <w:rPr>
          <w:shd w:val="clear" w:color="auto" w:fill="FFFFFF"/>
        </w:rPr>
        <w:t xml:space="preserve"> </w:t>
      </w:r>
      <w:proofErr w:type="gramStart"/>
      <w:r w:rsidRPr="00535A28">
        <w:rPr>
          <w:shd w:val="clear" w:color="auto" w:fill="FFFFFF"/>
        </w:rPr>
        <w:t>(</w:t>
      </w:r>
      <w:r w:rsidR="002A37CF" w:rsidRPr="00535A28">
        <w:rPr>
          <w:i/>
          <w:shd w:val="clear" w:color="auto" w:fill="FFFFFF"/>
        </w:rPr>
        <w:t xml:space="preserve">Дети собирают </w:t>
      </w:r>
      <w:proofErr w:type="spellStart"/>
      <w:r w:rsidR="00AF722A" w:rsidRPr="00535A28">
        <w:rPr>
          <w:i/>
          <w:shd w:val="clear" w:color="auto" w:fill="FFFFFF"/>
        </w:rPr>
        <w:t>пазлы</w:t>
      </w:r>
      <w:proofErr w:type="spellEnd"/>
      <w:r w:rsidR="00AF722A" w:rsidRPr="00535A28">
        <w:rPr>
          <w:i/>
          <w:shd w:val="clear" w:color="auto" w:fill="FFFFFF"/>
        </w:rPr>
        <w:t>.</w:t>
      </w:r>
      <w:proofErr w:type="gramEnd"/>
      <w:r w:rsidR="00AF722A" w:rsidRPr="00535A28">
        <w:rPr>
          <w:i/>
          <w:shd w:val="clear" w:color="auto" w:fill="FFFFFF"/>
        </w:rPr>
        <w:t xml:space="preserve"> После выполнения задания, </w:t>
      </w:r>
      <w:r w:rsidR="002A37CF" w:rsidRPr="00535A28">
        <w:rPr>
          <w:i/>
          <w:shd w:val="clear" w:color="auto" w:fill="FFFFFF"/>
        </w:rPr>
        <w:t>Воспитатель объясняет</w:t>
      </w:r>
      <w:r w:rsidR="00AF722A" w:rsidRPr="00535A28">
        <w:rPr>
          <w:i/>
          <w:shd w:val="clear" w:color="auto" w:fill="FFFFFF"/>
        </w:rPr>
        <w:t>, закрепляет с детьми, что означают эти дорожные  знаки.</w:t>
      </w:r>
      <w:proofErr w:type="gramStart"/>
      <w:r w:rsidR="00AF722A" w:rsidRPr="00535A28">
        <w:rPr>
          <w:i/>
          <w:shd w:val="clear" w:color="auto" w:fill="FFFFFF"/>
        </w:rPr>
        <w:t xml:space="preserve"> </w:t>
      </w:r>
      <w:r w:rsidRPr="00535A28">
        <w:rPr>
          <w:shd w:val="clear" w:color="auto" w:fill="FFFFFF"/>
        </w:rPr>
        <w:t>)</w:t>
      </w:r>
      <w:proofErr w:type="gramEnd"/>
    </w:p>
    <w:p w:rsidR="00D55934" w:rsidRPr="00535A28" w:rsidRDefault="00E803F4" w:rsidP="002A37C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</w:t>
      </w:r>
      <w:r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2A37CF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35A2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Ребята, н</w:t>
      </w:r>
      <w:r w:rsidR="00D55934" w:rsidRPr="00535A2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аземный</w:t>
      </w:r>
      <w:r w:rsidR="00D55934" w:rsidRPr="00535A2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пешеходный</w:t>
      </w:r>
      <w:r w:rsidR="00D55934" w:rsidRPr="00535A2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переход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—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специальное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место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перехода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дороги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трамвайных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5934" w:rsidRPr="00535A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путей.</w:t>
      </w:r>
      <w:r w:rsidR="00D55934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 Переходить дорогу по такому переходу надо очень осторожно, потому что он расположен прямо на проезжей части.</w:t>
      </w:r>
    </w:p>
    <w:p w:rsidR="00E803F4" w:rsidRPr="00535A28" w:rsidRDefault="00E803F4" w:rsidP="002A37C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535A2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подземный пешеходный переход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тоннель, предназначенный для движения людей, проходящий под проезжей частью, рекой или железнодорожными путями.</w:t>
      </w:r>
    </w:p>
    <w:p w:rsidR="00D55934" w:rsidRPr="00535A28" w:rsidRDefault="00E803F4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i/>
          <w:shd w:val="clear" w:color="auto" w:fill="FFFFFF"/>
        </w:rPr>
        <w:t xml:space="preserve">- </w:t>
      </w:r>
      <w:r w:rsidR="00750E5D" w:rsidRPr="00535A28">
        <w:rPr>
          <w:shd w:val="clear" w:color="auto" w:fill="FFFFFF"/>
        </w:rPr>
        <w:t xml:space="preserve">Запомните, </w:t>
      </w:r>
      <w:proofErr w:type="gramStart"/>
      <w:r w:rsidR="00750E5D" w:rsidRPr="00535A28">
        <w:rPr>
          <w:shd w:val="clear" w:color="auto" w:fill="FFFFFF"/>
        </w:rPr>
        <w:t>пожалуйста</w:t>
      </w:r>
      <w:proofErr w:type="gramEnd"/>
      <w:r w:rsidR="00750E5D" w:rsidRPr="00535A28">
        <w:rPr>
          <w:shd w:val="clear" w:color="auto" w:fill="FFFFFF"/>
        </w:rPr>
        <w:t xml:space="preserve"> ребята.</w:t>
      </w:r>
    </w:p>
    <w:p w:rsidR="00750E5D" w:rsidRPr="00535A28" w:rsidRDefault="00750E5D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shd w:val="clear" w:color="auto" w:fill="FFFFFF"/>
        </w:rPr>
        <w:t>(</w:t>
      </w:r>
      <w:r w:rsidRPr="00535A28">
        <w:rPr>
          <w:i/>
          <w:shd w:val="clear" w:color="auto" w:fill="FFFFFF"/>
        </w:rPr>
        <w:t xml:space="preserve">Тут входит Баба </w:t>
      </w:r>
      <w:proofErr w:type="gramStart"/>
      <w:r w:rsidRPr="00535A28">
        <w:rPr>
          <w:i/>
          <w:shd w:val="clear" w:color="auto" w:fill="FFFFFF"/>
        </w:rPr>
        <w:t>–Я</w:t>
      </w:r>
      <w:proofErr w:type="gramEnd"/>
      <w:r w:rsidRPr="00535A28">
        <w:rPr>
          <w:i/>
          <w:shd w:val="clear" w:color="auto" w:fill="FFFFFF"/>
        </w:rPr>
        <w:t>га</w:t>
      </w:r>
      <w:r w:rsidRPr="00535A28">
        <w:rPr>
          <w:shd w:val="clear" w:color="auto" w:fill="FFFFFF"/>
        </w:rPr>
        <w:t>)</w:t>
      </w:r>
    </w:p>
    <w:p w:rsidR="00750E5D" w:rsidRPr="00535A28" w:rsidRDefault="00AF722A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shd w:val="clear" w:color="auto" w:fill="FFFFFF"/>
        </w:rPr>
        <w:t>Воспита</w:t>
      </w:r>
      <w:r w:rsidR="00750E5D" w:rsidRPr="00535A28">
        <w:rPr>
          <w:shd w:val="clear" w:color="auto" w:fill="FFFFFF"/>
        </w:rPr>
        <w:t xml:space="preserve">тель: Баба-Яга, наши  ребята, со всеми твоими заданиями справились, конфеты собрали. А теперь твой </w:t>
      </w:r>
      <w:r w:rsidR="002B2C61" w:rsidRPr="00535A28">
        <w:rPr>
          <w:shd w:val="clear" w:color="auto" w:fill="FFFFFF"/>
        </w:rPr>
        <w:t>черед! Расколдуй дорожные знаки</w:t>
      </w:r>
      <w:r w:rsidR="00750E5D" w:rsidRPr="00535A28">
        <w:rPr>
          <w:shd w:val="clear" w:color="auto" w:fill="FFFFFF"/>
        </w:rPr>
        <w:t>, как и обещала!</w:t>
      </w:r>
    </w:p>
    <w:p w:rsidR="00B10102" w:rsidRPr="00535A28" w:rsidRDefault="00750E5D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hd w:val="clear" w:color="auto" w:fill="FFFFFF"/>
        </w:rPr>
      </w:pPr>
      <w:r w:rsidRPr="00535A28">
        <w:rPr>
          <w:b/>
          <w:shd w:val="clear" w:color="auto" w:fill="FFFFFF"/>
        </w:rPr>
        <w:t>Баба-Яга:</w:t>
      </w:r>
      <w:r w:rsidR="009F1DA1" w:rsidRPr="00535A28">
        <w:rPr>
          <w:shd w:val="clear" w:color="auto" w:fill="FFFFFF"/>
        </w:rPr>
        <w:t xml:space="preserve"> Ладно</w:t>
      </w:r>
      <w:r w:rsidRPr="00535A28">
        <w:rPr>
          <w:shd w:val="clear" w:color="auto" w:fill="FFFFFF"/>
        </w:rPr>
        <w:t xml:space="preserve">, ладно! </w:t>
      </w:r>
      <w:r w:rsidR="009F1DA1" w:rsidRPr="00535A28">
        <w:rPr>
          <w:shd w:val="clear" w:color="auto" w:fill="FFFFFF"/>
        </w:rPr>
        <w:t xml:space="preserve">Не  беспокойтесь, верну я ваши дорожные знаки. Только для этого мне нужен волшебный мешок.  </w:t>
      </w:r>
      <w:r w:rsidR="002B2C61" w:rsidRPr="00535A28">
        <w:rPr>
          <w:shd w:val="clear" w:color="auto" w:fill="FFFFFF"/>
        </w:rPr>
        <w:t>Если я положу конфеты в волшебный мешок, то они сразу превратятся в  настоящие  конфеты, это будет означать, что чары рассеяны</w:t>
      </w:r>
      <w:proofErr w:type="gramStart"/>
      <w:r w:rsidR="002B2C61" w:rsidRPr="00535A28">
        <w:rPr>
          <w:shd w:val="clear" w:color="auto" w:fill="FFFFFF"/>
        </w:rPr>
        <w:t xml:space="preserve"> ,</w:t>
      </w:r>
      <w:proofErr w:type="gramEnd"/>
      <w:r w:rsidR="002B2C61" w:rsidRPr="00535A28">
        <w:rPr>
          <w:shd w:val="clear" w:color="auto" w:fill="FFFFFF"/>
        </w:rPr>
        <w:t xml:space="preserve"> и что дорожные знаки приняли  свой прежний облик.</w:t>
      </w:r>
      <w:r w:rsidR="00B10102" w:rsidRPr="00535A28">
        <w:rPr>
          <w:shd w:val="clear" w:color="auto" w:fill="FFFFFF"/>
        </w:rPr>
        <w:t xml:space="preserve">  </w:t>
      </w:r>
      <w:proofErr w:type="gramStart"/>
      <w:r w:rsidR="00B10102" w:rsidRPr="00535A28">
        <w:rPr>
          <w:shd w:val="clear" w:color="auto" w:fill="FFFFFF"/>
        </w:rPr>
        <w:t>(</w:t>
      </w:r>
      <w:r w:rsidR="009F1DA1" w:rsidRPr="00535A28">
        <w:rPr>
          <w:i/>
          <w:shd w:val="clear" w:color="auto" w:fill="FFFFFF"/>
        </w:rPr>
        <w:t>Баба-Яга достает волшебный мешок, и кладет туда конфеты, которые собрали дети.</w:t>
      </w:r>
      <w:proofErr w:type="gramEnd"/>
      <w:r w:rsidR="009F1DA1" w:rsidRPr="00535A28">
        <w:rPr>
          <w:i/>
          <w:shd w:val="clear" w:color="auto" w:fill="FFFFFF"/>
        </w:rPr>
        <w:t xml:space="preserve"> </w:t>
      </w:r>
      <w:proofErr w:type="gramStart"/>
      <w:r w:rsidR="009F1DA1" w:rsidRPr="00535A28">
        <w:rPr>
          <w:i/>
          <w:shd w:val="clear" w:color="auto" w:fill="FFFFFF"/>
        </w:rPr>
        <w:t>Через несколько секунд</w:t>
      </w:r>
      <w:r w:rsidR="00B10102" w:rsidRPr="00535A28">
        <w:rPr>
          <w:i/>
          <w:shd w:val="clear" w:color="auto" w:fill="FFFFFF"/>
        </w:rPr>
        <w:t>,</w:t>
      </w:r>
      <w:r w:rsidR="009F1DA1" w:rsidRPr="00535A28">
        <w:rPr>
          <w:i/>
          <w:shd w:val="clear" w:color="auto" w:fill="FFFFFF"/>
        </w:rPr>
        <w:t xml:space="preserve"> </w:t>
      </w:r>
      <w:r w:rsidR="00B10102" w:rsidRPr="00535A28">
        <w:rPr>
          <w:i/>
          <w:shd w:val="clear" w:color="auto" w:fill="FFFFFF"/>
        </w:rPr>
        <w:t>она выни</w:t>
      </w:r>
      <w:r w:rsidR="009F1DA1" w:rsidRPr="00535A28">
        <w:rPr>
          <w:i/>
          <w:shd w:val="clear" w:color="auto" w:fill="FFFFFF"/>
        </w:rPr>
        <w:t>мает из мешка настоящие конфеты</w:t>
      </w:r>
      <w:r w:rsidR="002B2C61" w:rsidRPr="00535A28">
        <w:rPr>
          <w:i/>
          <w:shd w:val="clear" w:color="auto" w:fill="FFFFFF"/>
        </w:rPr>
        <w:t>, чара рассеиваются</w:t>
      </w:r>
      <w:r w:rsidR="00B10102" w:rsidRPr="00535A28">
        <w:rPr>
          <w:i/>
          <w:shd w:val="clear" w:color="auto" w:fill="FFFFFF"/>
        </w:rPr>
        <w:t>)</w:t>
      </w:r>
      <w:proofErr w:type="gramEnd"/>
    </w:p>
    <w:p w:rsidR="00B10102" w:rsidRPr="00535A28" w:rsidRDefault="00B10102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hd w:val="clear" w:color="auto" w:fill="FFFFFF"/>
        </w:rPr>
      </w:pPr>
      <w:r w:rsidRPr="00535A28">
        <w:rPr>
          <w:i/>
          <w:shd w:val="clear" w:color="auto" w:fill="FFFFFF"/>
        </w:rPr>
        <w:t>( Появляется Светофор Иванович)</w:t>
      </w:r>
    </w:p>
    <w:p w:rsidR="00B10102" w:rsidRPr="00535A28" w:rsidRDefault="00B10102" w:rsidP="00B10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5A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ЗВУК ПО ЩЕЛЧКУ</w:t>
      </w:r>
    </w:p>
    <w:p w:rsidR="00B10102" w:rsidRPr="00535A28" w:rsidRDefault="00B10102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b/>
          <w:shd w:val="clear" w:color="auto" w:fill="FFFFFF"/>
        </w:rPr>
        <w:t>Светофор</w:t>
      </w:r>
      <w:proofErr w:type="gramStart"/>
      <w:r w:rsidRPr="00535A28">
        <w:rPr>
          <w:b/>
          <w:shd w:val="clear" w:color="auto" w:fill="FFFFFF"/>
        </w:rPr>
        <w:t xml:space="preserve"> И</w:t>
      </w:r>
      <w:proofErr w:type="gramEnd"/>
      <w:r w:rsidRPr="00535A28">
        <w:rPr>
          <w:b/>
          <w:shd w:val="clear" w:color="auto" w:fill="FFFFFF"/>
        </w:rPr>
        <w:t xml:space="preserve">: </w:t>
      </w:r>
      <w:r w:rsidRPr="00535A28">
        <w:rPr>
          <w:shd w:val="clear" w:color="auto" w:fill="FFFFFF"/>
        </w:rPr>
        <w:t>Ребята,</w:t>
      </w:r>
      <w:r w:rsidR="00CE2B68" w:rsidRPr="00535A28">
        <w:rPr>
          <w:shd w:val="clear" w:color="auto" w:fill="FFFFFF"/>
        </w:rPr>
        <w:t xml:space="preserve"> спасибо, вам большое</w:t>
      </w:r>
      <w:r w:rsidRPr="00535A28">
        <w:rPr>
          <w:shd w:val="clear" w:color="auto" w:fill="FFFFFF"/>
        </w:rPr>
        <w:t xml:space="preserve">! Благодаря </w:t>
      </w:r>
      <w:r w:rsidR="00CE2B68" w:rsidRPr="00535A28">
        <w:rPr>
          <w:shd w:val="clear" w:color="auto" w:fill="FFFFFF"/>
        </w:rPr>
        <w:t xml:space="preserve">вам, </w:t>
      </w:r>
      <w:r w:rsidRPr="00535A28">
        <w:rPr>
          <w:shd w:val="clear" w:color="auto" w:fill="FFFFFF"/>
        </w:rPr>
        <w:t>теперь в нашем городе восстановился порядок на дорогах.</w:t>
      </w:r>
      <w:r w:rsidR="002A37CF" w:rsidRPr="00535A28">
        <w:rPr>
          <w:shd w:val="clear" w:color="auto" w:fill="FFFFFF"/>
        </w:rPr>
        <w:t xml:space="preserve"> Жители нашего города тоже говорят вам спасибо и передают вам подарки (</w:t>
      </w:r>
      <w:r w:rsidR="002A37CF" w:rsidRPr="00535A28">
        <w:rPr>
          <w:i/>
          <w:shd w:val="clear" w:color="auto" w:fill="FFFFFF"/>
        </w:rPr>
        <w:t>Вносят подарки</w:t>
      </w:r>
      <w:r w:rsidR="002A37CF" w:rsidRPr="00535A28">
        <w:rPr>
          <w:shd w:val="clear" w:color="auto" w:fill="FFFFFF"/>
        </w:rPr>
        <w:t xml:space="preserve">) </w:t>
      </w:r>
      <w:r w:rsidR="00CE2B68" w:rsidRPr="00535A28">
        <w:rPr>
          <w:shd w:val="clear" w:color="auto" w:fill="FFFFFF"/>
        </w:rPr>
        <w:t>А мне пора пр</w:t>
      </w:r>
      <w:r w:rsidR="002A37CF" w:rsidRPr="00535A28">
        <w:rPr>
          <w:shd w:val="clear" w:color="auto" w:fill="FFFFFF"/>
        </w:rPr>
        <w:t xml:space="preserve">ощаться, ждут меня важные дела. </w:t>
      </w:r>
      <w:r w:rsidR="00CE2B68" w:rsidRPr="00535A28">
        <w:rPr>
          <w:shd w:val="clear" w:color="auto" w:fill="FFFFFF"/>
        </w:rPr>
        <w:t>До свидания Ребята!</w:t>
      </w:r>
      <w:r w:rsidR="002A37CF" w:rsidRPr="00535A28">
        <w:rPr>
          <w:shd w:val="clear" w:color="auto" w:fill="FFFFFF"/>
        </w:rPr>
        <w:t xml:space="preserve"> </w:t>
      </w:r>
    </w:p>
    <w:p w:rsidR="00CE2B68" w:rsidRPr="00535A28" w:rsidRDefault="00CE2B68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b/>
          <w:shd w:val="clear" w:color="auto" w:fill="FFFFFF"/>
        </w:rPr>
        <w:t>Дети</w:t>
      </w:r>
      <w:r w:rsidRPr="00535A28">
        <w:rPr>
          <w:shd w:val="clear" w:color="auto" w:fill="FFFFFF"/>
        </w:rPr>
        <w:t xml:space="preserve">: </w:t>
      </w:r>
      <w:r w:rsidR="002A37CF" w:rsidRPr="00535A28">
        <w:rPr>
          <w:shd w:val="clear" w:color="auto" w:fill="FFFFFF"/>
        </w:rPr>
        <w:t>До свидания!</w:t>
      </w:r>
    </w:p>
    <w:p w:rsidR="009B547E" w:rsidRPr="00535A28" w:rsidRDefault="00750E5D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hd w:val="clear" w:color="auto" w:fill="FFFFFF"/>
        </w:rPr>
      </w:pPr>
      <w:r w:rsidRPr="00535A28">
        <w:rPr>
          <w:i/>
          <w:shd w:val="clear" w:color="auto" w:fill="FFFFFF"/>
        </w:rPr>
        <w:t xml:space="preserve"> </w:t>
      </w:r>
      <w:r w:rsidR="00B10102" w:rsidRPr="00535A28">
        <w:rPr>
          <w:b/>
          <w:shd w:val="clear" w:color="auto" w:fill="FFFFFF"/>
        </w:rPr>
        <w:t xml:space="preserve">Баба-яга: </w:t>
      </w:r>
      <w:r w:rsidR="00CE2B68" w:rsidRPr="00535A28">
        <w:rPr>
          <w:shd w:val="clear" w:color="auto" w:fill="FFFFFF"/>
        </w:rPr>
        <w:t>Ну и мне пора прощаться с вами. Оставляю вам свои конфеты.  А то что-то  зуб</w:t>
      </w:r>
      <w:r w:rsidR="002A37CF" w:rsidRPr="00535A28">
        <w:rPr>
          <w:shd w:val="clear" w:color="auto" w:fill="FFFFFF"/>
        </w:rPr>
        <w:t>ы</w:t>
      </w:r>
      <w:r w:rsidR="00CE2B68" w:rsidRPr="00535A28">
        <w:rPr>
          <w:shd w:val="clear" w:color="auto" w:fill="FFFFFF"/>
        </w:rPr>
        <w:t xml:space="preserve"> заболел</w:t>
      </w:r>
      <w:r w:rsidR="002A37CF" w:rsidRPr="00535A28">
        <w:rPr>
          <w:shd w:val="clear" w:color="auto" w:fill="FFFFFF"/>
        </w:rPr>
        <w:t>и.</w:t>
      </w:r>
      <w:r w:rsidR="00CE2B68" w:rsidRPr="00535A28">
        <w:rPr>
          <w:shd w:val="clear" w:color="auto" w:fill="FFFFFF"/>
        </w:rPr>
        <w:t xml:space="preserve"> ( </w:t>
      </w:r>
      <w:proofErr w:type="gramStart"/>
      <w:r w:rsidR="00CE2B68" w:rsidRPr="00535A28">
        <w:rPr>
          <w:i/>
          <w:shd w:val="clear" w:color="auto" w:fill="FFFFFF"/>
        </w:rPr>
        <w:t>Уходит</w:t>
      </w:r>
      <w:proofErr w:type="gramEnd"/>
      <w:r w:rsidR="00CE2B68" w:rsidRPr="00535A28">
        <w:rPr>
          <w:i/>
          <w:shd w:val="clear" w:color="auto" w:fill="FFFFFF"/>
        </w:rPr>
        <w:t xml:space="preserve"> держится за щеку)</w:t>
      </w:r>
    </w:p>
    <w:p w:rsidR="002A37CF" w:rsidRPr="00535A28" w:rsidRDefault="002A37CF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i/>
          <w:shd w:val="clear" w:color="auto" w:fill="FFFFFF"/>
        </w:rPr>
        <w:t xml:space="preserve">Дети: </w:t>
      </w:r>
      <w:r w:rsidRPr="00535A28">
        <w:rPr>
          <w:shd w:val="clear" w:color="auto" w:fill="FFFFFF"/>
        </w:rPr>
        <w:t>До свидания! Баба-Яга!</w:t>
      </w:r>
    </w:p>
    <w:p w:rsidR="009B547E" w:rsidRPr="00535A28" w:rsidRDefault="009B547E" w:rsidP="009B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28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Рефлексия:</w:t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35A28">
        <w:rPr>
          <w:b/>
          <w:bCs/>
        </w:rPr>
        <w:t xml:space="preserve">Воспитатель: </w:t>
      </w:r>
      <w:r w:rsidRPr="00535A28">
        <w:rPr>
          <w:shd w:val="clear" w:color="auto" w:fill="FFFFFF"/>
        </w:rPr>
        <w:t xml:space="preserve">Ребята, вот и закончилась наша необычная история, </w:t>
      </w:r>
      <w:proofErr w:type="gramStart"/>
      <w:r w:rsidRPr="00535A28">
        <w:rPr>
          <w:shd w:val="clear" w:color="auto" w:fill="FFFFFF"/>
        </w:rPr>
        <w:t>надеюсь</w:t>
      </w:r>
      <w:proofErr w:type="gramEnd"/>
      <w:r w:rsidRPr="00535A28">
        <w:rPr>
          <w:shd w:val="clear" w:color="auto" w:fill="FFFFFF"/>
        </w:rPr>
        <w:t xml:space="preserve"> вам было интересно.  А что вам запомнилось? Что для вас было трудно выполнить? Какое задание оказалось легким?  </w:t>
      </w:r>
    </w:p>
    <w:p w:rsidR="009B547E" w:rsidRPr="00535A28" w:rsidRDefault="009B547E" w:rsidP="009B547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ectPr w:rsidR="009B547E" w:rsidRPr="00535A28" w:rsidSect="00433BC3">
          <w:type w:val="continuous"/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мы совершили сегодня хорошее дел</w:t>
      </w:r>
      <w:r w:rsidR="00CE2B68"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– помогли Светофору Ивановичу вернуть  Дорожные знаки. </w:t>
      </w:r>
      <w:r w:rsidRPr="00535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улицах страны не будет больше беспорядка, будет меньше происшествий. Светофор и знаки дорожного движения – наши надежные друзья на долгие годы.</w:t>
      </w:r>
      <w:r w:rsidRPr="00535A28">
        <w:rPr>
          <w:rFonts w:ascii="Times New Roman" w:hAnsi="Times New Roman" w:cs="Times New Roman"/>
          <w:sz w:val="24"/>
          <w:szCs w:val="24"/>
        </w:rPr>
        <w:br/>
      </w:r>
    </w:p>
    <w:p w:rsidR="009B547E" w:rsidRPr="00535A28" w:rsidRDefault="009B547E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dr w:val="none" w:sz="0" w:space="0" w:color="auto" w:frame="1"/>
          <w:shd w:val="clear" w:color="auto" w:fill="FFFFFF"/>
        </w:rPr>
        <w:sectPr w:rsidR="009B547E" w:rsidRPr="00535A28" w:rsidSect="00516F6A">
          <w:type w:val="continuous"/>
          <w:pgSz w:w="11906" w:h="16838"/>
          <w:pgMar w:top="1134" w:right="1134" w:bottom="568" w:left="1701" w:header="709" w:footer="709" w:gutter="0"/>
          <w:cols w:space="708"/>
          <w:docGrid w:linePitch="360"/>
        </w:sectPr>
      </w:pPr>
    </w:p>
    <w:p w:rsidR="000569FC" w:rsidRPr="00DB58DB" w:rsidRDefault="000569FC" w:rsidP="009B54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32"/>
          <w:szCs w:val="32"/>
          <w:bdr w:val="none" w:sz="0" w:space="0" w:color="auto" w:frame="1"/>
          <w:shd w:val="clear" w:color="auto" w:fill="FFFFFF"/>
        </w:rPr>
      </w:pPr>
    </w:p>
    <w:sectPr w:rsidR="000569FC" w:rsidRPr="00DB58DB" w:rsidSect="009B547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A57"/>
    <w:multiLevelType w:val="multilevel"/>
    <w:tmpl w:val="2B6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547E"/>
    <w:rsid w:val="000569FC"/>
    <w:rsid w:val="00082873"/>
    <w:rsid w:val="000A45EC"/>
    <w:rsid w:val="000C6039"/>
    <w:rsid w:val="0010069E"/>
    <w:rsid w:val="001627EC"/>
    <w:rsid w:val="0018082E"/>
    <w:rsid w:val="001907D6"/>
    <w:rsid w:val="00225187"/>
    <w:rsid w:val="00234BD9"/>
    <w:rsid w:val="002A110C"/>
    <w:rsid w:val="002A37CF"/>
    <w:rsid w:val="002B1468"/>
    <w:rsid w:val="002B2C61"/>
    <w:rsid w:val="002C4D5A"/>
    <w:rsid w:val="00321D92"/>
    <w:rsid w:val="00372102"/>
    <w:rsid w:val="00380052"/>
    <w:rsid w:val="00420787"/>
    <w:rsid w:val="00440152"/>
    <w:rsid w:val="004F5F61"/>
    <w:rsid w:val="00535A28"/>
    <w:rsid w:val="005B44F1"/>
    <w:rsid w:val="006B6A6E"/>
    <w:rsid w:val="00750E5D"/>
    <w:rsid w:val="00757C74"/>
    <w:rsid w:val="0078786F"/>
    <w:rsid w:val="00845440"/>
    <w:rsid w:val="00880506"/>
    <w:rsid w:val="009166EB"/>
    <w:rsid w:val="009A3AC5"/>
    <w:rsid w:val="009B547E"/>
    <w:rsid w:val="009F1DA1"/>
    <w:rsid w:val="00AF722A"/>
    <w:rsid w:val="00B10102"/>
    <w:rsid w:val="00B6495C"/>
    <w:rsid w:val="00BA6FA2"/>
    <w:rsid w:val="00BB00F4"/>
    <w:rsid w:val="00C811B0"/>
    <w:rsid w:val="00CE2B68"/>
    <w:rsid w:val="00D40AEA"/>
    <w:rsid w:val="00D55934"/>
    <w:rsid w:val="00DA6F88"/>
    <w:rsid w:val="00DB58DB"/>
    <w:rsid w:val="00DE76DC"/>
    <w:rsid w:val="00E803F4"/>
    <w:rsid w:val="00F656EF"/>
    <w:rsid w:val="00FB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47E"/>
    <w:rPr>
      <w:b/>
      <w:bCs/>
    </w:rPr>
  </w:style>
  <w:style w:type="paragraph" w:customStyle="1" w:styleId="c3">
    <w:name w:val="c3"/>
    <w:basedOn w:val="a"/>
    <w:rsid w:val="009B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547E"/>
  </w:style>
  <w:style w:type="paragraph" w:customStyle="1" w:styleId="c6">
    <w:name w:val="c6"/>
    <w:basedOn w:val="a"/>
    <w:rsid w:val="009B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B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54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E76D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FB7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15</cp:revision>
  <cp:lastPrinted>2023-10-26T04:33:00Z</cp:lastPrinted>
  <dcterms:created xsi:type="dcterms:W3CDTF">2023-09-19T06:26:00Z</dcterms:created>
  <dcterms:modified xsi:type="dcterms:W3CDTF">2024-02-04T16:49:00Z</dcterms:modified>
</cp:coreProperties>
</file>