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6F" w:rsidRPr="00563902" w:rsidRDefault="00FE5F0A" w:rsidP="005639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902">
        <w:rPr>
          <w:rFonts w:ascii="Times New Roman" w:hAnsi="Times New Roman" w:cs="Times New Roman"/>
          <w:b/>
          <w:sz w:val="32"/>
          <w:szCs w:val="32"/>
        </w:rPr>
        <w:t>Комплексно – тематическое занятие по рисованию</w:t>
      </w:r>
      <w:r w:rsidR="00563902">
        <w:rPr>
          <w:rFonts w:ascii="Times New Roman" w:hAnsi="Times New Roman" w:cs="Times New Roman"/>
          <w:b/>
          <w:sz w:val="32"/>
          <w:szCs w:val="32"/>
        </w:rPr>
        <w:t>,</w:t>
      </w:r>
    </w:p>
    <w:p w:rsidR="00FE5F0A" w:rsidRPr="00563902" w:rsidRDefault="00FE5F0A" w:rsidP="005639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902">
        <w:rPr>
          <w:rFonts w:ascii="Times New Roman" w:hAnsi="Times New Roman" w:cs="Times New Roman"/>
          <w:b/>
          <w:sz w:val="32"/>
          <w:szCs w:val="32"/>
        </w:rPr>
        <w:t>в подготовитель</w:t>
      </w:r>
      <w:r w:rsidR="00E24580">
        <w:rPr>
          <w:rFonts w:ascii="Times New Roman" w:hAnsi="Times New Roman" w:cs="Times New Roman"/>
          <w:b/>
          <w:sz w:val="32"/>
          <w:szCs w:val="32"/>
        </w:rPr>
        <w:t>ной группе «Снегоуборочная техника</w:t>
      </w:r>
      <w:r w:rsidRPr="00563902">
        <w:rPr>
          <w:rFonts w:ascii="Times New Roman" w:hAnsi="Times New Roman" w:cs="Times New Roman"/>
          <w:b/>
          <w:sz w:val="32"/>
          <w:szCs w:val="32"/>
        </w:rPr>
        <w:t>»</w:t>
      </w:r>
    </w:p>
    <w:p w:rsidR="00FE5F0A" w:rsidRDefault="00FE5F0A">
      <w:pPr>
        <w:rPr>
          <w:rFonts w:ascii="Times New Roman" w:hAnsi="Times New Roman" w:cs="Times New Roman"/>
          <w:sz w:val="32"/>
          <w:szCs w:val="32"/>
        </w:rPr>
      </w:pPr>
    </w:p>
    <w:p w:rsidR="00FE5F0A" w:rsidRDefault="00FE5F0A">
      <w:pPr>
        <w:rPr>
          <w:rFonts w:ascii="Times New Roman" w:hAnsi="Times New Roman" w:cs="Times New Roman"/>
          <w:sz w:val="32"/>
          <w:szCs w:val="32"/>
        </w:rPr>
      </w:pPr>
      <w:r w:rsidRPr="00563902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63902">
        <w:rPr>
          <w:rFonts w:ascii="Times New Roman" w:hAnsi="Times New Roman" w:cs="Times New Roman"/>
          <w:sz w:val="32"/>
          <w:szCs w:val="32"/>
        </w:rPr>
        <w:t>развитие умений изображать различные виды транспорта</w:t>
      </w:r>
      <w:r w:rsidR="0080132D">
        <w:rPr>
          <w:rFonts w:ascii="Times New Roman" w:hAnsi="Times New Roman" w:cs="Times New Roman"/>
          <w:sz w:val="32"/>
          <w:szCs w:val="32"/>
        </w:rPr>
        <w:t>, их форму, строение, пропорции по образцу</w:t>
      </w:r>
      <w:r w:rsidR="00563902">
        <w:rPr>
          <w:rFonts w:ascii="Times New Roman" w:hAnsi="Times New Roman" w:cs="Times New Roman"/>
          <w:sz w:val="32"/>
          <w:szCs w:val="32"/>
        </w:rPr>
        <w:t xml:space="preserve"> дополняя рисунок характерными деталями. </w:t>
      </w:r>
    </w:p>
    <w:p w:rsidR="00FE5F0A" w:rsidRPr="00563902" w:rsidRDefault="00FE5F0A">
      <w:pPr>
        <w:rPr>
          <w:rFonts w:ascii="Times New Roman" w:hAnsi="Times New Roman" w:cs="Times New Roman"/>
          <w:b/>
          <w:sz w:val="32"/>
          <w:szCs w:val="32"/>
        </w:rPr>
      </w:pPr>
      <w:r w:rsidRPr="00563902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700885" w:rsidRDefault="00563902" w:rsidP="007008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00885">
        <w:rPr>
          <w:rFonts w:ascii="Times New Roman" w:hAnsi="Times New Roman" w:cs="Times New Roman"/>
          <w:sz w:val="32"/>
          <w:szCs w:val="32"/>
        </w:rPr>
        <w:t>обогащать представления о видах наземного транспорта,</w:t>
      </w:r>
      <w:r w:rsidR="00E24580">
        <w:rPr>
          <w:rFonts w:ascii="Times New Roman" w:hAnsi="Times New Roman" w:cs="Times New Roman"/>
          <w:sz w:val="32"/>
          <w:szCs w:val="32"/>
        </w:rPr>
        <w:t xml:space="preserve"> который помогает людям справляться с сезонными явлениями</w:t>
      </w:r>
    </w:p>
    <w:p w:rsidR="00E8190E" w:rsidRDefault="00E8190E" w:rsidP="007008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обогащать словарный запас детей новыми выражениями, снегоуборочная техника</w:t>
      </w:r>
      <w:r w:rsidR="00AB7757">
        <w:rPr>
          <w:rFonts w:ascii="Times New Roman" w:hAnsi="Times New Roman" w:cs="Times New Roman"/>
          <w:sz w:val="32"/>
          <w:szCs w:val="32"/>
        </w:rPr>
        <w:t>, специальный транспорт</w:t>
      </w:r>
    </w:p>
    <w:p w:rsidR="00700885" w:rsidRDefault="00563902" w:rsidP="005639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563902">
        <w:rPr>
          <w:rFonts w:ascii="Times New Roman" w:hAnsi="Times New Roman" w:cs="Times New Roman"/>
          <w:sz w:val="32"/>
          <w:szCs w:val="32"/>
        </w:rPr>
        <w:t xml:space="preserve"> </w:t>
      </w:r>
      <w:r w:rsidR="00700885">
        <w:rPr>
          <w:rFonts w:ascii="Times New Roman" w:hAnsi="Times New Roman" w:cs="Times New Roman"/>
          <w:sz w:val="32"/>
          <w:szCs w:val="32"/>
        </w:rPr>
        <w:t xml:space="preserve">учить детей распознавать фигуры, не зависимо </w:t>
      </w:r>
      <w:proofErr w:type="gramStart"/>
      <w:r w:rsidR="00700885">
        <w:rPr>
          <w:rFonts w:ascii="Times New Roman" w:hAnsi="Times New Roman" w:cs="Times New Roman"/>
          <w:sz w:val="32"/>
          <w:szCs w:val="32"/>
        </w:rPr>
        <w:t>от  пространственного</w:t>
      </w:r>
      <w:proofErr w:type="gramEnd"/>
      <w:r w:rsidR="00700885">
        <w:rPr>
          <w:rFonts w:ascii="Times New Roman" w:hAnsi="Times New Roman" w:cs="Times New Roman"/>
          <w:sz w:val="32"/>
          <w:szCs w:val="32"/>
        </w:rPr>
        <w:t xml:space="preserve"> положения, изображать их, располагать на плоскости </w:t>
      </w:r>
    </w:p>
    <w:p w:rsidR="00D924CE" w:rsidRDefault="00563902" w:rsidP="005639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00885">
        <w:rPr>
          <w:rFonts w:ascii="Times New Roman" w:hAnsi="Times New Roman" w:cs="Times New Roman"/>
          <w:sz w:val="32"/>
          <w:szCs w:val="32"/>
        </w:rPr>
        <w:t xml:space="preserve">совершенствовать умение изображать предметы с натуры, развивать наблюдательность, аналитические способности, способность замечать характерные особенности предметов   изображать их передавая форму, величину, строение, пропорции, цвет. </w:t>
      </w:r>
    </w:p>
    <w:p w:rsidR="00D924CE" w:rsidRDefault="00700885" w:rsidP="005639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</w:t>
      </w:r>
      <w:r w:rsidR="00E70841">
        <w:rPr>
          <w:rFonts w:ascii="Times New Roman" w:hAnsi="Times New Roman" w:cs="Times New Roman"/>
          <w:sz w:val="32"/>
          <w:szCs w:val="32"/>
        </w:rPr>
        <w:t>овершенствовать технику изображения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0088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закрепляя приемы р</w:t>
      </w:r>
      <w:r w:rsidR="006719A4">
        <w:rPr>
          <w:rFonts w:ascii="Times New Roman" w:hAnsi="Times New Roman" w:cs="Times New Roman"/>
          <w:sz w:val="32"/>
          <w:szCs w:val="32"/>
        </w:rPr>
        <w:t xml:space="preserve">аботы красками, умение красиво </w:t>
      </w:r>
      <w:r>
        <w:rPr>
          <w:rFonts w:ascii="Times New Roman" w:hAnsi="Times New Roman" w:cs="Times New Roman"/>
          <w:sz w:val="32"/>
          <w:szCs w:val="32"/>
        </w:rPr>
        <w:t>и крупно располагать изображение на листе.</w:t>
      </w:r>
    </w:p>
    <w:p w:rsidR="00E70841" w:rsidRDefault="00E70841" w:rsidP="005639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предлагать соединять в одном рисунке разные материалы, для</w:t>
      </w:r>
      <w:r w:rsidR="00700885">
        <w:rPr>
          <w:rFonts w:ascii="Times New Roman" w:hAnsi="Times New Roman" w:cs="Times New Roman"/>
          <w:sz w:val="32"/>
          <w:szCs w:val="32"/>
        </w:rPr>
        <w:t xml:space="preserve"> создания выразительного образа, познакомить с техникой работы с искусственным снегом</w:t>
      </w:r>
    </w:p>
    <w:p w:rsidR="0080132D" w:rsidRDefault="0080132D" w:rsidP="005639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закрепить знания детей о явлениях</w:t>
      </w:r>
      <w:r w:rsidR="006719A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связанных с определенным временем года</w:t>
      </w:r>
    </w:p>
    <w:p w:rsidR="00E70841" w:rsidRDefault="00700885" w:rsidP="005639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аккуратность в работе</w:t>
      </w:r>
    </w:p>
    <w:p w:rsidR="006719A4" w:rsidRDefault="006719A4" w:rsidP="00563902">
      <w:pPr>
        <w:rPr>
          <w:rFonts w:ascii="Times New Roman" w:hAnsi="Times New Roman" w:cs="Times New Roman"/>
          <w:sz w:val="32"/>
          <w:szCs w:val="32"/>
        </w:rPr>
      </w:pPr>
      <w:r w:rsidRPr="006719A4">
        <w:rPr>
          <w:rFonts w:ascii="Times New Roman" w:hAnsi="Times New Roman" w:cs="Times New Roman"/>
          <w:b/>
          <w:sz w:val="32"/>
          <w:szCs w:val="32"/>
        </w:rPr>
        <w:t>Материал к занятию:</w:t>
      </w:r>
      <w:r>
        <w:rPr>
          <w:rFonts w:ascii="Times New Roman" w:hAnsi="Times New Roman" w:cs="Times New Roman"/>
          <w:sz w:val="32"/>
          <w:szCs w:val="32"/>
        </w:rPr>
        <w:t xml:space="preserve"> 3 листа А-4, 2 кисточки, салфетка, набор геометрических фигур, баночка для воды, салфетка, искусственный снег, проектор, колонка, стробоскоп.</w:t>
      </w:r>
    </w:p>
    <w:p w:rsidR="00D924CE" w:rsidRPr="006719A4" w:rsidRDefault="0086079E" w:rsidP="00563902">
      <w:pPr>
        <w:rPr>
          <w:rFonts w:ascii="Times New Roman" w:hAnsi="Times New Roman" w:cs="Times New Roman"/>
          <w:b/>
          <w:sz w:val="32"/>
          <w:szCs w:val="32"/>
        </w:rPr>
      </w:pPr>
      <w:r w:rsidRPr="006719A4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528"/>
        <w:gridCol w:w="1979"/>
      </w:tblGrid>
      <w:tr w:rsidR="0086079E" w:rsidTr="00A50BC5">
        <w:tc>
          <w:tcPr>
            <w:tcW w:w="1838" w:type="dxa"/>
          </w:tcPr>
          <w:p w:rsidR="0086079E" w:rsidRDefault="0086079E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 работы</w:t>
            </w:r>
          </w:p>
        </w:tc>
        <w:tc>
          <w:tcPr>
            <w:tcW w:w="5528" w:type="dxa"/>
          </w:tcPr>
          <w:p w:rsidR="0086079E" w:rsidRDefault="0086079E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Основная часть</w:t>
            </w:r>
          </w:p>
        </w:tc>
        <w:tc>
          <w:tcPr>
            <w:tcW w:w="1979" w:type="dxa"/>
          </w:tcPr>
          <w:p w:rsidR="0086079E" w:rsidRDefault="0086079E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Двигательная активность</w:t>
            </w:r>
          </w:p>
        </w:tc>
      </w:tr>
      <w:tr w:rsidR="0086079E" w:rsidTr="00A50BC5">
        <w:tc>
          <w:tcPr>
            <w:tcW w:w="1838" w:type="dxa"/>
          </w:tcPr>
          <w:p w:rsidR="0086079E" w:rsidRDefault="0086079E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86079E" w:rsidRDefault="0086079E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CA2B0D">
              <w:rPr>
                <w:rFonts w:ascii="Times New Roman" w:hAnsi="Times New Roman" w:cs="Times New Roman"/>
                <w:sz w:val="32"/>
                <w:szCs w:val="32"/>
              </w:rPr>
              <w:t>о занятия 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ети играют в </w:t>
            </w:r>
            <w:r w:rsidR="00CA2B0D">
              <w:rPr>
                <w:rFonts w:ascii="Times New Roman" w:hAnsi="Times New Roman" w:cs="Times New Roman"/>
                <w:sz w:val="32"/>
                <w:szCs w:val="32"/>
              </w:rPr>
              <w:t xml:space="preserve">хороводную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игру</w:t>
            </w:r>
            <w:r w:rsidR="00E24580">
              <w:rPr>
                <w:rFonts w:ascii="Times New Roman" w:hAnsi="Times New Roman" w:cs="Times New Roman"/>
                <w:sz w:val="32"/>
                <w:szCs w:val="32"/>
              </w:rPr>
              <w:t xml:space="preserve"> «Снежинка»</w:t>
            </w:r>
          </w:p>
        </w:tc>
        <w:tc>
          <w:tcPr>
            <w:tcW w:w="1979" w:type="dxa"/>
          </w:tcPr>
          <w:p w:rsidR="0086079E" w:rsidRDefault="0086079E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079E" w:rsidTr="00A50BC5">
        <w:tc>
          <w:tcPr>
            <w:tcW w:w="1838" w:type="dxa"/>
          </w:tcPr>
          <w:p w:rsidR="0086079E" w:rsidRDefault="00CA2B0D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Просмотр</w:t>
            </w:r>
          </w:p>
          <w:p w:rsidR="00CA2B0D" w:rsidRDefault="004D6DD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80132D">
              <w:rPr>
                <w:rFonts w:ascii="Times New Roman" w:hAnsi="Times New Roman" w:cs="Times New Roman"/>
                <w:sz w:val="32"/>
                <w:szCs w:val="32"/>
              </w:rPr>
              <w:t>рослушивание</w:t>
            </w:r>
            <w:r w:rsidR="006719A4">
              <w:rPr>
                <w:rFonts w:ascii="Times New Roman" w:hAnsi="Times New Roman" w:cs="Times New Roman"/>
                <w:sz w:val="32"/>
                <w:szCs w:val="32"/>
              </w:rPr>
              <w:t xml:space="preserve"> аудио звуков</w:t>
            </w:r>
          </w:p>
          <w:p w:rsidR="004D6DD6" w:rsidRDefault="004D6DD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DD6" w:rsidRDefault="004D6DD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DD6" w:rsidRDefault="004D6DD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DD6" w:rsidRDefault="004D6DD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DD6" w:rsidRDefault="004D6DD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DD6" w:rsidRDefault="004D6DD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456B" w:rsidRDefault="00CB456B" w:rsidP="00CB4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Подвижная игра</w:t>
            </w:r>
          </w:p>
          <w:p w:rsidR="00A07DE7" w:rsidRDefault="00A07DE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DD6" w:rsidRDefault="004D6DD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Отгадывание загадки</w:t>
            </w: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DD6" w:rsidRDefault="004D6DD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DD6" w:rsidRDefault="004D6DD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DD6" w:rsidRDefault="004D6DD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DD6" w:rsidRDefault="004D6DD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DD6" w:rsidRDefault="004D6DD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DD6" w:rsidRDefault="004D6DD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DD6" w:rsidRDefault="004D6DD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DD6" w:rsidRDefault="004D6DD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Вопросы</w:t>
            </w:r>
          </w:p>
          <w:p w:rsidR="004D6DD6" w:rsidRDefault="004D6DD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окружающему миру</w:t>
            </w: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1680" w:rsidRDefault="0093168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93168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Просмотр </w:t>
            </w:r>
          </w:p>
          <w:p w:rsidR="00931680" w:rsidRDefault="0093168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видео</w:t>
            </w:r>
          </w:p>
          <w:p w:rsidR="00A50BC5" w:rsidRDefault="001F305C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мин</w:t>
            </w: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756" w:rsidRDefault="00AC175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756" w:rsidRDefault="00AC175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756" w:rsidRDefault="00AC175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756" w:rsidRDefault="00AC175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756" w:rsidRDefault="00AC175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93168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Настольная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A50BC5">
              <w:rPr>
                <w:rFonts w:ascii="Times New Roman" w:hAnsi="Times New Roman" w:cs="Times New Roman"/>
                <w:sz w:val="32"/>
                <w:szCs w:val="32"/>
              </w:rPr>
              <w:t>гра  «</w:t>
            </w:r>
            <w:proofErr w:type="gramEnd"/>
            <w:r w:rsidR="00A50BC5">
              <w:rPr>
                <w:rFonts w:ascii="Times New Roman" w:hAnsi="Times New Roman" w:cs="Times New Roman"/>
                <w:sz w:val="32"/>
                <w:szCs w:val="32"/>
              </w:rPr>
              <w:t xml:space="preserve">Собери бульдозер </w:t>
            </w:r>
            <w:r w:rsidR="001F305C">
              <w:rPr>
                <w:rFonts w:ascii="Times New Roman" w:hAnsi="Times New Roman" w:cs="Times New Roman"/>
                <w:sz w:val="32"/>
                <w:szCs w:val="32"/>
              </w:rPr>
              <w:t>из</w:t>
            </w:r>
            <w:r w:rsidR="00A50B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F305C">
              <w:rPr>
                <w:rFonts w:ascii="Times New Roman" w:hAnsi="Times New Roman" w:cs="Times New Roman"/>
                <w:sz w:val="32"/>
                <w:szCs w:val="32"/>
              </w:rPr>
              <w:t>геометрических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F305C">
              <w:rPr>
                <w:rFonts w:ascii="Times New Roman" w:hAnsi="Times New Roman" w:cs="Times New Roman"/>
                <w:sz w:val="32"/>
                <w:szCs w:val="32"/>
              </w:rPr>
              <w:t>фигур</w:t>
            </w:r>
            <w:r w:rsidR="00A50BC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9A4" w:rsidRDefault="006719A4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Повторение</w:t>
            </w:r>
          </w:p>
          <w:p w:rsidR="00A50BC5" w:rsidRDefault="00342AAA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A50BC5">
              <w:rPr>
                <w:rFonts w:ascii="Times New Roman" w:hAnsi="Times New Roman" w:cs="Times New Roman"/>
                <w:sz w:val="32"/>
                <w:szCs w:val="32"/>
              </w:rPr>
              <w:t>риемов рисования</w:t>
            </w: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7E13" w:rsidRDefault="00527E13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2997" w:rsidRDefault="007E299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2997" w:rsidRDefault="007E299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2997" w:rsidRDefault="007E299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2997" w:rsidRDefault="007E299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1F305C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-ка</w:t>
            </w:r>
          </w:p>
          <w:p w:rsidR="000C04FA" w:rsidRDefault="000C04FA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04FA" w:rsidRDefault="000C04FA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4BC0" w:rsidRDefault="00B84BC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4BC0" w:rsidRDefault="00B84BC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4BC0" w:rsidRDefault="00B84BC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4BC0" w:rsidRDefault="00B84BC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4BC0" w:rsidRDefault="00B84BC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4BC0" w:rsidRDefault="00B84BC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4BC0" w:rsidRDefault="00B84BC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9A4" w:rsidRDefault="006719A4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BAC" w:rsidRDefault="00812BAC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BAC" w:rsidRDefault="00812BAC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BAC" w:rsidRDefault="00812BAC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BAC" w:rsidRDefault="00812BAC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BAC" w:rsidRDefault="00812BAC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BAC" w:rsidRDefault="00812BAC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BAC" w:rsidRDefault="00812BAC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04FA" w:rsidRDefault="006719A4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Объ</w:t>
            </w:r>
            <w:r w:rsidR="000C04FA">
              <w:rPr>
                <w:rFonts w:ascii="Times New Roman" w:hAnsi="Times New Roman" w:cs="Times New Roman"/>
                <w:sz w:val="32"/>
                <w:szCs w:val="32"/>
              </w:rPr>
              <w:t>яснение и показ</w:t>
            </w:r>
          </w:p>
        </w:tc>
        <w:tc>
          <w:tcPr>
            <w:tcW w:w="5528" w:type="dxa"/>
          </w:tcPr>
          <w:p w:rsidR="00CA2B0D" w:rsidRPr="00CA2B0D" w:rsidRDefault="00CA2B0D" w:rsidP="0086079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A2B0D">
              <w:rPr>
                <w:rFonts w:ascii="Times New Roman" w:hAnsi="Times New Roman" w:cs="Times New Roman"/>
                <w:i/>
                <w:sz w:val="32"/>
                <w:szCs w:val="32"/>
              </w:rPr>
              <w:t>Звучит завывание ветра, выключает</w:t>
            </w:r>
            <w:r w:rsidR="0043478F">
              <w:rPr>
                <w:rFonts w:ascii="Times New Roman" w:hAnsi="Times New Roman" w:cs="Times New Roman"/>
                <w:i/>
                <w:sz w:val="32"/>
                <w:szCs w:val="32"/>
              </w:rPr>
              <w:t>ся свет, работает цветомузыка и музыкальная колонка слышно звуки</w:t>
            </w:r>
            <w:r w:rsidR="0043478F" w:rsidRPr="00CA2B0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43478F">
              <w:rPr>
                <w:rFonts w:ascii="Times New Roman" w:hAnsi="Times New Roman" w:cs="Times New Roman"/>
                <w:i/>
                <w:sz w:val="32"/>
                <w:szCs w:val="32"/>
              </w:rPr>
              <w:t>«Вьюги</w:t>
            </w:r>
            <w:r w:rsidR="0043478F" w:rsidRPr="00CA2B0D">
              <w:rPr>
                <w:rFonts w:ascii="Times New Roman" w:hAnsi="Times New Roman" w:cs="Times New Roman"/>
                <w:i/>
                <w:sz w:val="32"/>
                <w:szCs w:val="32"/>
              </w:rPr>
              <w:t>»</w:t>
            </w:r>
          </w:p>
          <w:p w:rsidR="0043478F" w:rsidRDefault="0086079E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885">
              <w:rPr>
                <w:rFonts w:ascii="Times New Roman" w:hAnsi="Times New Roman" w:cs="Times New Roman"/>
                <w:b/>
                <w:sz w:val="32"/>
                <w:szCs w:val="32"/>
              </w:rPr>
              <w:t>Воспитатель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CA2B0D">
              <w:rPr>
                <w:rFonts w:ascii="Times New Roman" w:hAnsi="Times New Roman" w:cs="Times New Roman"/>
                <w:sz w:val="32"/>
                <w:szCs w:val="32"/>
              </w:rPr>
              <w:t>Ребята</w:t>
            </w:r>
            <w:r w:rsidR="0097268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43478F">
              <w:rPr>
                <w:rFonts w:ascii="Times New Roman" w:hAnsi="Times New Roman" w:cs="Times New Roman"/>
                <w:sz w:val="32"/>
                <w:szCs w:val="32"/>
              </w:rPr>
              <w:t>что случилось?</w:t>
            </w:r>
          </w:p>
          <w:p w:rsidR="00A07DE7" w:rsidRPr="00A07DE7" w:rsidRDefault="0043478F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43478F">
              <w:rPr>
                <w:rFonts w:ascii="Times New Roman" w:hAnsi="Times New Roman" w:cs="Times New Roman"/>
                <w:i/>
                <w:sz w:val="32"/>
                <w:szCs w:val="32"/>
              </w:rPr>
              <w:t>ответы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- </w:t>
            </w:r>
            <w:r w:rsidR="004D6DD6">
              <w:rPr>
                <w:rFonts w:ascii="Times New Roman" w:hAnsi="Times New Roman" w:cs="Times New Roman"/>
                <w:i/>
                <w:sz w:val="32"/>
                <w:szCs w:val="32"/>
              </w:rPr>
              <w:t>н</w:t>
            </w:r>
            <w:r w:rsidRPr="0043478F">
              <w:rPr>
                <w:rFonts w:ascii="Times New Roman" w:hAnsi="Times New Roman" w:cs="Times New Roman"/>
                <w:i/>
                <w:sz w:val="32"/>
                <w:szCs w:val="32"/>
              </w:rPr>
              <w:t>алетела метель, завыл ветер.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A07DE7">
              <w:rPr>
                <w:rFonts w:ascii="Times New Roman" w:hAnsi="Times New Roman" w:cs="Times New Roman"/>
                <w:sz w:val="32"/>
                <w:szCs w:val="32"/>
              </w:rPr>
              <w:t>Посмотрите какая метель началась, давайте поиграем в игру «</w:t>
            </w:r>
            <w:proofErr w:type="gramStart"/>
            <w:r w:rsidR="00A07DE7">
              <w:rPr>
                <w:rFonts w:ascii="Times New Roman" w:hAnsi="Times New Roman" w:cs="Times New Roman"/>
                <w:sz w:val="32"/>
                <w:szCs w:val="32"/>
              </w:rPr>
              <w:t xml:space="preserve">Вьюга»  </w:t>
            </w:r>
            <w:r w:rsidR="00A07DE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gramEnd"/>
            <w:r w:rsidR="00A07DE7" w:rsidRPr="00CA2B0D">
              <w:rPr>
                <w:rFonts w:ascii="Times New Roman" w:hAnsi="Times New Roman" w:cs="Times New Roman"/>
                <w:i/>
                <w:sz w:val="32"/>
                <w:szCs w:val="32"/>
              </w:rPr>
              <w:t>Дети встают и рассыпаются по группе</w:t>
            </w:r>
          </w:p>
          <w:p w:rsidR="00A07DE7" w:rsidRPr="006B0C10" w:rsidRDefault="00A07DE7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0C10">
              <w:rPr>
                <w:rFonts w:ascii="Times New Roman" w:hAnsi="Times New Roman" w:cs="Times New Roman"/>
                <w:sz w:val="32"/>
                <w:szCs w:val="32"/>
              </w:rPr>
              <w:t>Скажите ребята, какой звук мы слышим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6B0C10">
              <w:rPr>
                <w:rFonts w:ascii="Times New Roman" w:hAnsi="Times New Roman" w:cs="Times New Roman"/>
                <w:sz w:val="32"/>
                <w:szCs w:val="32"/>
              </w:rPr>
              <w:t xml:space="preserve"> ког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да за</w:t>
            </w:r>
            <w:r w:rsidRPr="006B0C10">
              <w:rPr>
                <w:rFonts w:ascii="Times New Roman" w:hAnsi="Times New Roman" w:cs="Times New Roman"/>
                <w:sz w:val="32"/>
                <w:szCs w:val="32"/>
              </w:rPr>
              <w:t>вывает ветер?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(У)</w:t>
            </w:r>
          </w:p>
          <w:p w:rsidR="00A07DE7" w:rsidRDefault="00A07DE7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 сейчас будете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звук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–«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У», и кружиться вокруг себя, только не сильно. В зависимости от того, буду я поднимать или опускать руку. Чем выше я поднимаю руку, тем громче вы поете и наоборот. Так вьюга будет то усиливаться, то затихать, вьюга начинается…</w:t>
            </w:r>
          </w:p>
          <w:p w:rsidR="004D6DD6" w:rsidRPr="00A07DE7" w:rsidRDefault="00A07DE7" w:rsidP="004D6DD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0C10">
              <w:rPr>
                <w:rFonts w:ascii="Times New Roman" w:hAnsi="Times New Roman" w:cs="Times New Roman"/>
                <w:b/>
                <w:sz w:val="32"/>
                <w:szCs w:val="32"/>
              </w:rPr>
              <w:t>Игра «Вьюга»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Как здорово у нас получилось, настоящая вьюга в группе погуляла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4D6DD6">
              <w:rPr>
                <w:rFonts w:ascii="Times New Roman" w:hAnsi="Times New Roman" w:cs="Times New Roman"/>
                <w:sz w:val="32"/>
                <w:szCs w:val="32"/>
              </w:rPr>
              <w:t xml:space="preserve">Ой, сейчас холодно станет, но для того, </w:t>
            </w:r>
            <w:r w:rsidR="00931680">
              <w:rPr>
                <w:rFonts w:ascii="Times New Roman" w:hAnsi="Times New Roman" w:cs="Times New Roman"/>
                <w:sz w:val="32"/>
                <w:szCs w:val="32"/>
              </w:rPr>
              <w:t>вьюга прекратилась и</w:t>
            </w:r>
            <w:r w:rsidR="004D6DD6">
              <w:rPr>
                <w:rFonts w:ascii="Times New Roman" w:hAnsi="Times New Roman" w:cs="Times New Roman"/>
                <w:sz w:val="32"/>
                <w:szCs w:val="32"/>
              </w:rPr>
              <w:t xml:space="preserve"> включился свет нам нужно отгадать</w:t>
            </w:r>
            <w:r w:rsidR="004D6DD6" w:rsidRPr="00E24580">
              <w:rPr>
                <w:rFonts w:ascii="Times New Roman" w:hAnsi="Times New Roman" w:cs="Times New Roman"/>
                <w:sz w:val="32"/>
                <w:szCs w:val="32"/>
              </w:rPr>
              <w:t xml:space="preserve"> загадку</w:t>
            </w:r>
            <w:r w:rsidR="004D6DD6">
              <w:rPr>
                <w:rFonts w:ascii="Times New Roman" w:hAnsi="Times New Roman" w:cs="Times New Roman"/>
                <w:sz w:val="32"/>
                <w:szCs w:val="32"/>
              </w:rPr>
              <w:t xml:space="preserve">? - </w:t>
            </w:r>
          </w:p>
          <w:p w:rsidR="004D6DD6" w:rsidRDefault="004D6DD6" w:rsidP="004D6D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-Кто в трубе печной завыл?</w:t>
            </w:r>
          </w:p>
          <w:p w:rsidR="004D6DD6" w:rsidRDefault="004D6DD6" w:rsidP="004D6D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Кто ворота отворил?</w:t>
            </w:r>
          </w:p>
          <w:p w:rsidR="004D6DD6" w:rsidRDefault="004D6DD6" w:rsidP="004D6D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-Кто там воет, завывает, кто дорожки заметает?</w:t>
            </w:r>
          </w:p>
          <w:p w:rsidR="004D6DD6" w:rsidRDefault="004D6DD6" w:rsidP="004D6D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Кто бросает снег в лицо, наметает на крыльцо?  - </w:t>
            </w:r>
            <w:r w:rsidRPr="00E24580">
              <w:rPr>
                <w:rFonts w:ascii="Times New Roman" w:hAnsi="Times New Roman" w:cs="Times New Roman"/>
                <w:i/>
                <w:sz w:val="32"/>
                <w:szCs w:val="32"/>
              </w:rPr>
              <w:t>ответ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Pr="00E24580">
              <w:rPr>
                <w:rFonts w:ascii="Times New Roman" w:hAnsi="Times New Roman" w:cs="Times New Roman"/>
                <w:i/>
                <w:sz w:val="32"/>
                <w:szCs w:val="32"/>
              </w:rPr>
              <w:t>ВЬЮГА</w:t>
            </w:r>
          </w:p>
          <w:p w:rsidR="004D6DD6" w:rsidRDefault="004D6DD6" w:rsidP="004D6DD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 Вьюга, как можно еще назвать вьюгу? (</w:t>
            </w:r>
            <w:r w:rsidRPr="00CA2B0D">
              <w:rPr>
                <w:rFonts w:ascii="Times New Roman" w:hAnsi="Times New Roman" w:cs="Times New Roman"/>
                <w:i/>
                <w:sz w:val="32"/>
                <w:szCs w:val="32"/>
              </w:rPr>
              <w:t>пурга, метель, буран, ветер со снегом.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  <w:p w:rsidR="004D6DD6" w:rsidRPr="004D6DD6" w:rsidRDefault="004D6DD6" w:rsidP="004D6DD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6DD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Включается свет</w:t>
            </w:r>
          </w:p>
          <w:p w:rsidR="0043478F" w:rsidRDefault="00A07DE7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885">
              <w:rPr>
                <w:rFonts w:ascii="Times New Roman" w:hAnsi="Times New Roman" w:cs="Times New Roman"/>
                <w:b/>
                <w:sz w:val="32"/>
                <w:szCs w:val="32"/>
              </w:rPr>
              <w:t>Воспитатель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D6DD6">
              <w:rPr>
                <w:rFonts w:ascii="Times New Roman" w:hAnsi="Times New Roman" w:cs="Times New Roman"/>
                <w:sz w:val="32"/>
                <w:szCs w:val="32"/>
              </w:rPr>
              <w:t>Мы справились, ребята,</w:t>
            </w:r>
            <w:r w:rsidR="00931680">
              <w:rPr>
                <w:rFonts w:ascii="Times New Roman" w:hAnsi="Times New Roman" w:cs="Times New Roman"/>
                <w:sz w:val="32"/>
                <w:szCs w:val="32"/>
              </w:rPr>
              <w:t xml:space="preserve"> молодцы,</w:t>
            </w:r>
            <w:r w:rsidR="0043478F">
              <w:rPr>
                <w:rFonts w:ascii="Times New Roman" w:hAnsi="Times New Roman" w:cs="Times New Roman"/>
                <w:sz w:val="32"/>
                <w:szCs w:val="32"/>
              </w:rPr>
              <w:t xml:space="preserve"> подскажите, в какое время года</w:t>
            </w:r>
            <w:r w:rsidR="004D6DD6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="004347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D6DD6">
              <w:rPr>
                <w:rFonts w:ascii="Times New Roman" w:hAnsi="Times New Roman" w:cs="Times New Roman"/>
                <w:sz w:val="32"/>
                <w:szCs w:val="32"/>
              </w:rPr>
              <w:t xml:space="preserve"> бывает такое явление</w:t>
            </w:r>
            <w:r w:rsidR="0043478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 w:rsidR="004D6D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2F9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132F98" w:rsidRPr="00132F98">
              <w:rPr>
                <w:rFonts w:ascii="Times New Roman" w:hAnsi="Times New Roman" w:cs="Times New Roman"/>
                <w:i/>
                <w:sz w:val="32"/>
                <w:szCs w:val="32"/>
              </w:rPr>
              <w:t>ответы</w:t>
            </w:r>
            <w:r w:rsidR="0043478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- зимой</w:t>
            </w:r>
            <w:r w:rsidR="00132F9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9726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43478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End"/>
            <w:r w:rsidR="0043478F">
              <w:rPr>
                <w:rFonts w:ascii="Times New Roman" w:hAnsi="Times New Roman" w:cs="Times New Roman"/>
                <w:sz w:val="32"/>
                <w:szCs w:val="32"/>
              </w:rPr>
              <w:t xml:space="preserve"> может кто – то может назвать </w:t>
            </w:r>
            <w:r w:rsidR="004D6DD6">
              <w:rPr>
                <w:rFonts w:ascii="Times New Roman" w:hAnsi="Times New Roman" w:cs="Times New Roman"/>
                <w:sz w:val="32"/>
                <w:szCs w:val="32"/>
              </w:rPr>
              <w:t>зимние месяцы? (</w:t>
            </w:r>
            <w:r w:rsidR="004D6DD6" w:rsidRPr="004D6DD6">
              <w:rPr>
                <w:rFonts w:ascii="Times New Roman" w:hAnsi="Times New Roman" w:cs="Times New Roman"/>
                <w:i/>
                <w:sz w:val="32"/>
                <w:szCs w:val="32"/>
              </w:rPr>
              <w:t>декабрь, январь, февраль)</w:t>
            </w:r>
            <w:r w:rsidR="004D6DD6">
              <w:rPr>
                <w:rFonts w:ascii="Times New Roman" w:hAnsi="Times New Roman" w:cs="Times New Roman"/>
                <w:sz w:val="32"/>
                <w:szCs w:val="32"/>
              </w:rPr>
              <w:t xml:space="preserve"> Какой сейчас у нас месяц? (</w:t>
            </w:r>
            <w:r w:rsidR="004D6DD6">
              <w:rPr>
                <w:rFonts w:ascii="Times New Roman" w:hAnsi="Times New Roman" w:cs="Times New Roman"/>
                <w:i/>
                <w:sz w:val="32"/>
                <w:szCs w:val="32"/>
              </w:rPr>
              <w:t>Январь)</w:t>
            </w:r>
          </w:p>
          <w:p w:rsidR="00132F98" w:rsidRDefault="00132F98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Где мы можем это проверить? (</w:t>
            </w:r>
            <w:r w:rsidRPr="00132F98">
              <w:rPr>
                <w:rFonts w:ascii="Times New Roman" w:hAnsi="Times New Roman" w:cs="Times New Roman"/>
                <w:i/>
                <w:sz w:val="32"/>
                <w:szCs w:val="32"/>
              </w:rPr>
              <w:t>ответ – по календарю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132F98" w:rsidRPr="00132F98" w:rsidRDefault="00132F98" w:rsidP="0086079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132F9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Подходим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132F98">
              <w:rPr>
                <w:rFonts w:ascii="Times New Roman" w:hAnsi="Times New Roman" w:cs="Times New Roman"/>
                <w:i/>
                <w:sz w:val="32"/>
                <w:szCs w:val="32"/>
              </w:rPr>
              <w:t>детьми к календарю</w:t>
            </w:r>
          </w:p>
          <w:p w:rsidR="00A07DE7" w:rsidRDefault="00132F98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Если посмотрим на календарь, мы </w:t>
            </w:r>
            <w:r w:rsidR="00A07DE7">
              <w:rPr>
                <w:rFonts w:ascii="Times New Roman" w:hAnsi="Times New Roman" w:cs="Times New Roman"/>
                <w:sz w:val="32"/>
                <w:szCs w:val="32"/>
              </w:rPr>
              <w:t>увидим, что сейчас 1 месяц года – и он действительно называется январь.</w:t>
            </w:r>
          </w:p>
          <w:p w:rsidR="0097268C" w:rsidRPr="00132F98" w:rsidRDefault="00A07DE7" w:rsidP="0086079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Скажите, а ч</w:t>
            </w:r>
            <w:r w:rsidR="0097268C">
              <w:rPr>
                <w:rFonts w:ascii="Times New Roman" w:hAnsi="Times New Roman" w:cs="Times New Roman"/>
                <w:sz w:val="32"/>
                <w:szCs w:val="32"/>
              </w:rPr>
              <w:t>ем зима отличается от других времен года?</w:t>
            </w:r>
          </w:p>
          <w:p w:rsidR="00C61A56" w:rsidRPr="00E24580" w:rsidRDefault="00CA2B0D" w:rsidP="004D6D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E24580">
              <w:rPr>
                <w:rFonts w:ascii="Times New Roman" w:hAnsi="Times New Roman" w:cs="Times New Roman"/>
                <w:i/>
                <w:sz w:val="32"/>
                <w:szCs w:val="32"/>
              </w:rPr>
              <w:t>ответы – мороз, снег</w:t>
            </w:r>
            <w:r w:rsidR="00A07DE7">
              <w:rPr>
                <w:rFonts w:ascii="Times New Roman" w:hAnsi="Times New Roman" w:cs="Times New Roman"/>
                <w:i/>
                <w:sz w:val="32"/>
                <w:szCs w:val="32"/>
              </w:rPr>
              <w:t>, вьюга</w:t>
            </w:r>
            <w:r w:rsidRPr="00CA2B0D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  <w:r w:rsidR="00E2458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CB456B" w:rsidRDefault="00A07DE7" w:rsidP="00CB4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Подскажите</w:t>
            </w:r>
            <w:r w:rsidR="00F63E04">
              <w:rPr>
                <w:rFonts w:ascii="Times New Roman" w:hAnsi="Times New Roman" w:cs="Times New Roman"/>
                <w:sz w:val="32"/>
                <w:szCs w:val="32"/>
              </w:rPr>
              <w:t xml:space="preserve"> какие же наша вьюга оставила последствия? Сугробы снежные намела, все дорожки замела, нет дороги нет пути, ни проехать не пройти. </w:t>
            </w:r>
            <w:r w:rsidR="00CB456B">
              <w:rPr>
                <w:rFonts w:ascii="Times New Roman" w:hAnsi="Times New Roman" w:cs="Times New Roman"/>
                <w:sz w:val="32"/>
                <w:szCs w:val="32"/>
              </w:rPr>
              <w:t>Что же нам поможет убрать снег? (</w:t>
            </w:r>
            <w:r w:rsidR="00CB456B" w:rsidRPr="006B0C10">
              <w:rPr>
                <w:rFonts w:ascii="Times New Roman" w:hAnsi="Times New Roman" w:cs="Times New Roman"/>
                <w:i/>
                <w:sz w:val="32"/>
                <w:szCs w:val="32"/>
              </w:rPr>
              <w:t>лопата</w:t>
            </w:r>
            <w:r w:rsidR="00CB456B">
              <w:rPr>
                <w:rFonts w:ascii="Times New Roman" w:hAnsi="Times New Roman" w:cs="Times New Roman"/>
                <w:i/>
                <w:sz w:val="32"/>
                <w:szCs w:val="32"/>
              </w:rPr>
              <w:t>, скребок</w:t>
            </w:r>
            <w:r w:rsidR="00CB456B">
              <w:rPr>
                <w:rFonts w:ascii="Times New Roman" w:hAnsi="Times New Roman" w:cs="Times New Roman"/>
                <w:sz w:val="32"/>
                <w:szCs w:val="32"/>
              </w:rPr>
              <w:t>) Ребята, а как вы думаете трудно чистить снег лопатой?</w:t>
            </w:r>
          </w:p>
          <w:p w:rsidR="00F63E04" w:rsidRDefault="00CB456B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 сможем ли мы убрать лопатой, целый город? (</w:t>
            </w:r>
            <w:r w:rsidRPr="006B0C10">
              <w:rPr>
                <w:rFonts w:ascii="Times New Roman" w:hAnsi="Times New Roman" w:cs="Times New Roman"/>
                <w:i/>
                <w:sz w:val="32"/>
                <w:szCs w:val="32"/>
              </w:rPr>
              <w:t>ответы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Чтобы </w:t>
            </w:r>
            <w:r w:rsidR="00931680">
              <w:rPr>
                <w:rFonts w:ascii="Times New Roman" w:hAnsi="Times New Roman" w:cs="Times New Roman"/>
                <w:sz w:val="32"/>
                <w:szCs w:val="32"/>
              </w:rPr>
              <w:t xml:space="preserve">легче было чистить снег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люди придумали, что?  (</w:t>
            </w:r>
            <w:r w:rsidRPr="006B0C10">
              <w:rPr>
                <w:rFonts w:ascii="Times New Roman" w:hAnsi="Times New Roman" w:cs="Times New Roman"/>
                <w:i/>
                <w:sz w:val="32"/>
                <w:szCs w:val="32"/>
              </w:rPr>
              <w:t>машины)</w:t>
            </w:r>
            <w:r w:rsidR="0093168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931680" w:rsidRPr="00931680">
              <w:rPr>
                <w:rFonts w:ascii="Times New Roman" w:hAnsi="Times New Roman" w:cs="Times New Roman"/>
                <w:sz w:val="32"/>
                <w:szCs w:val="32"/>
              </w:rPr>
              <w:t>Давайте на них посмотрим</w:t>
            </w:r>
            <w:r w:rsidR="0093168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B0C10" w:rsidRPr="006B0C10" w:rsidRDefault="006B0C10" w:rsidP="0086079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B0C10">
              <w:rPr>
                <w:rFonts w:ascii="Times New Roman" w:hAnsi="Times New Roman" w:cs="Times New Roman"/>
                <w:i/>
                <w:sz w:val="32"/>
                <w:szCs w:val="32"/>
              </w:rPr>
              <w:t>Дети садятся на свои места</w:t>
            </w:r>
          </w:p>
          <w:p w:rsidR="00F63E04" w:rsidRPr="00A50BC5" w:rsidRDefault="00F63E04" w:rsidP="008607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0B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Внимание на </w:t>
            </w:r>
            <w:r w:rsidR="008434E9" w:rsidRPr="00A50BC5">
              <w:rPr>
                <w:rFonts w:ascii="Times New Roman" w:hAnsi="Times New Roman" w:cs="Times New Roman"/>
                <w:b/>
                <w:sz w:val="32"/>
                <w:szCs w:val="32"/>
              </w:rPr>
              <w:t>экран</w:t>
            </w:r>
          </w:p>
          <w:p w:rsidR="00A111F4" w:rsidRDefault="00F63E04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назыв</w:t>
            </w:r>
            <w:r w:rsidR="008434E9">
              <w:rPr>
                <w:rFonts w:ascii="Times New Roman" w:hAnsi="Times New Roman" w:cs="Times New Roman"/>
                <w:sz w:val="32"/>
                <w:szCs w:val="32"/>
              </w:rPr>
              <w:t>аются эти машины?</w:t>
            </w:r>
            <w:r w:rsidR="009C7F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111F4">
              <w:rPr>
                <w:rFonts w:ascii="Times New Roman" w:hAnsi="Times New Roman" w:cs="Times New Roman"/>
                <w:sz w:val="32"/>
                <w:szCs w:val="32"/>
              </w:rPr>
              <w:t>(ответы</w:t>
            </w:r>
            <w:r w:rsidR="00E24580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E24580" w:rsidRPr="00E24580">
              <w:rPr>
                <w:rFonts w:ascii="Times New Roman" w:hAnsi="Times New Roman" w:cs="Times New Roman"/>
                <w:i/>
                <w:sz w:val="32"/>
                <w:szCs w:val="32"/>
              </w:rPr>
              <w:t>специальный транспорт</w:t>
            </w:r>
            <w:r w:rsidR="00AC175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наземный </w:t>
            </w:r>
            <w:proofErr w:type="gramStart"/>
            <w:r w:rsidR="00AC1756">
              <w:rPr>
                <w:rFonts w:ascii="Times New Roman" w:hAnsi="Times New Roman" w:cs="Times New Roman"/>
                <w:i/>
                <w:sz w:val="32"/>
                <w:szCs w:val="32"/>
              </w:rPr>
              <w:t>транспорт</w:t>
            </w:r>
            <w:r w:rsidR="00E24580">
              <w:rPr>
                <w:rFonts w:ascii="Times New Roman" w:hAnsi="Times New Roman" w:cs="Times New Roman"/>
                <w:sz w:val="32"/>
                <w:szCs w:val="32"/>
              </w:rPr>
              <w:t>)  В</w:t>
            </w:r>
            <w:r w:rsidR="00A111F4">
              <w:rPr>
                <w:rFonts w:ascii="Times New Roman" w:hAnsi="Times New Roman" w:cs="Times New Roman"/>
                <w:sz w:val="32"/>
                <w:szCs w:val="32"/>
              </w:rPr>
              <w:t>есь</w:t>
            </w:r>
            <w:proofErr w:type="gramEnd"/>
            <w:r w:rsidR="00A111F4">
              <w:rPr>
                <w:rFonts w:ascii="Times New Roman" w:hAnsi="Times New Roman" w:cs="Times New Roman"/>
                <w:sz w:val="32"/>
                <w:szCs w:val="32"/>
              </w:rPr>
              <w:t xml:space="preserve"> этот транспорт называется одним словом – </w:t>
            </w:r>
            <w:r w:rsidR="00A111F4" w:rsidRPr="00935A3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снегоуборочная </w:t>
            </w:r>
            <w:r w:rsidR="006719A4"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  <w:p w:rsidR="00F63E04" w:rsidRDefault="009C7FF1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Давайте вместе с вами повторим</w:t>
            </w:r>
            <w:r w:rsidR="00E24580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</w:p>
          <w:p w:rsidR="006719A4" w:rsidRPr="00983AFF" w:rsidRDefault="008434E9" w:rsidP="006719A4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35A3A">
              <w:rPr>
                <w:rFonts w:ascii="Times New Roman" w:hAnsi="Times New Roman" w:cs="Times New Roman"/>
                <w:sz w:val="32"/>
                <w:szCs w:val="32"/>
              </w:rPr>
              <w:t>Снегоуборочная техника.</w:t>
            </w:r>
            <w:r w:rsidR="006B0C10" w:rsidRPr="00935A3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C1756">
              <w:rPr>
                <w:rFonts w:ascii="Times New Roman" w:hAnsi="Times New Roman" w:cs="Times New Roman"/>
                <w:sz w:val="32"/>
                <w:szCs w:val="32"/>
              </w:rPr>
              <w:t>Это наземная</w:t>
            </w:r>
            <w:r w:rsidR="006719A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gramStart"/>
            <w:r w:rsidR="006719A4">
              <w:rPr>
                <w:rFonts w:ascii="Times New Roman" w:hAnsi="Times New Roman" w:cs="Times New Roman"/>
                <w:sz w:val="32"/>
                <w:szCs w:val="32"/>
              </w:rPr>
              <w:t xml:space="preserve">специальная </w:t>
            </w:r>
            <w:r w:rsidR="00AC1756">
              <w:rPr>
                <w:rFonts w:ascii="Times New Roman" w:hAnsi="Times New Roman" w:cs="Times New Roman"/>
                <w:sz w:val="32"/>
                <w:szCs w:val="32"/>
              </w:rPr>
              <w:t xml:space="preserve"> техника</w:t>
            </w:r>
            <w:proofErr w:type="gramEnd"/>
            <w:r w:rsidR="00AC1756">
              <w:rPr>
                <w:rFonts w:ascii="Times New Roman" w:hAnsi="Times New Roman" w:cs="Times New Roman"/>
                <w:sz w:val="32"/>
                <w:szCs w:val="32"/>
              </w:rPr>
              <w:t xml:space="preserve"> – которая</w:t>
            </w:r>
            <w:r w:rsidR="0093168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6719A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C1756">
              <w:rPr>
                <w:rFonts w:ascii="Times New Roman" w:hAnsi="Times New Roman" w:cs="Times New Roman"/>
                <w:sz w:val="32"/>
                <w:szCs w:val="32"/>
              </w:rPr>
              <w:t xml:space="preserve">помогает </w:t>
            </w:r>
            <w:r w:rsidR="00935A3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C1756">
              <w:rPr>
                <w:rFonts w:ascii="Times New Roman" w:hAnsi="Times New Roman" w:cs="Times New Roman"/>
                <w:sz w:val="32"/>
                <w:szCs w:val="32"/>
              </w:rPr>
              <w:t>людям убирать</w:t>
            </w:r>
            <w:r w:rsidR="00935A3A">
              <w:rPr>
                <w:rFonts w:ascii="Times New Roman" w:hAnsi="Times New Roman" w:cs="Times New Roman"/>
                <w:sz w:val="32"/>
                <w:szCs w:val="32"/>
              </w:rPr>
              <w:t xml:space="preserve"> снег. </w:t>
            </w:r>
            <w:r w:rsidR="006719A4">
              <w:rPr>
                <w:rFonts w:ascii="Times New Roman" w:hAnsi="Times New Roman" w:cs="Times New Roman"/>
                <w:i/>
                <w:sz w:val="32"/>
                <w:szCs w:val="32"/>
              </w:rPr>
              <w:t>Помещаю к</w:t>
            </w:r>
            <w:r w:rsidR="006719A4" w:rsidRPr="00983AFF">
              <w:rPr>
                <w:rFonts w:ascii="Times New Roman" w:hAnsi="Times New Roman" w:cs="Times New Roman"/>
                <w:i/>
                <w:sz w:val="32"/>
                <w:szCs w:val="32"/>
              </w:rPr>
              <w:t>артинку</w:t>
            </w:r>
            <w:r w:rsidR="006719A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6719A4" w:rsidRPr="00983AF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на доску</w:t>
            </w:r>
          </w:p>
          <w:p w:rsidR="00983AFF" w:rsidRDefault="006719A4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ней относится 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B0C10" w:rsidRDefault="006719A4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обратите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внимание </w:t>
            </w:r>
            <w:r w:rsidR="00935A3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35A3A" w:rsidRPr="00983AFF">
              <w:rPr>
                <w:rFonts w:ascii="Times New Roman" w:hAnsi="Times New Roman" w:cs="Times New Roman"/>
                <w:b/>
                <w:sz w:val="32"/>
                <w:szCs w:val="32"/>
              </w:rPr>
              <w:t>Бульдозер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г</w:t>
            </w:r>
            <w:r w:rsidR="00AB7757">
              <w:rPr>
                <w:rFonts w:ascii="Times New Roman" w:hAnsi="Times New Roman" w:cs="Times New Roman"/>
                <w:sz w:val="32"/>
                <w:szCs w:val="32"/>
              </w:rPr>
              <w:t>лавный помощник в уборке снега</w:t>
            </w:r>
          </w:p>
          <w:p w:rsidR="009C7FF1" w:rsidRDefault="009C7FF1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5A3A">
              <w:rPr>
                <w:rFonts w:ascii="Times New Roman" w:hAnsi="Times New Roman" w:cs="Times New Roman"/>
                <w:sz w:val="32"/>
                <w:szCs w:val="32"/>
              </w:rPr>
              <w:t>Посмотр</w:t>
            </w:r>
            <w:r w:rsidR="00AC1756">
              <w:rPr>
                <w:rFonts w:ascii="Times New Roman" w:hAnsi="Times New Roman" w:cs="Times New Roman"/>
                <w:sz w:val="32"/>
                <w:szCs w:val="32"/>
              </w:rPr>
              <w:t>ите на эту машину, скажите, из чего состоит Бульдозер</w:t>
            </w:r>
            <w:r w:rsidR="00342AAA">
              <w:rPr>
                <w:rFonts w:ascii="Times New Roman" w:hAnsi="Times New Roman" w:cs="Times New Roman"/>
                <w:sz w:val="32"/>
                <w:szCs w:val="32"/>
              </w:rPr>
              <w:t>, каких частей</w:t>
            </w:r>
            <w:r w:rsidR="000F29D6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 w:rsidR="00AB775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3168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0F29D6" w:rsidRPr="00AB7757">
              <w:rPr>
                <w:rFonts w:ascii="Times New Roman" w:hAnsi="Times New Roman" w:cs="Times New Roman"/>
                <w:i/>
                <w:sz w:val="32"/>
                <w:szCs w:val="32"/>
              </w:rPr>
              <w:t>корпус,</w:t>
            </w:r>
            <w:r w:rsidR="00935A3A" w:rsidRPr="00AB775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983AFF" w:rsidRPr="00AB7757">
              <w:rPr>
                <w:rFonts w:ascii="Times New Roman" w:hAnsi="Times New Roman" w:cs="Times New Roman"/>
                <w:i/>
                <w:sz w:val="32"/>
                <w:szCs w:val="32"/>
              </w:rPr>
              <w:t>кабина, гусеницы или колеса и скребок.</w:t>
            </w:r>
            <w:r w:rsidR="000F29D6" w:rsidRPr="00AB7757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  <w:p w:rsidR="00983AFF" w:rsidRDefault="00983AFF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Обратите вниман</w:t>
            </w:r>
            <w:r w:rsidR="000F29D6">
              <w:rPr>
                <w:rFonts w:ascii="Times New Roman" w:hAnsi="Times New Roman" w:cs="Times New Roman"/>
                <w:sz w:val="32"/>
                <w:szCs w:val="32"/>
              </w:rPr>
              <w:t>ие на какую фигуру похож корпус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 (</w:t>
            </w:r>
            <w:r w:rsidRPr="000F29D6">
              <w:rPr>
                <w:rFonts w:ascii="Times New Roman" w:hAnsi="Times New Roman" w:cs="Times New Roman"/>
                <w:i/>
                <w:sz w:val="32"/>
                <w:szCs w:val="32"/>
              </w:rPr>
              <w:t>прямоугольник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AC1756">
              <w:rPr>
                <w:rFonts w:ascii="Times New Roman" w:hAnsi="Times New Roman" w:cs="Times New Roman"/>
                <w:sz w:val="32"/>
                <w:szCs w:val="32"/>
              </w:rPr>
              <w:t xml:space="preserve">2 стороны у нее длиннее, а 2 короче,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найдите её у себя на столе, положите</w:t>
            </w:r>
            <w:r w:rsidR="000F29D6">
              <w:rPr>
                <w:rFonts w:ascii="Times New Roman" w:hAnsi="Times New Roman" w:cs="Times New Roman"/>
                <w:sz w:val="32"/>
                <w:szCs w:val="32"/>
              </w:rPr>
              <w:t xml:space="preserve"> на середину листа. Какой фигурой можно заменить кабину? (</w:t>
            </w:r>
            <w:r w:rsidR="000F29D6" w:rsidRPr="000F29D6">
              <w:rPr>
                <w:rFonts w:ascii="Times New Roman" w:hAnsi="Times New Roman" w:cs="Times New Roman"/>
                <w:i/>
                <w:sz w:val="32"/>
                <w:szCs w:val="32"/>
              </w:rPr>
              <w:t>квадрат</w:t>
            </w:r>
            <w:r w:rsidR="000F29D6">
              <w:rPr>
                <w:rFonts w:ascii="Times New Roman" w:hAnsi="Times New Roman" w:cs="Times New Roman"/>
                <w:sz w:val="32"/>
                <w:szCs w:val="32"/>
              </w:rPr>
              <w:t xml:space="preserve">) Ищем его на столе и кладем его </w:t>
            </w:r>
            <w:r w:rsidR="00931680">
              <w:rPr>
                <w:rFonts w:ascii="Times New Roman" w:hAnsi="Times New Roman" w:cs="Times New Roman"/>
                <w:sz w:val="32"/>
                <w:szCs w:val="32"/>
              </w:rPr>
              <w:t xml:space="preserve">сверху на корпус </w:t>
            </w:r>
            <w:proofErr w:type="gramStart"/>
            <w:r w:rsidR="00931680">
              <w:rPr>
                <w:rFonts w:ascii="Times New Roman" w:hAnsi="Times New Roman" w:cs="Times New Roman"/>
                <w:sz w:val="32"/>
                <w:szCs w:val="32"/>
              </w:rPr>
              <w:t xml:space="preserve">машины, </w:t>
            </w:r>
            <w:r w:rsidR="000F29D6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proofErr w:type="gramEnd"/>
            <w:r w:rsidR="000F29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31680">
              <w:rPr>
                <w:rFonts w:ascii="Times New Roman" w:hAnsi="Times New Roman" w:cs="Times New Roman"/>
                <w:sz w:val="32"/>
                <w:szCs w:val="32"/>
              </w:rPr>
              <w:t>правого или с левого края</w:t>
            </w:r>
            <w:r w:rsidR="000F29D6">
              <w:rPr>
                <w:rFonts w:ascii="Times New Roman" w:hAnsi="Times New Roman" w:cs="Times New Roman"/>
                <w:sz w:val="32"/>
                <w:szCs w:val="32"/>
              </w:rPr>
              <w:t>. Затем посмотрим на гусеницы, какие фигуры, можно увидеть если внимательно приглядеться? (</w:t>
            </w:r>
            <w:r w:rsidR="000F29D6" w:rsidRPr="000F29D6">
              <w:rPr>
                <w:rFonts w:ascii="Times New Roman" w:hAnsi="Times New Roman" w:cs="Times New Roman"/>
                <w:i/>
                <w:sz w:val="32"/>
                <w:szCs w:val="32"/>
              </w:rPr>
              <w:t>круги</w:t>
            </w:r>
            <w:r w:rsidR="000F29D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0F29D6" w:rsidRDefault="000C2901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Берем их</w:t>
            </w:r>
            <w:r w:rsidR="0093168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кладем</w:t>
            </w:r>
            <w:r w:rsidR="0093168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0F29D6">
              <w:rPr>
                <w:rFonts w:ascii="Times New Roman" w:hAnsi="Times New Roman" w:cs="Times New Roman"/>
                <w:sz w:val="32"/>
                <w:szCs w:val="32"/>
              </w:rPr>
              <w:t xml:space="preserve"> под корпус машины. А чем бульдозер сгребает снег? (</w:t>
            </w:r>
            <w:r w:rsidR="000F29D6" w:rsidRPr="000C2901">
              <w:rPr>
                <w:rFonts w:ascii="Times New Roman" w:hAnsi="Times New Roman" w:cs="Times New Roman"/>
                <w:i/>
                <w:sz w:val="32"/>
                <w:szCs w:val="32"/>
              </w:rPr>
              <w:t>металлическим скребком</w:t>
            </w:r>
            <w:r w:rsidR="000F29D6">
              <w:rPr>
                <w:rFonts w:ascii="Times New Roman" w:hAnsi="Times New Roman" w:cs="Times New Roman"/>
                <w:sz w:val="32"/>
                <w:szCs w:val="32"/>
              </w:rPr>
              <w:t>) Какую фигуру он напоминает? (</w:t>
            </w:r>
            <w:r w:rsidR="000F29D6" w:rsidRPr="000C2901">
              <w:rPr>
                <w:rFonts w:ascii="Times New Roman" w:hAnsi="Times New Roman" w:cs="Times New Roman"/>
                <w:i/>
                <w:sz w:val="32"/>
                <w:szCs w:val="32"/>
              </w:rPr>
              <w:t>треугольник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О</w:t>
            </w:r>
            <w:r w:rsidR="000F29D6">
              <w:rPr>
                <w:rFonts w:ascii="Times New Roman" w:hAnsi="Times New Roman" w:cs="Times New Roman"/>
                <w:sz w:val="32"/>
                <w:szCs w:val="32"/>
              </w:rPr>
              <w:t>н находится впереди корпуса.</w:t>
            </w:r>
          </w:p>
          <w:p w:rsidR="006719A4" w:rsidRDefault="000C2901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Вот у нас готов Бульдозер, только для того, чтобы он ожил – надо его нарисовать. Поэтому</w:t>
            </w:r>
            <w:r w:rsidR="00342AAA">
              <w:rPr>
                <w:rFonts w:ascii="Times New Roman" w:hAnsi="Times New Roman" w:cs="Times New Roman"/>
                <w:sz w:val="32"/>
                <w:szCs w:val="32"/>
              </w:rPr>
              <w:t xml:space="preserve"> мы берем лист, на котором находятся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фигуры, </w:t>
            </w:r>
            <w:r w:rsidR="00342AAA">
              <w:rPr>
                <w:rFonts w:ascii="Times New Roman" w:hAnsi="Times New Roman" w:cs="Times New Roman"/>
                <w:sz w:val="32"/>
                <w:szCs w:val="32"/>
              </w:rPr>
              <w:t xml:space="preserve">и кладем его перед собой, после чего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открываем волшебные краски, берем кисточки. </w:t>
            </w:r>
          </w:p>
          <w:p w:rsidR="000C2901" w:rsidRDefault="00342AAA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вас на столах лежат 2 кисточки, одна плоская, для клея, она нам сейчас не нужна и кисточка для рисования.</w:t>
            </w:r>
          </w:p>
          <w:p w:rsidR="00A50BC5" w:rsidRDefault="00A50BC5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Напомните, для чего у нас стоит вода на столе и салфетка? Чтоб промыть кисточку и вытерев её о салфетку рисовать другой краской.</w:t>
            </w:r>
          </w:p>
          <w:p w:rsidR="000C2901" w:rsidRDefault="000C2901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Сегодня мы будем рисовать красками, </w:t>
            </w:r>
            <w:r w:rsidR="00A9743F">
              <w:rPr>
                <w:rFonts w:ascii="Times New Roman" w:hAnsi="Times New Roman" w:cs="Times New Roman"/>
                <w:sz w:val="32"/>
                <w:szCs w:val="32"/>
              </w:rPr>
              <w:t>выбираем цвет нашего Бульдозера.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9743F">
              <w:rPr>
                <w:rFonts w:ascii="Times New Roman" w:hAnsi="Times New Roman" w:cs="Times New Roman"/>
                <w:sz w:val="32"/>
                <w:szCs w:val="32"/>
              </w:rPr>
              <w:t>Напомните мне последовательность рисования? 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то сначала рисуется</w:t>
            </w:r>
            <w:r w:rsidR="00A9743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9743F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корпус, потом кабина, гусеницы или колеса и металлический скребок.</w:t>
            </w:r>
            <w:r w:rsidR="00A9743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Бульдозер</w:t>
            </w:r>
            <w:r w:rsidR="006719A4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должен быть большой на весь лист</w:t>
            </w:r>
            <w:r w:rsidR="00A50BC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50BC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едь нам надо много снега убрать.</w:t>
            </w:r>
          </w:p>
          <w:p w:rsidR="000C2901" w:rsidRDefault="000C2901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Приступаем</w:t>
            </w:r>
            <w:r w:rsidR="00A50BC5">
              <w:rPr>
                <w:rFonts w:ascii="Times New Roman" w:hAnsi="Times New Roman" w:cs="Times New Roman"/>
                <w:sz w:val="32"/>
                <w:szCs w:val="32"/>
              </w:rPr>
              <w:t xml:space="preserve"> к работе</w:t>
            </w:r>
          </w:p>
          <w:p w:rsidR="00DD0D0B" w:rsidRDefault="007E2997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Ребята, у нас получились замечательные бульдозеры, надо их оживить, встаем…</w:t>
            </w:r>
          </w:p>
          <w:p w:rsidR="00527E13" w:rsidRPr="007E2997" w:rsidRDefault="007E2997" w:rsidP="0086079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E2997">
              <w:rPr>
                <w:rFonts w:ascii="Times New Roman" w:hAnsi="Times New Roman" w:cs="Times New Roman"/>
                <w:i/>
                <w:sz w:val="32"/>
                <w:szCs w:val="32"/>
              </w:rPr>
              <w:t>(дети встают друг за другом, в руках воображаемый руль)</w:t>
            </w:r>
          </w:p>
          <w:p w:rsidR="007E2997" w:rsidRDefault="007E2997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 улице нашей</w:t>
            </w:r>
          </w:p>
          <w:p w:rsidR="007E2997" w:rsidRDefault="007E2997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Машины, Машины,</w:t>
            </w:r>
          </w:p>
          <w:p w:rsidR="007E2997" w:rsidRDefault="007E2997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Машины малютки,</w:t>
            </w:r>
          </w:p>
          <w:p w:rsidR="007E2997" w:rsidRDefault="007E2997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Машины большие,</w:t>
            </w:r>
          </w:p>
          <w:p w:rsidR="00B84BC0" w:rsidRDefault="007E2997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Спешат грузовые,</w:t>
            </w:r>
          </w:p>
          <w:p w:rsidR="007E2997" w:rsidRDefault="00B84BC0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="007E2997">
              <w:rPr>
                <w:rFonts w:ascii="Times New Roman" w:hAnsi="Times New Roman" w:cs="Times New Roman"/>
                <w:sz w:val="32"/>
                <w:szCs w:val="32"/>
              </w:rPr>
              <w:t>ырчат легковые,</w:t>
            </w:r>
          </w:p>
          <w:p w:rsidR="00B84BC0" w:rsidRDefault="007E2997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Торопятся мчатся, </w:t>
            </w:r>
          </w:p>
          <w:p w:rsidR="007E2997" w:rsidRDefault="007E2997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будто живые.</w:t>
            </w:r>
          </w:p>
          <w:p w:rsidR="007E2997" w:rsidRDefault="007E2997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Эй машины – полный ход</w:t>
            </w:r>
          </w:p>
          <w:p w:rsidR="00B84BC0" w:rsidRDefault="007E2997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B84BC0" w:rsidRPr="00B84BC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выхожу вперед </w:t>
            </w:r>
            <w:proofErr w:type="gramStart"/>
            <w:r w:rsidR="00B84BC0" w:rsidRPr="00B84BC0">
              <w:rPr>
                <w:rFonts w:ascii="Times New Roman" w:hAnsi="Times New Roman" w:cs="Times New Roman"/>
                <w:i/>
                <w:sz w:val="32"/>
                <w:szCs w:val="32"/>
              </w:rPr>
              <w:t>я</w:t>
            </w:r>
            <w:r w:rsidRPr="00B84BC0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84BC0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proofErr w:type="gramEnd"/>
            <w:r w:rsidR="00B84BC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 примерный пешеход,</w:t>
            </w:r>
          </w:p>
          <w:p w:rsidR="00527E13" w:rsidRDefault="007E2997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Торопится не люблю – вам дорогу уступлю.</w:t>
            </w:r>
          </w:p>
          <w:p w:rsidR="00B84BC0" w:rsidRPr="00B84BC0" w:rsidRDefault="00B84BC0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B84BC0">
              <w:rPr>
                <w:rFonts w:ascii="Times New Roman" w:hAnsi="Times New Roman" w:cs="Times New Roman"/>
                <w:i/>
                <w:sz w:val="32"/>
                <w:szCs w:val="32"/>
              </w:rPr>
              <w:t>дети садятся на места)</w:t>
            </w:r>
          </w:p>
          <w:p w:rsidR="00B84BC0" w:rsidRDefault="00B84BC0" w:rsidP="008607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84BC0" w:rsidRDefault="00B84BC0" w:rsidP="008607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D0D0B" w:rsidRDefault="00A50BC5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0BC5">
              <w:rPr>
                <w:rFonts w:ascii="Times New Roman" w:hAnsi="Times New Roman" w:cs="Times New Roman"/>
                <w:b/>
                <w:sz w:val="32"/>
                <w:szCs w:val="32"/>
              </w:rPr>
              <w:t>Воспитатель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B84BC0">
              <w:rPr>
                <w:rFonts w:ascii="Times New Roman" w:hAnsi="Times New Roman" w:cs="Times New Roman"/>
                <w:sz w:val="32"/>
                <w:szCs w:val="32"/>
              </w:rPr>
              <w:t xml:space="preserve"> Ребята, у нас есть замечательные бульдозеры,</w:t>
            </w:r>
            <w:r w:rsidR="00A9743F">
              <w:rPr>
                <w:rFonts w:ascii="Times New Roman" w:hAnsi="Times New Roman" w:cs="Times New Roman"/>
                <w:sz w:val="32"/>
                <w:szCs w:val="32"/>
              </w:rPr>
              <w:t xml:space="preserve"> которыми мы можем</w:t>
            </w:r>
            <w:r w:rsidR="00B84B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812BAC">
              <w:rPr>
                <w:rFonts w:ascii="Times New Roman" w:hAnsi="Times New Roman" w:cs="Times New Roman"/>
                <w:sz w:val="32"/>
                <w:szCs w:val="32"/>
              </w:rPr>
              <w:t xml:space="preserve">убрать </w:t>
            </w:r>
            <w:r w:rsidR="00A9743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D0D0B">
              <w:rPr>
                <w:rFonts w:ascii="Times New Roman" w:hAnsi="Times New Roman" w:cs="Times New Roman"/>
                <w:sz w:val="32"/>
                <w:szCs w:val="32"/>
              </w:rPr>
              <w:t>снег</w:t>
            </w:r>
            <w:proofErr w:type="gramEnd"/>
            <w:r w:rsidR="00B36F18">
              <w:rPr>
                <w:rFonts w:ascii="Times New Roman" w:hAnsi="Times New Roman" w:cs="Times New Roman"/>
                <w:sz w:val="32"/>
                <w:szCs w:val="32"/>
              </w:rPr>
              <w:t>, который намела нам вьюга, только где же снег, на ваших работах? (</w:t>
            </w:r>
            <w:r w:rsidR="00B36F18" w:rsidRPr="00AB7757">
              <w:rPr>
                <w:rFonts w:ascii="Times New Roman" w:hAnsi="Times New Roman" w:cs="Times New Roman"/>
                <w:i/>
                <w:sz w:val="32"/>
                <w:szCs w:val="32"/>
              </w:rPr>
              <w:t>ответы</w:t>
            </w:r>
            <w:r w:rsidR="00B36F1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B36F18" w:rsidRDefault="00B36F18" w:rsidP="00B36F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Вот для этого нам понадобится плоская кисточка и клей, называется он ПВА. Вам нужно взять кисточку мокнуть её в клей и нанести его в тех местах, где будет у вас лежать снег, а потом взять искусственный снег</w:t>
            </w:r>
            <w:r w:rsidR="00B84BC0">
              <w:rPr>
                <w:rFonts w:ascii="Times New Roman" w:hAnsi="Times New Roman" w:cs="Times New Roman"/>
                <w:sz w:val="32"/>
                <w:szCs w:val="32"/>
              </w:rPr>
              <w:t xml:space="preserve"> – это вот этот белый порошок,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который</w:t>
            </w:r>
            <w:r w:rsidR="00B84BC0">
              <w:rPr>
                <w:rFonts w:ascii="Times New Roman" w:hAnsi="Times New Roman" w:cs="Times New Roman"/>
                <w:sz w:val="32"/>
                <w:szCs w:val="32"/>
              </w:rPr>
              <w:t xml:space="preserve"> находится на столе в тарелочке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527E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посыпать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его на место </w:t>
            </w:r>
            <w:r w:rsidR="00527E13">
              <w:rPr>
                <w:rFonts w:ascii="Times New Roman" w:hAnsi="Times New Roman" w:cs="Times New Roman"/>
                <w:sz w:val="32"/>
                <w:szCs w:val="32"/>
              </w:rPr>
              <w:t>где намазан клей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сыпать надо аккуратно и не  очень много.</w:t>
            </w:r>
          </w:p>
          <w:p w:rsidR="00527E13" w:rsidRDefault="00B36F18" w:rsidP="00527E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Нужно, чтобы работы у нас была выполнена аккуратно.</w:t>
            </w:r>
            <w:r w:rsidR="00527E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27E13" w:rsidRPr="006B0C10">
              <w:rPr>
                <w:rFonts w:ascii="Times New Roman" w:hAnsi="Times New Roman" w:cs="Times New Roman"/>
                <w:sz w:val="32"/>
                <w:szCs w:val="32"/>
              </w:rPr>
              <w:t>Теперь обратите внимание</w:t>
            </w:r>
            <w:r w:rsidR="00527E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27E13" w:rsidRPr="006B0C10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r w:rsidR="00527E13">
              <w:rPr>
                <w:rFonts w:ascii="Times New Roman" w:hAnsi="Times New Roman" w:cs="Times New Roman"/>
                <w:sz w:val="32"/>
                <w:szCs w:val="32"/>
              </w:rPr>
              <w:t xml:space="preserve"> свои столы. У вас лежит белый лист бумаги, поднимите свою работу над листом и весь снег который не приклеился – облетит. Приступаем.</w:t>
            </w:r>
          </w:p>
          <w:p w:rsidR="000C04FA" w:rsidRDefault="000C04FA" w:rsidP="00A50B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17E9" w:rsidRDefault="009217E9" w:rsidP="00A50B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Дорогие ребята, посмотрите какие замечательные работы у нас получились. </w:t>
            </w:r>
          </w:p>
          <w:p w:rsidR="009217E9" w:rsidRDefault="009217E9" w:rsidP="00A50B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9217E9">
              <w:rPr>
                <w:rFonts w:ascii="Times New Roman" w:hAnsi="Times New Roman" w:cs="Times New Roman"/>
                <w:i/>
                <w:sz w:val="32"/>
                <w:szCs w:val="32"/>
              </w:rPr>
              <w:t>Забираю работы вешаю их на доску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0C04FA" w:rsidRDefault="009217E9" w:rsidP="00A50B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 с вами обязательно поместим работы на выставку, пускай все видят, что мы умеем рисовать какую технику? (</w:t>
            </w:r>
            <w:r w:rsidRPr="009217E9">
              <w:rPr>
                <w:rFonts w:ascii="Times New Roman" w:hAnsi="Times New Roman" w:cs="Times New Roman"/>
                <w:i/>
                <w:sz w:val="32"/>
                <w:szCs w:val="32"/>
              </w:rPr>
              <w:t>Снегоуборочную, та которая убирает снег.)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217E9" w:rsidRDefault="009217E9" w:rsidP="00A50B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молодцы! Будем делать наш город чище и помогать взрослым.</w:t>
            </w:r>
          </w:p>
          <w:p w:rsidR="000C04FA" w:rsidRDefault="000C04FA" w:rsidP="00A50B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04FA" w:rsidRPr="006B0C10" w:rsidRDefault="000C04FA" w:rsidP="00A50B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268C" w:rsidRDefault="0097268C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079E" w:rsidRDefault="0086079E" w:rsidP="008607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:rsidR="0086079E" w:rsidRDefault="0086079E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9A4" w:rsidRDefault="006719A4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9A4" w:rsidRDefault="006719A4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9A4" w:rsidRDefault="006719A4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9A4" w:rsidRDefault="006719A4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9A4" w:rsidRDefault="006719A4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9A4" w:rsidRDefault="006719A4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9A4" w:rsidRDefault="006719A4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9A4" w:rsidRDefault="006719A4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9A4" w:rsidRDefault="006719A4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9A4" w:rsidRDefault="006719A4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9A4" w:rsidRDefault="006719A4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A07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длительность 2-3 мин</w:t>
            </w: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7DE7" w:rsidRDefault="00A07DE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A07DE7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у календаря</w:t>
            </w:r>
          </w:p>
          <w:p w:rsidR="006B0C10" w:rsidRDefault="001F305C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 мин)</w:t>
            </w: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C10" w:rsidRDefault="006B0C10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756" w:rsidRDefault="00AC175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756" w:rsidRDefault="00AC175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756" w:rsidRDefault="00AC175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756" w:rsidRDefault="00AC175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756" w:rsidRDefault="00AC175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756" w:rsidRDefault="00AC175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756" w:rsidRDefault="00AC175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756" w:rsidRDefault="00AC175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756" w:rsidRDefault="00AC175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756" w:rsidRDefault="00AC1756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по подбору геометрических фигур</w:t>
            </w:r>
          </w:p>
          <w:p w:rsidR="00A50BC5" w:rsidRDefault="001F305C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3-5 мин</w:t>
            </w: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3F" w:rsidRDefault="00A9743F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9A4" w:rsidRDefault="006719A4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9A4" w:rsidRDefault="006719A4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9A4" w:rsidRDefault="006719A4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9A4" w:rsidRDefault="006719A4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9A4" w:rsidRDefault="006719A4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5-7 мин</w:t>
            </w: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305C" w:rsidRDefault="001F305C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305C" w:rsidRDefault="001F305C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305C" w:rsidRDefault="001F305C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305C" w:rsidRDefault="001F305C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BC5" w:rsidRDefault="00A50BC5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r w:rsidR="001F305C">
              <w:rPr>
                <w:rFonts w:ascii="Times New Roman" w:hAnsi="Times New Roman" w:cs="Times New Roman"/>
                <w:sz w:val="32"/>
                <w:szCs w:val="32"/>
              </w:rPr>
              <w:t>ическая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активность</w:t>
            </w:r>
          </w:p>
          <w:p w:rsidR="001F305C" w:rsidRDefault="001F305C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2 -3 мин</w:t>
            </w:r>
          </w:p>
          <w:p w:rsidR="000C04FA" w:rsidRDefault="000C04FA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04FA" w:rsidRDefault="000C04FA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04FA" w:rsidRDefault="000C04FA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04FA" w:rsidRDefault="000C04FA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04FA" w:rsidRDefault="000C04FA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04FA" w:rsidRDefault="000C04FA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04FA" w:rsidRDefault="000C04FA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04FA" w:rsidRDefault="000C04FA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04FA" w:rsidRDefault="000C04FA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04FA" w:rsidRDefault="000C04FA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04FA" w:rsidRDefault="000C04FA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04FA" w:rsidRDefault="000C04FA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7E13" w:rsidRDefault="00527E13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7E13" w:rsidRDefault="00527E13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7E13" w:rsidRDefault="00527E13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7E13" w:rsidRDefault="00527E13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7E13" w:rsidRDefault="00527E13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7E13" w:rsidRDefault="00527E13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04FA" w:rsidRDefault="00527E13" w:rsidP="00563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по</w:t>
            </w:r>
            <w:r w:rsidR="000C04FA">
              <w:rPr>
                <w:rFonts w:ascii="Times New Roman" w:hAnsi="Times New Roman" w:cs="Times New Roman"/>
                <w:sz w:val="32"/>
                <w:szCs w:val="32"/>
              </w:rPr>
              <w:t xml:space="preserve"> аппликации </w:t>
            </w:r>
          </w:p>
          <w:p w:rsidR="000C04FA" w:rsidRDefault="000C04FA" w:rsidP="001F30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ми</w:t>
            </w:r>
            <w:r w:rsidR="001F305C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</w:tr>
    </w:tbl>
    <w:p w:rsidR="00563902" w:rsidRPr="00FE5F0A" w:rsidRDefault="00563902" w:rsidP="001F305C">
      <w:pPr>
        <w:rPr>
          <w:rFonts w:ascii="Times New Roman" w:hAnsi="Times New Roman" w:cs="Times New Roman"/>
          <w:sz w:val="32"/>
          <w:szCs w:val="32"/>
        </w:rPr>
      </w:pPr>
    </w:p>
    <w:sectPr w:rsidR="00563902" w:rsidRPr="00FE5F0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53" w:rsidRDefault="003E7B53" w:rsidP="005B5373">
      <w:pPr>
        <w:spacing w:after="0" w:line="240" w:lineRule="auto"/>
      </w:pPr>
      <w:r>
        <w:separator/>
      </w:r>
    </w:p>
  </w:endnote>
  <w:endnote w:type="continuationSeparator" w:id="0">
    <w:p w:rsidR="003E7B53" w:rsidRDefault="003E7B53" w:rsidP="005B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04247"/>
      <w:docPartObj>
        <w:docPartGallery w:val="Page Numbers (Bottom of Page)"/>
        <w:docPartUnique/>
      </w:docPartObj>
    </w:sdtPr>
    <w:sdtEndPr/>
    <w:sdtContent>
      <w:p w:rsidR="005B5373" w:rsidRDefault="005B537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BAC">
          <w:rPr>
            <w:noProof/>
          </w:rPr>
          <w:t>7</w:t>
        </w:r>
        <w:r>
          <w:fldChar w:fldCharType="end"/>
        </w:r>
      </w:p>
    </w:sdtContent>
  </w:sdt>
  <w:p w:rsidR="005B5373" w:rsidRDefault="005B53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53" w:rsidRDefault="003E7B53" w:rsidP="005B5373">
      <w:pPr>
        <w:spacing w:after="0" w:line="240" w:lineRule="auto"/>
      </w:pPr>
      <w:r>
        <w:separator/>
      </w:r>
    </w:p>
  </w:footnote>
  <w:footnote w:type="continuationSeparator" w:id="0">
    <w:p w:rsidR="003E7B53" w:rsidRDefault="003E7B53" w:rsidP="005B5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EB"/>
    <w:rsid w:val="000B6D4E"/>
    <w:rsid w:val="000C04FA"/>
    <w:rsid w:val="000C2901"/>
    <w:rsid w:val="000F29D6"/>
    <w:rsid w:val="00132F98"/>
    <w:rsid w:val="001F305C"/>
    <w:rsid w:val="0021429B"/>
    <w:rsid w:val="003043E1"/>
    <w:rsid w:val="00342AAA"/>
    <w:rsid w:val="003A6E4B"/>
    <w:rsid w:val="003E31CE"/>
    <w:rsid w:val="003E7B53"/>
    <w:rsid w:val="0043478F"/>
    <w:rsid w:val="004D6DD6"/>
    <w:rsid w:val="00527E13"/>
    <w:rsid w:val="00563902"/>
    <w:rsid w:val="005B5373"/>
    <w:rsid w:val="006719A4"/>
    <w:rsid w:val="006B0C10"/>
    <w:rsid w:val="006B109B"/>
    <w:rsid w:val="00700885"/>
    <w:rsid w:val="00703658"/>
    <w:rsid w:val="007E2997"/>
    <w:rsid w:val="0080132D"/>
    <w:rsid w:val="00812BAC"/>
    <w:rsid w:val="008434E9"/>
    <w:rsid w:val="0086079E"/>
    <w:rsid w:val="008714EB"/>
    <w:rsid w:val="008A0F7A"/>
    <w:rsid w:val="009217E9"/>
    <w:rsid w:val="00931680"/>
    <w:rsid w:val="00935A3A"/>
    <w:rsid w:val="0097268C"/>
    <w:rsid w:val="00983AFF"/>
    <w:rsid w:val="009C7FF1"/>
    <w:rsid w:val="00A06B33"/>
    <w:rsid w:val="00A07DE7"/>
    <w:rsid w:val="00A111F4"/>
    <w:rsid w:val="00A50BC5"/>
    <w:rsid w:val="00A9743F"/>
    <w:rsid w:val="00AB7757"/>
    <w:rsid w:val="00AC1756"/>
    <w:rsid w:val="00B36F18"/>
    <w:rsid w:val="00B84BC0"/>
    <w:rsid w:val="00C61A56"/>
    <w:rsid w:val="00CA2B0D"/>
    <w:rsid w:val="00CB456B"/>
    <w:rsid w:val="00D8496F"/>
    <w:rsid w:val="00D924CE"/>
    <w:rsid w:val="00DD0D0B"/>
    <w:rsid w:val="00E24580"/>
    <w:rsid w:val="00E70841"/>
    <w:rsid w:val="00E8190E"/>
    <w:rsid w:val="00E93FAE"/>
    <w:rsid w:val="00F63E04"/>
    <w:rsid w:val="00F77238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4FF07-02B9-4BED-91F7-86321551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88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373"/>
  </w:style>
  <w:style w:type="paragraph" w:styleId="a8">
    <w:name w:val="footer"/>
    <w:basedOn w:val="a"/>
    <w:link w:val="a9"/>
    <w:uiPriority w:val="99"/>
    <w:unhideWhenUsed/>
    <w:rsid w:val="005B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Uchenik-2</dc:creator>
  <cp:keywords/>
  <dc:description/>
  <cp:lastModifiedBy>Uchenik-2</cp:lastModifiedBy>
  <cp:revision>2</cp:revision>
  <cp:lastPrinted>2024-01-09T11:45:00Z</cp:lastPrinted>
  <dcterms:created xsi:type="dcterms:W3CDTF">2024-01-11T10:58:00Z</dcterms:created>
  <dcterms:modified xsi:type="dcterms:W3CDTF">2024-01-11T10:58:00Z</dcterms:modified>
</cp:coreProperties>
</file>