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A7CF" w14:textId="77777777" w:rsidR="003545FB" w:rsidRDefault="00FB1BF3" w:rsidP="00FB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DF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для детей ясельной группы</w:t>
      </w:r>
    </w:p>
    <w:p w14:paraId="179361AA" w14:textId="7AAD9C1D" w:rsidR="00FB1BF3" w:rsidRDefault="003545FB" w:rsidP="00FB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Снегу</w:t>
      </w:r>
      <w:r w:rsidR="00B04653">
        <w:rPr>
          <w:rFonts w:ascii="Times New Roman" w:hAnsi="Times New Roman" w:cs="Times New Roman"/>
          <w:b/>
          <w:sz w:val="28"/>
          <w:szCs w:val="28"/>
        </w:rPr>
        <w:t>рочка</w:t>
      </w:r>
      <w:proofErr w:type="gramEnd"/>
      <w:r w:rsidR="00B04653">
        <w:rPr>
          <w:rFonts w:ascii="Times New Roman" w:hAnsi="Times New Roman" w:cs="Times New Roman"/>
          <w:b/>
          <w:sz w:val="28"/>
          <w:szCs w:val="28"/>
        </w:rPr>
        <w:t xml:space="preserve"> в гостях у малышей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FB1BF3" w:rsidRPr="008A6D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0F66AA" w14:textId="77777777" w:rsidR="006A0299" w:rsidRPr="008A6DDF" w:rsidRDefault="006A0299" w:rsidP="00FB1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67866" w14:textId="03AC7AC3" w:rsidR="00FB1BF3" w:rsidRPr="008A6DDF" w:rsidRDefault="003545FB" w:rsidP="00FB1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r w:rsidR="00FB1BF3" w:rsidRPr="008A6DDF">
        <w:rPr>
          <w:rFonts w:ascii="Times New Roman" w:hAnsi="Times New Roman" w:cs="Times New Roman"/>
          <w:b/>
          <w:i/>
          <w:sz w:val="28"/>
          <w:szCs w:val="28"/>
        </w:rPr>
        <w:t xml:space="preserve"> «Слышишь кто-то идет»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5159906" w14:textId="0AEE34CE" w:rsidR="00FB1BF3" w:rsidRPr="008A6DDF" w:rsidRDefault="00FB1BF3" w:rsidP="003545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6DDF">
        <w:rPr>
          <w:rFonts w:ascii="Times New Roman" w:hAnsi="Times New Roman" w:cs="Times New Roman"/>
          <w:b/>
          <w:i/>
          <w:sz w:val="28"/>
          <w:szCs w:val="28"/>
        </w:rPr>
        <w:t>Под музыку дети с воспитателем входят в зал, подходят к ёлке, рассматривают её.</w:t>
      </w:r>
    </w:p>
    <w:p w14:paraId="389C6F52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A6DDF">
        <w:rPr>
          <w:rFonts w:ascii="Times New Roman" w:hAnsi="Times New Roman" w:cs="Times New Roman"/>
          <w:b/>
          <w:sz w:val="28"/>
          <w:szCs w:val="28"/>
        </w:rPr>
        <w:t>:</w:t>
      </w:r>
      <w:r w:rsidRPr="008A6DDF">
        <w:rPr>
          <w:rFonts w:ascii="Times New Roman" w:hAnsi="Times New Roman" w:cs="Times New Roman"/>
          <w:sz w:val="28"/>
          <w:szCs w:val="28"/>
        </w:rPr>
        <w:t xml:space="preserve"> Смотрите</w:t>
      </w:r>
      <w:proofErr w:type="gramEnd"/>
      <w:r w:rsidRPr="008A6DDF">
        <w:rPr>
          <w:rFonts w:ascii="Times New Roman" w:hAnsi="Times New Roman" w:cs="Times New Roman"/>
          <w:sz w:val="28"/>
          <w:szCs w:val="28"/>
        </w:rPr>
        <w:t>, наша ёлочка высокая, пушистая!</w:t>
      </w:r>
    </w:p>
    <w:p w14:paraId="64676518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 xml:space="preserve">                          Самая красивая, и самая душистая!</w:t>
      </w:r>
    </w:p>
    <w:p w14:paraId="6D9E2E6B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 xml:space="preserve">                          Подойдите к ёлке ближе, посмотрите выше, ниже.</w:t>
      </w:r>
    </w:p>
    <w:p w14:paraId="6867C3DE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 xml:space="preserve">                          Игрушки разноцветные она для нас развесила,</w:t>
      </w:r>
    </w:p>
    <w:p w14:paraId="6FD2055F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 xml:space="preserve">                          Чтобы всем ребяткам было очень весело!</w:t>
      </w:r>
    </w:p>
    <w:p w14:paraId="6724F2AA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>Огоньками вся сверкает ёлочка – красавица!</w:t>
      </w:r>
    </w:p>
    <w:p w14:paraId="0F7E45FE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>А скажите мне, ребятки, ёлочка вам нравится?</w:t>
      </w:r>
    </w:p>
    <w:p w14:paraId="7A4FD9C4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 xml:space="preserve">А кто нам ёлочку принёс? </w:t>
      </w:r>
      <w:proofErr w:type="gramStart"/>
      <w:r w:rsidRPr="008A6DDF"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 w:rsidRPr="008A6DDF">
        <w:rPr>
          <w:rFonts w:ascii="Times New Roman" w:hAnsi="Times New Roman" w:cs="Times New Roman"/>
          <w:sz w:val="28"/>
          <w:szCs w:val="28"/>
        </w:rPr>
        <w:t xml:space="preserve"> (Дедушка Мороз!)</w:t>
      </w:r>
    </w:p>
    <w:p w14:paraId="646232C1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>Споём песенку про дедушку Мороза.</w:t>
      </w:r>
    </w:p>
    <w:p w14:paraId="26420E60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DF">
        <w:rPr>
          <w:rFonts w:ascii="Times New Roman" w:hAnsi="Times New Roman" w:cs="Times New Roman"/>
          <w:b/>
          <w:sz w:val="28"/>
          <w:szCs w:val="28"/>
        </w:rPr>
        <w:t>Песня «Дед Мороз»</w:t>
      </w:r>
    </w:p>
    <w:p w14:paraId="4F2E40CE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DDF">
        <w:rPr>
          <w:rFonts w:ascii="Times New Roman" w:hAnsi="Times New Roman" w:cs="Times New Roman"/>
          <w:i/>
          <w:sz w:val="28"/>
          <w:szCs w:val="28"/>
        </w:rPr>
        <w:t xml:space="preserve">Автор А. Филиппенко </w:t>
      </w:r>
      <w:r w:rsidRPr="008A6DDF">
        <w:rPr>
          <w:rFonts w:ascii="Times New Roman" w:hAnsi="Times New Roman" w:cs="Times New Roman"/>
          <w:b/>
          <w:i/>
          <w:sz w:val="28"/>
          <w:szCs w:val="28"/>
        </w:rPr>
        <w:t>(Движения по тексту)</w:t>
      </w:r>
    </w:p>
    <w:p w14:paraId="3C790710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 куплет: </w:t>
      </w:r>
      <w:r w:rsidRPr="008A6DDF">
        <w:rPr>
          <w:rFonts w:ascii="Times New Roman" w:hAnsi="Times New Roman" w:cs="Times New Roman"/>
          <w:i/>
          <w:iCs/>
          <w:sz w:val="28"/>
          <w:szCs w:val="28"/>
        </w:rPr>
        <w:t>Дед Мороз, Дед Мороз деткам елочку принес.</w:t>
      </w:r>
    </w:p>
    <w:p w14:paraId="0A10BDB1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Дед Мороз, Дед Мороз деткам елочку принес.</w:t>
      </w:r>
    </w:p>
    <w:p w14:paraId="3F49F0B7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Дед Мороз, Дед Мороз деткам елочку принес.</w:t>
      </w:r>
    </w:p>
    <w:p w14:paraId="12A465EA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А на ней фонарики, золотые шарики,</w:t>
      </w:r>
    </w:p>
    <w:p w14:paraId="47E675C8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А на ней фонарики, золотые шарики.</w:t>
      </w:r>
    </w:p>
    <w:p w14:paraId="6F416733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 куплет: </w:t>
      </w:r>
      <w:r w:rsidRPr="008A6DDF">
        <w:rPr>
          <w:rFonts w:ascii="Times New Roman" w:hAnsi="Times New Roman" w:cs="Times New Roman"/>
          <w:i/>
          <w:iCs/>
          <w:sz w:val="28"/>
          <w:szCs w:val="28"/>
        </w:rPr>
        <w:t>Мы стоим, мы стоим и на елочку глядим.</w:t>
      </w:r>
    </w:p>
    <w:p w14:paraId="3B20FECC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Мы стоим, мы стоим и на елочку глядим.</w:t>
      </w:r>
    </w:p>
    <w:p w14:paraId="7BDBA7E8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Мы стоим, мы стоим и на елочку глядим.</w:t>
      </w:r>
    </w:p>
    <w:p w14:paraId="34C55A48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А на ней фонарики, золотые шарики,</w:t>
      </w:r>
    </w:p>
    <w:p w14:paraId="12253E52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А на ней фонарики, золотые шарики.</w:t>
      </w:r>
    </w:p>
    <w:p w14:paraId="39D4922D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A6DDF">
        <w:rPr>
          <w:rFonts w:ascii="Times New Roman" w:hAnsi="Times New Roman" w:cs="Times New Roman"/>
          <w:b/>
          <w:sz w:val="28"/>
          <w:szCs w:val="28"/>
        </w:rPr>
        <w:t>:</w:t>
      </w:r>
      <w:r w:rsidRPr="008A6DDF">
        <w:rPr>
          <w:rFonts w:ascii="Times New Roman" w:hAnsi="Times New Roman" w:cs="Times New Roman"/>
          <w:sz w:val="28"/>
          <w:szCs w:val="28"/>
        </w:rPr>
        <w:t xml:space="preserve"> Встанем</w:t>
      </w:r>
      <w:proofErr w:type="gramEnd"/>
      <w:r w:rsidRPr="008A6DDF">
        <w:rPr>
          <w:rFonts w:ascii="Times New Roman" w:hAnsi="Times New Roman" w:cs="Times New Roman"/>
          <w:sz w:val="28"/>
          <w:szCs w:val="28"/>
        </w:rPr>
        <w:t xml:space="preserve"> мы у ёлочки, будем все плясать!</w:t>
      </w:r>
    </w:p>
    <w:p w14:paraId="2AF89FA4" w14:textId="77777777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sz w:val="28"/>
          <w:szCs w:val="28"/>
        </w:rPr>
        <w:t xml:space="preserve">                          Маленькими ножками весело стучать!</w:t>
      </w:r>
    </w:p>
    <w:p w14:paraId="1F112182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Танец «Малыши – карандаши»</w:t>
      </w:r>
    </w:p>
    <w:p w14:paraId="6F3F4447" w14:textId="77777777" w:rsidR="00FB1BF3" w:rsidRPr="008A6DDF" w:rsidRDefault="00FB1BF3" w:rsidP="00FB1BF3">
      <w:pPr>
        <w:spacing w:after="0"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1 куплет</w:t>
      </w:r>
      <w:proofErr w:type="gramStart"/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Возле</w:t>
      </w:r>
      <w:proofErr w:type="gramEnd"/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елочки гуляют малыши – карандаши</w:t>
      </w: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. (Ходят вокруг ёлки)</w:t>
      </w:r>
    </w:p>
    <w:p w14:paraId="692B3FA4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Дружно ножки поднимают и танцуют от души. </w:t>
      </w:r>
    </w:p>
    <w:p w14:paraId="3B356D7D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BB6385E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Припев: (поётся дважды после каждого куплета)</w:t>
      </w:r>
    </w:p>
    <w:p w14:paraId="689D2D76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Хлоп, хлоп, не зевай и за мною повторяй. </w:t>
      </w: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(Движения по тексту)</w:t>
      </w:r>
    </w:p>
    <w:p w14:paraId="70E5F45C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>Топ, топ, веселись, возле елочки кружись.</w:t>
      </w:r>
    </w:p>
    <w:p w14:paraId="40DC6E39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>Хлоп, хлоп, не зевай и за мною повторяй.</w:t>
      </w:r>
    </w:p>
    <w:p w14:paraId="637D63D6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>Топ, топ, веселись, возле елочки кружись.</w:t>
      </w:r>
    </w:p>
    <w:p w14:paraId="5C6BEE7E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3A94B3D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 куплет: </w:t>
      </w: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Елка в ясельках сидела, елка маленькой была. </w:t>
      </w: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(Сидят на корточках)</w:t>
      </w:r>
    </w:p>
    <w:p w14:paraId="00B8397B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Кашу ела, кашу ела, да и выросла. </w:t>
      </w: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(Поднимаются и показывают руками «выросла»)</w:t>
      </w:r>
    </w:p>
    <w:p w14:paraId="3681E0C0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F980104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3 куплет: </w:t>
      </w:r>
      <w:r w:rsidRPr="008A6DDF">
        <w:rPr>
          <w:rFonts w:ascii="Times New Roman" w:hAnsi="Times New Roman" w:cs="Times New Roman"/>
          <w:i/>
          <w:iCs/>
          <w:sz w:val="28"/>
          <w:szCs w:val="28"/>
        </w:rPr>
        <w:t>Мы в костюмчиках нарядных – малыши – карандаши. (</w:t>
      </w: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Выполняют «пружинки с поворотом)</w:t>
      </w:r>
    </w:p>
    <w:p w14:paraId="756BBE88" w14:textId="77777777" w:rsidR="00FB1BF3" w:rsidRPr="008A6DDF" w:rsidRDefault="00FB1BF3" w:rsidP="00FB1BF3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6D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Наша елка тоже рада, ох, иголки хороши! </w:t>
      </w:r>
      <w:r w:rsidRPr="008A6DDF">
        <w:rPr>
          <w:rFonts w:ascii="Times New Roman" w:hAnsi="Times New Roman" w:cs="Times New Roman"/>
          <w:b/>
          <w:i/>
          <w:iCs/>
          <w:sz w:val="28"/>
          <w:szCs w:val="28"/>
        </w:rPr>
        <w:t>(Протянув ручки к ёлке, качают головой)</w:t>
      </w:r>
    </w:p>
    <w:p w14:paraId="41795D92" w14:textId="77777777" w:rsidR="00FB1BF3" w:rsidRPr="008A6DDF" w:rsidRDefault="00FB1BF3" w:rsidP="00FB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8076EBF" w14:textId="69154195" w:rsidR="00FB1BF3" w:rsidRPr="008A6DDF" w:rsidRDefault="00FB1BF3" w:rsidP="00FB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6DDF">
        <w:rPr>
          <w:rFonts w:ascii="Times New Roman" w:hAnsi="Times New Roman" w:cs="Times New Roman"/>
          <w:sz w:val="28"/>
          <w:szCs w:val="28"/>
        </w:rPr>
        <w:t xml:space="preserve"> Мы танцуем и поём, в гости мы сказку ждём.</w:t>
      </w:r>
    </w:p>
    <w:p w14:paraId="305529C5" w14:textId="77777777" w:rsidR="00FB1BF3" w:rsidRPr="00FB1BF3" w:rsidRDefault="00FB1BF3" w:rsidP="00FB1BF3">
      <w:pPr>
        <w:widowControl w:val="0"/>
        <w:spacing w:after="0" w:line="240" w:lineRule="exact"/>
        <w:ind w:left="40" w:firstLine="152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Ой, Лёли, Лёли, лили,</w:t>
      </w:r>
    </w:p>
    <w:p w14:paraId="6FEF2E5E" w14:textId="124E9BDE" w:rsidR="00FB1BF3" w:rsidRPr="00FB1BF3" w:rsidRDefault="00FB1BF3" w:rsidP="00FB1BF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1BF3">
        <w:rPr>
          <w:rFonts w:ascii="Times New Roman" w:eastAsia="Calibri" w:hAnsi="Times New Roman" w:cs="Times New Roman"/>
          <w:sz w:val="28"/>
          <w:szCs w:val="28"/>
        </w:rPr>
        <w:t xml:space="preserve">                Сказка в гости приходи(хором)</w:t>
      </w:r>
    </w:p>
    <w:p w14:paraId="221FF2BD" w14:textId="4CDEBC61" w:rsidR="00FB1BF3" w:rsidRPr="00FB1BF3" w:rsidRDefault="00FB1BF3" w:rsidP="00FB1BF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6DDF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FB1BF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EAFFD2C" w14:textId="77777777" w:rsidR="00FB1BF3" w:rsidRPr="00FB1BF3" w:rsidRDefault="00FB1BF3" w:rsidP="00FB1BF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1BF3">
        <w:rPr>
          <w:rFonts w:ascii="Times New Roman" w:eastAsia="Calibri" w:hAnsi="Times New Roman" w:cs="Times New Roman"/>
          <w:sz w:val="28"/>
          <w:szCs w:val="28"/>
        </w:rPr>
        <w:t xml:space="preserve">                В маленькой избушке,</w:t>
      </w:r>
    </w:p>
    <w:p w14:paraId="009069E3" w14:textId="77777777" w:rsidR="00FB1BF3" w:rsidRPr="00FB1BF3" w:rsidRDefault="00FB1BF3" w:rsidP="00FB1BF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1BF3">
        <w:rPr>
          <w:rFonts w:ascii="Times New Roman" w:eastAsia="Calibri" w:hAnsi="Times New Roman" w:cs="Times New Roman"/>
          <w:sz w:val="28"/>
          <w:szCs w:val="28"/>
        </w:rPr>
        <w:t xml:space="preserve">                На берегу речушки</w:t>
      </w:r>
    </w:p>
    <w:p w14:paraId="3F3AE854" w14:textId="77777777" w:rsidR="00FB1BF3" w:rsidRPr="00FB1BF3" w:rsidRDefault="00FB1BF3" w:rsidP="00FB1BF3">
      <w:pPr>
        <w:widowControl w:val="0"/>
        <w:spacing w:after="0" w:line="240" w:lineRule="exact"/>
        <w:ind w:right="440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Жили дедушка и бабушка </w:t>
      </w:r>
    </w:p>
    <w:p w14:paraId="51EFC791" w14:textId="77777777" w:rsidR="00FB1BF3" w:rsidRPr="00FB1BF3" w:rsidRDefault="00FB1BF3" w:rsidP="00FB1BF3">
      <w:pPr>
        <w:widowControl w:val="0"/>
        <w:spacing w:after="0" w:line="240" w:lineRule="exact"/>
        <w:ind w:right="440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И была у них внучка - лапушка.</w:t>
      </w:r>
    </w:p>
    <w:p w14:paraId="76C7DDF0" w14:textId="77777777" w:rsidR="00FB1BF3" w:rsidRPr="00FB1BF3" w:rsidRDefault="00FB1BF3" w:rsidP="00FB1BF3">
      <w:pPr>
        <w:widowControl w:val="0"/>
        <w:spacing w:after="0" w:line="240" w:lineRule="exact"/>
        <w:ind w:right="239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Круглолица, черноброва,                         </w:t>
      </w:r>
    </w:p>
    <w:p w14:paraId="6C9A3F57" w14:textId="77777777" w:rsidR="00FB1BF3" w:rsidRPr="00FB1BF3" w:rsidRDefault="00FB1BF3" w:rsidP="00FB1BF3">
      <w:pPr>
        <w:widowControl w:val="0"/>
        <w:spacing w:after="0" w:line="240" w:lineRule="exact"/>
        <w:ind w:right="440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Нрава кроткого такого.  </w:t>
      </w:r>
    </w:p>
    <w:p w14:paraId="747CCFE2" w14:textId="77777777" w:rsidR="00FB1BF3" w:rsidRPr="00FB1BF3" w:rsidRDefault="00FB1BF3" w:rsidP="00FB1BF3">
      <w:pPr>
        <w:widowControl w:val="0"/>
        <w:spacing w:after="0" w:line="240" w:lineRule="exact"/>
        <w:ind w:right="440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Дома бабушке поможет,</w:t>
      </w:r>
    </w:p>
    <w:p w14:paraId="734004DD" w14:textId="77777777" w:rsidR="00FB1BF3" w:rsidRPr="00FB1BF3" w:rsidRDefault="00FB1BF3" w:rsidP="00FB1BF3">
      <w:pPr>
        <w:widowControl w:val="0"/>
        <w:spacing w:after="0" w:line="240" w:lineRule="exact"/>
        <w:ind w:right="440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А без дел она не может, </w:t>
      </w:r>
    </w:p>
    <w:p w14:paraId="7A07848C" w14:textId="77777777" w:rsidR="00FB1BF3" w:rsidRPr="00FB1BF3" w:rsidRDefault="00FB1BF3" w:rsidP="00FB1BF3">
      <w:pPr>
        <w:widowControl w:val="0"/>
        <w:spacing w:after="0" w:line="240" w:lineRule="exact"/>
        <w:ind w:right="440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Любит игры, любит труд,</w:t>
      </w:r>
    </w:p>
    <w:p w14:paraId="0D74EF37" w14:textId="77777777" w:rsidR="00FB1BF3" w:rsidRPr="00FB1BF3" w:rsidRDefault="00FB1BF3" w:rsidP="00FB1BF3">
      <w:pPr>
        <w:widowControl w:val="0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Её </w:t>
      </w:r>
      <w:proofErr w:type="spellStart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Снегурушкой</w:t>
      </w:r>
      <w:proofErr w:type="spellEnd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зовут!</w:t>
      </w:r>
    </w:p>
    <w:p w14:paraId="5A09CA4D" w14:textId="77777777" w:rsidR="00FB1BF3" w:rsidRPr="00FB1BF3" w:rsidRDefault="00FB1BF3" w:rsidP="00FB1BF3">
      <w:pPr>
        <w:widowControl w:val="0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44A2C417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Снегурушка</w:t>
      </w:r>
      <w:proofErr w:type="spellEnd"/>
      <w:proofErr w:type="gramStart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: Всегда</w:t>
      </w:r>
      <w:proofErr w:type="gramEnd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найдется дело для умелых рук.                     </w:t>
      </w:r>
    </w:p>
    <w:p w14:paraId="33497136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ind w:left="1559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Если хорошенько посмотреть вокруг. </w:t>
      </w:r>
    </w:p>
    <w:p w14:paraId="2388E9B4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ind w:left="1559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Телёнка нужно напоить, </w:t>
      </w:r>
    </w:p>
    <w:p w14:paraId="567A63FF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ind w:left="1559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Котёнка нужно накормить </w:t>
      </w:r>
    </w:p>
    <w:p w14:paraId="305B2406" w14:textId="77777777" w:rsidR="00FB1BF3" w:rsidRPr="008A6DDF" w:rsidRDefault="00FB1BF3" w:rsidP="00FB1BF3">
      <w:pPr>
        <w:widowControl w:val="0"/>
        <w:shd w:val="clear" w:color="auto" w:fill="FFFFFF"/>
        <w:spacing w:after="0" w:line="240" w:lineRule="exact"/>
        <w:ind w:left="1559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И посуду перемыть.</w:t>
      </w:r>
    </w:p>
    <w:p w14:paraId="08B563E7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ind w:left="1559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0029CEF5" w14:textId="18B6A605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Ведущий </w:t>
      </w:r>
    </w:p>
    <w:p w14:paraId="5EF5317E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7F789A38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Вот пришли за ней подружки,</w:t>
      </w:r>
    </w:p>
    <w:p w14:paraId="50C150B3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Озорницы – хохотушки,</w:t>
      </w:r>
    </w:p>
    <w:p w14:paraId="2341D4B2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Стали звать ее в лесок,</w:t>
      </w:r>
    </w:p>
    <w:p w14:paraId="2F897932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На прогулку, на часок.</w:t>
      </w:r>
    </w:p>
    <w:p w14:paraId="47FB4669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14:paraId="0DC8FC6B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Подружки:  </w:t>
      </w: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-я </w:t>
      </w:r>
      <w:proofErr w:type="spellStart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Снегурушка</w:t>
      </w:r>
      <w:proofErr w:type="spellEnd"/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, голубушка,</w:t>
      </w:r>
    </w:p>
    <w:p w14:paraId="72885947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Пойдем с нами в лесок,</w:t>
      </w:r>
    </w:p>
    <w:p w14:paraId="73D5F2C6" w14:textId="77777777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4215FB3D" w14:textId="4BE9900B" w:rsidR="00FB1BF3" w:rsidRPr="00FB1BF3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2-я 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Хворосту для печки наберем</w:t>
      </w:r>
    </w:p>
    <w:p w14:paraId="60542FB2" w14:textId="77777777" w:rsidR="00FB1BF3" w:rsidRPr="008A6DDF" w:rsidRDefault="00FB1BF3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FB1BF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Хороводы заведем!</w:t>
      </w:r>
    </w:p>
    <w:p w14:paraId="5480E205" w14:textId="6D2A74E7" w:rsidR="00125215" w:rsidRPr="00FB1BF3" w:rsidRDefault="00125215" w:rsidP="00FB1BF3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В снежки поиграем</w:t>
      </w:r>
    </w:p>
    <w:p w14:paraId="58874C3D" w14:textId="77777777" w:rsidR="00FB1BF3" w:rsidRPr="008A6DDF" w:rsidRDefault="00FB1BF3" w:rsidP="00FB1BF3">
      <w:pPr>
        <w:widowControl w:val="0"/>
        <w:shd w:val="clear" w:color="auto" w:fill="FFFFFF"/>
        <w:spacing w:after="0" w:line="240" w:lineRule="exact"/>
        <w:ind w:left="1560" w:hanging="78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Дед: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8A6DD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Пойди</w:t>
      </w:r>
      <w:proofErr w:type="gramEnd"/>
      <w:r w:rsidRPr="008A6DD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пойди </w:t>
      </w:r>
      <w:proofErr w:type="spellStart"/>
      <w:r w:rsidRPr="008A6DD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Снегурушка</w:t>
      </w:r>
      <w:proofErr w:type="spellEnd"/>
      <w:r w:rsidRPr="008A6DD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</w:t>
      </w:r>
    </w:p>
    <w:p w14:paraId="5984A3F7" w14:textId="77777777" w:rsidR="00FB1BF3" w:rsidRPr="008A6DDF" w:rsidRDefault="00FB1BF3" w:rsidP="00FB1BF3">
      <w:pPr>
        <w:widowControl w:val="0"/>
        <w:shd w:val="clear" w:color="auto" w:fill="FFFFFF"/>
        <w:spacing w:after="0" w:line="240" w:lineRule="exact"/>
        <w:ind w:left="1560" w:hanging="78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Пойди, пойди голубушка!</w:t>
      </w:r>
    </w:p>
    <w:p w14:paraId="019FC605" w14:textId="1AADE6CA" w:rsidR="009639A8" w:rsidRPr="008A6DDF" w:rsidRDefault="00FB1BF3" w:rsidP="00FB1BF3">
      <w:pPr>
        <w:widowControl w:val="0"/>
        <w:shd w:val="clear" w:color="auto" w:fill="FFFFFF"/>
        <w:spacing w:after="0" w:line="240" w:lineRule="exact"/>
        <w:ind w:left="1560" w:hanging="78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Баба:  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лесочку походи</w:t>
      </w:r>
    </w:p>
    <w:p w14:paraId="4EA30189" w14:textId="7B50C842" w:rsidR="00FB1BF3" w:rsidRPr="008A6DDF" w:rsidRDefault="00FB1BF3" w:rsidP="00FB1BF3">
      <w:pPr>
        <w:widowControl w:val="0"/>
        <w:shd w:val="clear" w:color="auto" w:fill="FFFFFF"/>
        <w:spacing w:after="0" w:line="240" w:lineRule="exact"/>
        <w:ind w:left="1560" w:hanging="78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Хворосту для печки набери</w:t>
      </w:r>
    </w:p>
    <w:p w14:paraId="25C83CA6" w14:textId="25534AB1" w:rsidR="00125215" w:rsidRPr="008A6DDF" w:rsidRDefault="00125215" w:rsidP="00FB1BF3">
      <w:pPr>
        <w:widowControl w:val="0"/>
        <w:shd w:val="clear" w:color="auto" w:fill="FFFFFF"/>
        <w:spacing w:after="0" w:line="240" w:lineRule="exact"/>
        <w:ind w:left="1560" w:hanging="78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В снежки с подружками поиграй</w:t>
      </w:r>
    </w:p>
    <w:p w14:paraId="297DFE4B" w14:textId="77777777" w:rsidR="00125215" w:rsidRPr="008A6DDF" w:rsidRDefault="00125215" w:rsidP="00FB1BF3">
      <w:pPr>
        <w:widowControl w:val="0"/>
        <w:shd w:val="clear" w:color="auto" w:fill="FFFFFF"/>
        <w:spacing w:after="0" w:line="240" w:lineRule="exact"/>
        <w:ind w:left="1560" w:hanging="78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51488087" w14:textId="23706276" w:rsidR="00125215" w:rsidRPr="008A6DDF" w:rsidRDefault="00125215" w:rsidP="00FB1BF3">
      <w:pPr>
        <w:widowControl w:val="0"/>
        <w:shd w:val="clear" w:color="auto" w:fill="FFFFFF"/>
        <w:spacing w:after="0" w:line="240" w:lineRule="exact"/>
        <w:ind w:left="1560" w:hanging="78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Игра </w:t>
      </w: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« У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меня есть снежок»</w:t>
      </w:r>
    </w:p>
    <w:p w14:paraId="4FFBB0DB" w14:textId="48161917" w:rsidR="00125215" w:rsidRPr="00125215" w:rsidRDefault="00125215" w:rsidP="0012521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8A6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1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Отправилась Снегурочка в лес </w:t>
      </w:r>
      <w:r w:rsidRPr="008A6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подружками , да </w:t>
      </w:r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заблудилась.</w:t>
      </w:r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Снегурочка.</w:t>
      </w:r>
    </w:p>
    <w:p w14:paraId="2F382584" w14:textId="77777777" w:rsidR="00125215" w:rsidRPr="00125215" w:rsidRDefault="00125215" w:rsidP="00125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Снегурка:</w:t>
      </w:r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лесу так тихо и бело</w:t>
      </w:r>
      <w:proofErr w:type="gramStart"/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Вокруг</w:t>
      </w:r>
      <w:proofErr w:type="gramEnd"/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сугробы намело.</w:t>
      </w:r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 домой не могу я найти,</w:t>
      </w:r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заблудилась и сбилась с пути.</w:t>
      </w:r>
    </w:p>
    <w:p w14:paraId="1C4A2547" w14:textId="77777777" w:rsidR="00FE57C6" w:rsidRPr="008A6DDF" w:rsidRDefault="00FE57C6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Где же вы, подружки,</w:t>
      </w:r>
    </w:p>
    <w:p w14:paraId="6384D00F" w14:textId="77777777" w:rsidR="00FE57C6" w:rsidRPr="008A6DDF" w:rsidRDefault="00FE57C6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Подружки - хохотушки!</w:t>
      </w:r>
    </w:p>
    <w:p w14:paraId="05CA85BC" w14:textId="77777777" w:rsidR="008A6DDF" w:rsidRDefault="00FE57C6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Я в лесу одна, осталас</w:t>
      </w:r>
      <w:r w:rsidR="00125215"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ь 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206C0AF" w14:textId="008191FF" w:rsidR="00FE57C6" w:rsidRPr="008A6DDF" w:rsidRDefault="00FE57C6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lastRenderedPageBreak/>
        <w:t>Я наверно потерялась! /плачет/</w:t>
      </w:r>
    </w:p>
    <w:p w14:paraId="598A5806" w14:textId="77777777" w:rsidR="00FE57C6" w:rsidRPr="008A6DDF" w:rsidRDefault="00FE57C6" w:rsidP="00FE57C6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25AFE8CF" w14:textId="010E6E6B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Ведущий: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Тут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по тропочке лесной                               </w:t>
      </w:r>
    </w:p>
    <w:p w14:paraId="68832550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Прыгал зайка озорной.   </w:t>
      </w:r>
      <w:r w:rsidRPr="008A6DDF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ru-RU" w:bidi="ru-RU"/>
        </w:rPr>
        <w:t>(зайка прыгает)</w:t>
      </w:r>
    </w:p>
    <w:p w14:paraId="0A3B5F48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Видит девочка сидит,</w:t>
      </w:r>
    </w:p>
    <w:p w14:paraId="22C3123E" w14:textId="77777777" w:rsidR="00125215" w:rsidRPr="008A6DDF" w:rsidRDefault="00125215" w:rsidP="00125215">
      <w:pPr>
        <w:widowControl w:val="0"/>
        <w:shd w:val="clear" w:color="auto" w:fill="FFFFFF"/>
        <w:tabs>
          <w:tab w:val="left" w:pos="8025"/>
        </w:tabs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Очень грустная на вид, 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309F9A2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Почему - то плачет,</w:t>
      </w:r>
    </w:p>
    <w:p w14:paraId="75E8DA5F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Что это всё значит?</w:t>
      </w:r>
    </w:p>
    <w:p w14:paraId="6C13ACF6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7D55F0B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Заяц:  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Что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случилось, девочка,                             </w:t>
      </w:r>
    </w:p>
    <w:p w14:paraId="64FFEED9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Девочка-припевочка.</w:t>
      </w:r>
    </w:p>
    <w:p w14:paraId="497AE35B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Может быть, ты потерялась?</w:t>
      </w:r>
    </w:p>
    <w:p w14:paraId="0A7102D0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И в лесу одна осталась?</w:t>
      </w:r>
    </w:p>
    <w:p w14:paraId="2C85967E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14:paraId="1BEB2AB4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</w:p>
    <w:p w14:paraId="27D2077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3F7461E7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Снегурушка</w:t>
      </w:r>
      <w:proofErr w:type="spell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В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лес подружки пригласили                     </w:t>
      </w:r>
    </w:p>
    <w:p w14:paraId="6EDCAB50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Обо мне они забыли.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2A5187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Как дорогу я найду?</w:t>
      </w:r>
    </w:p>
    <w:p w14:paraId="32A794F9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Как домой я попаду?</w:t>
      </w:r>
    </w:p>
    <w:p w14:paraId="620AD9D7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5553EE96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0FF4D666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Заяц: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Не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грусти, красавица,</w:t>
      </w:r>
    </w:p>
    <w:p w14:paraId="3ED1BBBB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</w:p>
    <w:p w14:paraId="0F1BC30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С бедою можно справиться.</w:t>
      </w:r>
    </w:p>
    <w:p w14:paraId="371507E8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Вниз спускайся и пойдём,</w:t>
      </w:r>
    </w:p>
    <w:p w14:paraId="3CDD2380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Тропку нужную найдём.</w:t>
      </w:r>
    </w:p>
    <w:p w14:paraId="0AA7C5A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6155B36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proofErr w:type="spell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Снегурушка</w:t>
      </w:r>
      <w:proofErr w:type="spell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: </w:t>
      </w:r>
    </w:p>
    <w:p w14:paraId="2FD0C200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Ты зайчишка слишком мал,                       </w:t>
      </w:r>
    </w:p>
    <w:p w14:paraId="76AF4154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Сам в беду бы не попал,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3C6A30B9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Вот я вижу свысока </w:t>
      </w:r>
    </w:p>
    <w:p w14:paraId="50DBF0C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Волк идёт издалека.</w:t>
      </w:r>
    </w:p>
    <w:p w14:paraId="20B05497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27A9DFF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Заяц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:  Ой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, боюсь, ой боюсь,</w:t>
      </w:r>
    </w:p>
    <w:p w14:paraId="3B02395C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Я в лесочке схоронюсь, /убегает/</w:t>
      </w:r>
    </w:p>
    <w:p w14:paraId="5F5F5975" w14:textId="77777777" w:rsidR="00125215" w:rsidRPr="008A6DDF" w:rsidRDefault="00125215" w:rsidP="00125215">
      <w:pPr>
        <w:widowControl w:val="0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67F7D1F1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Волк: </w:t>
      </w:r>
    </w:p>
    <w:p w14:paraId="293DEEBB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Это что за чудеса?                                         </w:t>
      </w:r>
    </w:p>
    <w:p w14:paraId="47FC5027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Это что за голоса?</w:t>
      </w:r>
    </w:p>
    <w:p w14:paraId="359BC84D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На ёлке девочка сидит,</w:t>
      </w:r>
    </w:p>
    <w:p w14:paraId="34600D89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Очень вкусная (ой! грустная:) на вид,</w:t>
      </w:r>
    </w:p>
    <w:p w14:paraId="63F4194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Почему - то плачет,</w:t>
      </w:r>
    </w:p>
    <w:p w14:paraId="2679E6AC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Что всё это значит?</w:t>
      </w:r>
    </w:p>
    <w:p w14:paraId="2D932B54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Что красавица случилось?</w:t>
      </w:r>
    </w:p>
    <w:p w14:paraId="01F1FD00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Может быть, ты заблудилась? </w:t>
      </w:r>
    </w:p>
    <w:p w14:paraId="3B83A76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44BA731D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3FDEF5B4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proofErr w:type="spell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Снегурушка</w:t>
      </w:r>
      <w:proofErr w:type="spell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: </w:t>
      </w:r>
    </w:p>
    <w:p w14:paraId="6784CFE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В лес подружки пригласили,                    </w:t>
      </w:r>
    </w:p>
    <w:p w14:paraId="6D27F49B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Обо мне они забыли.</w:t>
      </w:r>
    </w:p>
    <w:p w14:paraId="30DFC08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Как дорогу мне найти,</w:t>
      </w:r>
    </w:p>
    <w:p w14:paraId="12EA4D1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41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К деду с бабушкой дойти?</w:t>
      </w:r>
    </w:p>
    <w:p w14:paraId="419B6456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Волк: </w:t>
      </w:r>
    </w:p>
    <w:p w14:paraId="016504F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198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Ты Снегурка не печалься,                               </w:t>
      </w:r>
    </w:p>
    <w:p w14:paraId="1B7B7941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198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С ёлочки скорей спускайся.</w:t>
      </w:r>
    </w:p>
    <w:p w14:paraId="6AE7751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198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И с тобою мы вдвоём!</w:t>
      </w:r>
    </w:p>
    <w:p w14:paraId="4C8343A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198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Тропку нужную найдём!</w:t>
      </w:r>
    </w:p>
    <w:p w14:paraId="62C7A640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198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2041C8C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proofErr w:type="spell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Снегурушка</w:t>
      </w:r>
      <w:proofErr w:type="spell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: </w:t>
      </w:r>
    </w:p>
    <w:p w14:paraId="16BF7659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127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Не пойду я волк с тобой.                             </w:t>
      </w:r>
    </w:p>
    <w:p w14:paraId="4A2BECD4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127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Что - то кажется ты злой.</w:t>
      </w:r>
    </w:p>
    <w:p w14:paraId="12295936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127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Я тебя боюсь, волчок,</w:t>
      </w:r>
    </w:p>
    <w:p w14:paraId="5750181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127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Очень острый твой зубок. </w:t>
      </w:r>
    </w:p>
    <w:p w14:paraId="36B8783B" w14:textId="6B6FD7C2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Ведущий - </w:t>
      </w:r>
    </w:p>
    <w:p w14:paraId="5DE9356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425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56B3165F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127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В лес волчок ускакал                            </w:t>
      </w:r>
    </w:p>
    <w:p w14:paraId="08095E9A" w14:textId="2F6E25CF" w:rsidR="00FB1BF3" w:rsidRPr="008A6DDF" w:rsidRDefault="00125215" w:rsidP="00125215">
      <w:pPr>
        <w:widowControl w:val="0"/>
        <w:shd w:val="clear" w:color="auto" w:fill="FFFFFF"/>
        <w:spacing w:after="0" w:line="240" w:lineRule="exact"/>
        <w:ind w:left="1560" w:hanging="780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Ничего ей не сказал.</w:t>
      </w:r>
    </w:p>
    <w:p w14:paraId="26BB0F48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Медведь: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Кто тут плачет, почему,                        </w:t>
      </w:r>
    </w:p>
    <w:p w14:paraId="71460DED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Ничего я не пойму!</w:t>
      </w:r>
    </w:p>
    <w:p w14:paraId="279135F5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Вижу, девочка сидит,</w:t>
      </w:r>
    </w:p>
    <w:p w14:paraId="08CFD166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Очень грустная на вид,</w:t>
      </w:r>
    </w:p>
    <w:p w14:paraId="27A0DDEB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Ты наверно потерялась </w:t>
      </w:r>
    </w:p>
    <w:p w14:paraId="616E4C1F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И в лесу одна осталась.</w:t>
      </w:r>
    </w:p>
    <w:p w14:paraId="5F6B339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Так скорее же спускайся,</w:t>
      </w:r>
    </w:p>
    <w:p w14:paraId="2EA77BD4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Мне на спину забирайся.</w:t>
      </w:r>
    </w:p>
    <w:p w14:paraId="6A464888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Отвезу тебя домой.</w:t>
      </w:r>
    </w:p>
    <w:p w14:paraId="2559856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765FFE95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5BB69A7B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Снегурушка</w:t>
      </w:r>
      <w:proofErr w:type="spell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Нет, Медведюшка, постой.                    </w:t>
      </w:r>
    </w:p>
    <w:p w14:paraId="0751405F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Да уж больно ты большой.</w:t>
      </w:r>
    </w:p>
    <w:p w14:paraId="531F2E4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Страшно мне в густом лесу,</w:t>
      </w:r>
    </w:p>
    <w:p w14:paraId="6E3EB18E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Позови сюда лису.</w:t>
      </w:r>
    </w:p>
    <w:p w14:paraId="762E8008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Всем известно, что умней </w:t>
      </w:r>
    </w:p>
    <w:p w14:paraId="70F29F06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Нет в лесу у нас зверей.             /Медведь уходит/ </w:t>
      </w:r>
    </w:p>
    <w:p w14:paraId="26CBAD94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6ECEDF1B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Лиса: </w:t>
      </w:r>
    </w:p>
    <w:p w14:paraId="1151EE9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Я - пушистая лиса,                                 </w:t>
      </w:r>
    </w:p>
    <w:p w14:paraId="0F3A0FEA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Всего леса я краса,</w:t>
      </w:r>
    </w:p>
    <w:p w14:paraId="41813250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Знаю каждую тропу </w:t>
      </w:r>
    </w:p>
    <w:p w14:paraId="14740AA5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 нашем сказочном лесу.</w:t>
      </w:r>
    </w:p>
    <w:p w14:paraId="42C91EC7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38AE9308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</w:pPr>
      <w:proofErr w:type="spell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Снегурушка</w:t>
      </w:r>
      <w:proofErr w:type="spell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: </w:t>
      </w:r>
    </w:p>
    <w:p w14:paraId="1C4B7279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Мне лисичка помоги                                </w:t>
      </w:r>
    </w:p>
    <w:p w14:paraId="15735A4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И до дома проводи.</w:t>
      </w:r>
    </w:p>
    <w:p w14:paraId="055A68B4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786F62E1" w14:textId="52B33427" w:rsidR="00125215" w:rsidRPr="008A6DDF" w:rsidRDefault="00125215" w:rsidP="00125215">
      <w:pPr>
        <w:widowControl w:val="0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>Ведущий :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6A029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Д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едушка и бабушка                            </w:t>
      </w:r>
    </w:p>
    <w:p w14:paraId="6431595B" w14:textId="6670DBCC" w:rsidR="00125215" w:rsidRPr="008A6DDF" w:rsidRDefault="006A0299" w:rsidP="00125215">
      <w:pPr>
        <w:widowControl w:val="0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Напекли </w:t>
      </w:r>
      <w:r w:rsidR="00125215"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оладушки</w:t>
      </w:r>
      <w:proofErr w:type="gramEnd"/>
      <w:r w:rsidR="00125215"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43DEF91" w14:textId="79803AAF" w:rsidR="00125215" w:rsidRPr="008A6DDF" w:rsidRDefault="006A0299" w:rsidP="00125215">
      <w:pPr>
        <w:widowControl w:val="0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Внученьку</w:t>
      </w:r>
      <w:r w:rsidR="00125215"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Снегурку поджидают, </w:t>
      </w:r>
    </w:p>
    <w:p w14:paraId="671C8303" w14:textId="77777777" w:rsidR="00125215" w:rsidRPr="008A6DDF" w:rsidRDefault="00125215" w:rsidP="00125215">
      <w:pPr>
        <w:widowControl w:val="0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Добрым словом вспоминают.</w:t>
      </w:r>
    </w:p>
    <w:p w14:paraId="4BDAF529" w14:textId="77777777" w:rsidR="00125215" w:rsidRPr="008A6DDF" w:rsidRDefault="00125215" w:rsidP="00125215">
      <w:pPr>
        <w:widowControl w:val="0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29FC1564" w14:textId="4C1AEA66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Привела лиса Снегурочку                          </w:t>
      </w:r>
    </w:p>
    <w:p w14:paraId="46CD5B98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Раскрасавицу - девчурочку,</w:t>
      </w:r>
    </w:p>
    <w:p w14:paraId="4F3FADE2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Рассказала, что случилось,</w:t>
      </w:r>
    </w:p>
    <w:p w14:paraId="58FEA4DF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Как Снегурка заблудилась.</w:t>
      </w:r>
    </w:p>
    <w:p w14:paraId="3C07DCD3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ind w:firstLine="2268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p w14:paraId="14AF4E04" w14:textId="4AB2A009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Очень рады </w:t>
      </w: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бабушка  и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дедушка                               </w:t>
      </w:r>
    </w:p>
    <w:p w14:paraId="2450AE3F" w14:textId="37D01DA8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Подарили лисичк</w:t>
      </w:r>
      <w:r w:rsidR="006A029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оладушки, </w:t>
      </w:r>
    </w:p>
    <w:p w14:paraId="13BF0A5E" w14:textId="4F4DDF3E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  <w:proofErr w:type="gramStart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Да  на</w:t>
      </w:r>
      <w:proofErr w:type="gramEnd"/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радости такой</w:t>
      </w: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2FD688E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Закатили пир горой,</w:t>
      </w:r>
    </w:p>
    <w:p w14:paraId="6EA0D019" w14:textId="77777777" w:rsidR="00125215" w:rsidRPr="008A6DDF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Всех на праздник пригласили,  </w:t>
      </w:r>
    </w:p>
    <w:p w14:paraId="073566F2" w14:textId="2A5C37FC" w:rsidR="00125215" w:rsidRDefault="00125215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  <w:r w:rsidRPr="008A6DD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Никого не позабыли.</w:t>
      </w:r>
    </w:p>
    <w:p w14:paraId="38BF8191" w14:textId="28BF2730" w:rsidR="00066AE2" w:rsidRPr="008C334F" w:rsidRDefault="00066AE2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C334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ru-RU" w:bidi="ru-RU"/>
        </w:rPr>
        <w:t>Стих: Лисонька-милашка</w:t>
      </w:r>
    </w:p>
    <w:p w14:paraId="13929EF8" w14:textId="77777777" w:rsidR="008A6DDF" w:rsidRPr="008A6DDF" w:rsidRDefault="008A6DDF" w:rsidP="008A6D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6DDF">
        <w:rPr>
          <w:color w:val="111111"/>
          <w:sz w:val="28"/>
          <w:szCs w:val="28"/>
        </w:rPr>
        <w:t>Вед. Становитесь-ка, ребята, все скорее в хоровод,</w:t>
      </w:r>
    </w:p>
    <w:p w14:paraId="7AE95819" w14:textId="77777777" w:rsidR="008A6DDF" w:rsidRPr="008A6DDF" w:rsidRDefault="008A6DDF" w:rsidP="008A6D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6DDF">
        <w:rPr>
          <w:color w:val="111111"/>
          <w:sz w:val="28"/>
          <w:szCs w:val="28"/>
        </w:rPr>
        <w:t>Песней, пляской и весельем встретим с вами Новый год!</w:t>
      </w:r>
    </w:p>
    <w:p w14:paraId="4F83225E" w14:textId="77777777" w:rsidR="00A71E37" w:rsidRDefault="008A6DDF" w:rsidP="008A6DD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8A6DDF">
        <w:rPr>
          <w:rStyle w:val="c4"/>
          <w:b/>
          <w:bCs/>
          <w:color w:val="000000"/>
          <w:sz w:val="28"/>
          <w:szCs w:val="28"/>
        </w:rPr>
        <w:lastRenderedPageBreak/>
        <w:t>Снегурочка: </w:t>
      </w:r>
      <w:r w:rsidR="00A71E37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8A6DDF">
        <w:rPr>
          <w:rStyle w:val="c2"/>
          <w:color w:val="000000"/>
          <w:sz w:val="28"/>
          <w:szCs w:val="28"/>
        </w:rPr>
        <w:t>Вот</w:t>
      </w:r>
      <w:proofErr w:type="gramEnd"/>
      <w:r w:rsidRPr="008A6DDF">
        <w:rPr>
          <w:rStyle w:val="c2"/>
          <w:color w:val="000000"/>
          <w:sz w:val="28"/>
          <w:szCs w:val="28"/>
        </w:rPr>
        <w:t xml:space="preserve"> какой у нас веселый праздник новый год! А </w:t>
      </w:r>
      <w:proofErr w:type="gramStart"/>
      <w:r w:rsidRPr="008A6DDF">
        <w:rPr>
          <w:rStyle w:val="c2"/>
          <w:color w:val="000000"/>
          <w:sz w:val="28"/>
          <w:szCs w:val="28"/>
        </w:rPr>
        <w:t>мы  с</w:t>
      </w:r>
      <w:proofErr w:type="gramEnd"/>
      <w:r w:rsidRPr="008A6DDF">
        <w:rPr>
          <w:rStyle w:val="c2"/>
          <w:color w:val="000000"/>
          <w:sz w:val="28"/>
          <w:szCs w:val="28"/>
        </w:rPr>
        <w:t xml:space="preserve"> лисичкой принесли вам подарки из леса, </w:t>
      </w:r>
    </w:p>
    <w:p w14:paraId="095F7E0C" w14:textId="45BBC50B" w:rsidR="008A6DDF" w:rsidRPr="008A6DDF" w:rsidRDefault="008A6DDF" w:rsidP="008A6D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DDF">
        <w:rPr>
          <w:rStyle w:val="c2"/>
          <w:i/>
          <w:iCs/>
          <w:color w:val="000000"/>
          <w:sz w:val="28"/>
          <w:szCs w:val="28"/>
        </w:rPr>
        <w:t xml:space="preserve">Снегурочка с Лисичкой </w:t>
      </w:r>
      <w:r w:rsidRPr="008A6DDF">
        <w:rPr>
          <w:rStyle w:val="c4"/>
          <w:b/>
          <w:bCs/>
          <w:i/>
          <w:iCs/>
          <w:color w:val="000000"/>
          <w:sz w:val="28"/>
          <w:szCs w:val="28"/>
        </w:rPr>
        <w:t>Раздают подарки)</w:t>
      </w:r>
    </w:p>
    <w:p w14:paraId="2F734AB5" w14:textId="535A7DC2" w:rsidR="008A6DDF" w:rsidRPr="008A6DDF" w:rsidRDefault="008A6DDF" w:rsidP="008A6D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DDF">
        <w:rPr>
          <w:rStyle w:val="c4"/>
          <w:b/>
          <w:bCs/>
          <w:color w:val="000000"/>
          <w:sz w:val="28"/>
          <w:szCs w:val="28"/>
        </w:rPr>
        <w:t>Лиса: </w:t>
      </w:r>
      <w:r w:rsidR="006A0299">
        <w:rPr>
          <w:rStyle w:val="c0"/>
          <w:color w:val="000000"/>
          <w:sz w:val="28"/>
          <w:szCs w:val="28"/>
        </w:rPr>
        <w:t xml:space="preserve">Все мы дружно </w:t>
      </w:r>
      <w:proofErr w:type="gramStart"/>
      <w:r w:rsidR="006A0299">
        <w:rPr>
          <w:rStyle w:val="c0"/>
          <w:color w:val="000000"/>
          <w:sz w:val="28"/>
          <w:szCs w:val="28"/>
        </w:rPr>
        <w:t>веселились,</w:t>
      </w:r>
      <w:r w:rsidRPr="008A6DDF">
        <w:rPr>
          <w:rStyle w:val="c0"/>
          <w:color w:val="000000"/>
          <w:sz w:val="28"/>
          <w:szCs w:val="28"/>
        </w:rPr>
        <w:t xml:space="preserve">  пели</w:t>
      </w:r>
      <w:proofErr w:type="gramEnd"/>
      <w:r w:rsidRPr="008A6DDF">
        <w:rPr>
          <w:rStyle w:val="c0"/>
          <w:color w:val="000000"/>
          <w:sz w:val="28"/>
          <w:szCs w:val="28"/>
        </w:rPr>
        <w:t xml:space="preserve"> песни и резвились.  </w:t>
      </w:r>
      <w:r w:rsidRPr="008A6DDF">
        <w:rPr>
          <w:color w:val="000000"/>
          <w:sz w:val="28"/>
          <w:szCs w:val="28"/>
        </w:rPr>
        <w:br/>
      </w:r>
      <w:r w:rsidR="006A0299">
        <w:rPr>
          <w:rStyle w:val="c0"/>
          <w:color w:val="000000"/>
          <w:sz w:val="28"/>
          <w:szCs w:val="28"/>
        </w:rPr>
        <w:t>Вот</w:t>
      </w:r>
      <w:r w:rsidRPr="008A6DDF">
        <w:rPr>
          <w:rStyle w:val="c0"/>
          <w:color w:val="000000"/>
          <w:sz w:val="28"/>
          <w:szCs w:val="28"/>
        </w:rPr>
        <w:t xml:space="preserve"> пришла пора </w:t>
      </w:r>
      <w:proofErr w:type="gramStart"/>
      <w:r w:rsidRPr="008A6DDF">
        <w:rPr>
          <w:rStyle w:val="c0"/>
          <w:color w:val="000000"/>
          <w:sz w:val="28"/>
          <w:szCs w:val="28"/>
        </w:rPr>
        <w:t>прощанья,  скажем</w:t>
      </w:r>
      <w:proofErr w:type="gramEnd"/>
      <w:r w:rsidRPr="008A6DDF">
        <w:rPr>
          <w:rStyle w:val="c0"/>
          <w:color w:val="000000"/>
          <w:sz w:val="28"/>
          <w:szCs w:val="28"/>
        </w:rPr>
        <w:t xml:space="preserve"> дружно: До свиданья!</w:t>
      </w:r>
      <w:r w:rsidRPr="008A6DDF">
        <w:rPr>
          <w:color w:val="000000"/>
          <w:sz w:val="28"/>
          <w:szCs w:val="28"/>
        </w:rPr>
        <w:br/>
      </w:r>
      <w:r w:rsidRPr="008A6DDF">
        <w:rPr>
          <w:rStyle w:val="c0"/>
          <w:color w:val="000000"/>
          <w:sz w:val="28"/>
          <w:szCs w:val="28"/>
        </w:rPr>
        <w:t>На прощанье к елочке подойдем  и помашем ей рукой.</w:t>
      </w:r>
    </w:p>
    <w:p w14:paraId="565AB9FF" w14:textId="5EF7A436" w:rsidR="008A6DDF" w:rsidRPr="008A6DDF" w:rsidRDefault="008A6DDF" w:rsidP="008A6D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6DDF">
        <w:rPr>
          <w:color w:val="111111"/>
          <w:sz w:val="28"/>
          <w:szCs w:val="28"/>
        </w:rPr>
        <w:t xml:space="preserve"> </w:t>
      </w:r>
    </w:p>
    <w:p w14:paraId="3F18BBC4" w14:textId="77777777" w:rsidR="008A6DDF" w:rsidRPr="008A6DDF" w:rsidRDefault="008A6DDF" w:rsidP="00125215">
      <w:pPr>
        <w:widowControl w:val="0"/>
        <w:shd w:val="clear" w:color="auto" w:fill="FFFFFF"/>
        <w:spacing w:after="0" w:line="240" w:lineRule="exac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</w:pPr>
    </w:p>
    <w:sectPr w:rsidR="008A6DDF" w:rsidRPr="008A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F3"/>
    <w:rsid w:val="00066AE2"/>
    <w:rsid w:val="00125215"/>
    <w:rsid w:val="00345196"/>
    <w:rsid w:val="003545FB"/>
    <w:rsid w:val="006A0299"/>
    <w:rsid w:val="008A6DDF"/>
    <w:rsid w:val="008C334F"/>
    <w:rsid w:val="009639A8"/>
    <w:rsid w:val="00A71E37"/>
    <w:rsid w:val="00B04653"/>
    <w:rsid w:val="00FB1BF3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F7F2"/>
  <w15:chartTrackingRefBased/>
  <w15:docId w15:val="{547FFEC7-02DC-4EFB-A8A7-23FC1E5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BF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6DDF"/>
  </w:style>
  <w:style w:type="character" w:customStyle="1" w:styleId="c2">
    <w:name w:val="c2"/>
    <w:basedOn w:val="a0"/>
    <w:rsid w:val="008A6DDF"/>
  </w:style>
  <w:style w:type="character" w:customStyle="1" w:styleId="c0">
    <w:name w:val="c0"/>
    <w:basedOn w:val="a0"/>
    <w:rsid w:val="008A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Шанина</dc:creator>
  <cp:keywords/>
  <dc:description/>
  <cp:lastModifiedBy>Sergey</cp:lastModifiedBy>
  <cp:revision>5</cp:revision>
  <dcterms:created xsi:type="dcterms:W3CDTF">2023-11-21T10:22:00Z</dcterms:created>
  <dcterms:modified xsi:type="dcterms:W3CDTF">2023-12-06T10:44:00Z</dcterms:modified>
</cp:coreProperties>
</file>