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0AF0" w14:textId="466785A5" w:rsidR="008C2E85" w:rsidRPr="00B5231E" w:rsidRDefault="00B5231E" w:rsidP="00B52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31E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14:paraId="3327B234" w14:textId="1D86CB48" w:rsidR="00B5231E" w:rsidRPr="00B5231E" w:rsidRDefault="00B5231E" w:rsidP="00B52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31E">
        <w:rPr>
          <w:rFonts w:ascii="Times New Roman" w:hAnsi="Times New Roman" w:cs="Times New Roman"/>
          <w:sz w:val="28"/>
          <w:szCs w:val="28"/>
        </w:rPr>
        <w:t>Детский сад №10 комбинированного вида</w:t>
      </w:r>
    </w:p>
    <w:p w14:paraId="1A56DD57" w14:textId="0C7EDD84" w:rsidR="00B5231E" w:rsidRPr="00B5231E" w:rsidRDefault="00B5231E" w:rsidP="00B52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31E">
        <w:rPr>
          <w:rFonts w:ascii="Times New Roman" w:hAnsi="Times New Roman" w:cs="Times New Roman"/>
          <w:sz w:val="28"/>
          <w:szCs w:val="28"/>
        </w:rPr>
        <w:t>Красносельского района</w:t>
      </w:r>
    </w:p>
    <w:p w14:paraId="2FCBB4F1" w14:textId="00C9DDDE" w:rsidR="00B5231E" w:rsidRDefault="00AF7446" w:rsidP="00B52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231E" w:rsidRPr="00B52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1E" w:rsidRPr="00B5231E">
        <w:rPr>
          <w:rFonts w:ascii="Times New Roman" w:hAnsi="Times New Roman" w:cs="Times New Roman"/>
          <w:sz w:val="28"/>
          <w:szCs w:val="28"/>
        </w:rPr>
        <w:t>Санкт-Петербурга</w:t>
      </w:r>
    </w:p>
    <w:p w14:paraId="24E7B683" w14:textId="77777777" w:rsidR="00B5231E" w:rsidRDefault="00B5231E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BAFEB0" w14:textId="77777777" w:rsidR="00421994" w:rsidRDefault="00421994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A86474" w14:textId="77777777" w:rsidR="00421994" w:rsidRDefault="00421994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07F330" w14:textId="77777777" w:rsidR="00B5231E" w:rsidRDefault="00B5231E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2510CC" w14:textId="1BC5A1A4" w:rsidR="00B5231E" w:rsidRDefault="00B5231E" w:rsidP="00B52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14:paraId="582E7C19" w14:textId="59921F66" w:rsidR="00B5231E" w:rsidRDefault="00AF7446" w:rsidP="00B52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</w:t>
      </w:r>
      <w:r w:rsidR="00B5231E">
        <w:rPr>
          <w:rFonts w:ascii="Times New Roman" w:hAnsi="Times New Roman" w:cs="Times New Roman"/>
          <w:sz w:val="28"/>
          <w:szCs w:val="28"/>
        </w:rPr>
        <w:t>-образовательной деятельности с детьми первой младшей группы (2-3 года)</w:t>
      </w:r>
    </w:p>
    <w:p w14:paraId="2854A3D5" w14:textId="1CD66E30" w:rsidR="00B5231E" w:rsidRDefault="00B5231E" w:rsidP="00B52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направлению: «Познавательное развитие» по теме «</w:t>
      </w:r>
      <w:r w:rsidR="00D6735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proofErr w:type="gramStart"/>
      <w:r w:rsidR="00D67354">
        <w:rPr>
          <w:rFonts w:ascii="Times New Roman" w:hAnsi="Times New Roman" w:cs="Times New Roman"/>
          <w:sz w:val="28"/>
          <w:szCs w:val="28"/>
        </w:rPr>
        <w:t>пекем,пекем</w:t>
      </w:r>
      <w:proofErr w:type="gramEnd"/>
      <w:r w:rsidR="00D67354">
        <w:rPr>
          <w:rFonts w:ascii="Times New Roman" w:hAnsi="Times New Roman" w:cs="Times New Roman"/>
          <w:sz w:val="28"/>
          <w:szCs w:val="28"/>
        </w:rPr>
        <w:t>,пекем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5E4D201" w14:textId="77777777" w:rsidR="00AF7446" w:rsidRDefault="00AF7446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8F8FC" w14:textId="77777777" w:rsidR="00AF7446" w:rsidRDefault="00AF7446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DF335" w14:textId="77777777" w:rsidR="003F74F7" w:rsidRDefault="003F74F7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49D51" w14:textId="77777777" w:rsidR="003F74F7" w:rsidRDefault="003F74F7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8558D" w14:textId="77777777" w:rsidR="003F74F7" w:rsidRDefault="003F74F7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7B850A" w14:textId="77777777" w:rsidR="003F74F7" w:rsidRDefault="003F74F7" w:rsidP="00B5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3F669A" w14:textId="77777777" w:rsidR="00AF7446" w:rsidRPr="00AF7446" w:rsidRDefault="00AF7446" w:rsidP="00B523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5CDAE" w14:textId="3132E8B5" w:rsidR="00AF7446" w:rsidRPr="00AF7446" w:rsidRDefault="00AF7446" w:rsidP="00AF7446">
      <w:pPr>
        <w:jc w:val="right"/>
        <w:rPr>
          <w:rFonts w:ascii="Times New Roman" w:hAnsi="Times New Roman" w:cs="Times New Roman"/>
          <w:sz w:val="24"/>
          <w:szCs w:val="24"/>
        </w:rPr>
      </w:pPr>
      <w:r w:rsidRPr="00AF7446">
        <w:rPr>
          <w:rFonts w:ascii="Times New Roman" w:hAnsi="Times New Roman" w:cs="Times New Roman"/>
          <w:sz w:val="24"/>
          <w:szCs w:val="24"/>
        </w:rPr>
        <w:t>Подготовила:</w:t>
      </w:r>
    </w:p>
    <w:p w14:paraId="36BC8BEF" w14:textId="5B95A0D3" w:rsidR="00AF7446" w:rsidRPr="00AF7446" w:rsidRDefault="00AF7446" w:rsidP="00AF7446">
      <w:pPr>
        <w:jc w:val="right"/>
        <w:rPr>
          <w:rFonts w:ascii="Times New Roman" w:hAnsi="Times New Roman" w:cs="Times New Roman"/>
          <w:sz w:val="24"/>
          <w:szCs w:val="24"/>
        </w:rPr>
      </w:pPr>
      <w:r w:rsidRPr="00AF7446">
        <w:rPr>
          <w:rFonts w:ascii="Times New Roman" w:hAnsi="Times New Roman" w:cs="Times New Roman"/>
          <w:sz w:val="24"/>
          <w:szCs w:val="24"/>
        </w:rPr>
        <w:t>Воспитатель Николаева Светлана Александровна</w:t>
      </w:r>
    </w:p>
    <w:p w14:paraId="53E2C93F" w14:textId="77777777" w:rsidR="00AF7446" w:rsidRDefault="00AF7446" w:rsidP="00AF74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0F1B11" w14:textId="77777777" w:rsidR="00AF7446" w:rsidRDefault="00AF7446" w:rsidP="00AF7446">
      <w:pPr>
        <w:rPr>
          <w:rFonts w:ascii="Times New Roman" w:hAnsi="Times New Roman" w:cs="Times New Roman"/>
          <w:sz w:val="28"/>
          <w:szCs w:val="28"/>
        </w:rPr>
      </w:pPr>
    </w:p>
    <w:p w14:paraId="2EE90D70" w14:textId="77777777" w:rsidR="00AF7446" w:rsidRDefault="00AF7446" w:rsidP="00AF74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73776E" w14:textId="77777777" w:rsidR="003F74F7" w:rsidRDefault="003F74F7" w:rsidP="00AF74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375E06" w14:textId="77777777" w:rsidR="003F74F7" w:rsidRDefault="003F74F7" w:rsidP="00AF74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E19305" w14:textId="77777777" w:rsidR="003F74F7" w:rsidRDefault="003F74F7" w:rsidP="00AF74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EFFE1A" w14:textId="4818A3D9" w:rsidR="00AF7446" w:rsidRPr="00AF7446" w:rsidRDefault="00AF7446" w:rsidP="00AF74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446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1A4E75D5" w14:textId="53D20F7E" w:rsidR="003F74F7" w:rsidRDefault="00AF7446" w:rsidP="003F74F7">
      <w:pPr>
        <w:jc w:val="center"/>
        <w:rPr>
          <w:rFonts w:ascii="Times New Roman" w:hAnsi="Times New Roman" w:cs="Times New Roman"/>
          <w:sz w:val="24"/>
          <w:szCs w:val="24"/>
        </w:rPr>
        <w:sectPr w:rsidR="003F74F7" w:rsidSect="003F74F7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  <w:r w:rsidRPr="00AF7446">
        <w:rPr>
          <w:rFonts w:ascii="Times New Roman" w:hAnsi="Times New Roman" w:cs="Times New Roman"/>
          <w:sz w:val="24"/>
          <w:szCs w:val="24"/>
        </w:rPr>
        <w:t>2023г</w:t>
      </w:r>
      <w:r w:rsidR="003F74F7">
        <w:rPr>
          <w:rFonts w:ascii="Times New Roman" w:hAnsi="Times New Roman" w:cs="Times New Roman"/>
          <w:sz w:val="24"/>
          <w:szCs w:val="24"/>
        </w:rPr>
        <w:t>.</w:t>
      </w:r>
    </w:p>
    <w:p w14:paraId="507A9415" w14:textId="2C389C42" w:rsidR="003F74F7" w:rsidRDefault="003F74F7" w:rsidP="003F74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D408B" w14:textId="72FCA7AC" w:rsidR="00A7728C" w:rsidRDefault="00A7728C" w:rsidP="003F7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5139C5">
        <w:rPr>
          <w:rFonts w:ascii="Times New Roman" w:hAnsi="Times New Roman" w:cs="Times New Roman"/>
          <w:sz w:val="24"/>
          <w:szCs w:val="24"/>
        </w:rPr>
        <w:t xml:space="preserve">: Знакомство с </w:t>
      </w:r>
      <w:proofErr w:type="gramStart"/>
      <w:r w:rsidR="00512721">
        <w:rPr>
          <w:rFonts w:ascii="Times New Roman" w:hAnsi="Times New Roman" w:cs="Times New Roman"/>
          <w:sz w:val="24"/>
          <w:szCs w:val="24"/>
        </w:rPr>
        <w:t>хлебом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0D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2721">
        <w:rPr>
          <w:rFonts w:ascii="Times New Roman" w:hAnsi="Times New Roman" w:cs="Times New Roman"/>
          <w:sz w:val="24"/>
          <w:szCs w:val="24"/>
        </w:rPr>
        <w:t>из чего делают хлеб</w:t>
      </w:r>
      <w:r w:rsidR="00790DCB">
        <w:rPr>
          <w:rFonts w:ascii="Times New Roman" w:hAnsi="Times New Roman" w:cs="Times New Roman"/>
          <w:sz w:val="24"/>
          <w:szCs w:val="24"/>
        </w:rPr>
        <w:t>)</w:t>
      </w:r>
    </w:p>
    <w:p w14:paraId="624D2769" w14:textId="0D68921D" w:rsidR="00A7728C" w:rsidRDefault="00A7728C" w:rsidP="00A77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7876B628" w14:textId="679608ED" w:rsidR="002C04C6" w:rsidRPr="002C04C6" w:rsidRDefault="002C04C6" w:rsidP="002C04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04C6">
        <w:rPr>
          <w:rFonts w:ascii="Times New Roman" w:hAnsi="Times New Roman" w:cs="Times New Roman"/>
          <w:b/>
          <w:bCs/>
          <w:sz w:val="24"/>
          <w:szCs w:val="24"/>
        </w:rPr>
        <w:t>Обучающие задачи:</w:t>
      </w:r>
    </w:p>
    <w:p w14:paraId="24101E8D" w14:textId="7F33D44D" w:rsidR="00A7728C" w:rsidRDefault="00A7728C" w:rsidP="002C04C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детей </w:t>
      </w:r>
      <w:r w:rsidR="00617B1F">
        <w:rPr>
          <w:rFonts w:ascii="Times New Roman" w:hAnsi="Times New Roman" w:cs="Times New Roman"/>
          <w:sz w:val="24"/>
          <w:szCs w:val="24"/>
        </w:rPr>
        <w:t xml:space="preserve">с </w:t>
      </w:r>
      <w:r w:rsidR="0001169E">
        <w:rPr>
          <w:rFonts w:ascii="Times New Roman" w:hAnsi="Times New Roman" w:cs="Times New Roman"/>
          <w:sz w:val="24"/>
          <w:szCs w:val="24"/>
        </w:rPr>
        <w:t>колосками пшеницы,</w:t>
      </w:r>
      <w:r w:rsidR="00C21DFC">
        <w:rPr>
          <w:rFonts w:ascii="Times New Roman" w:hAnsi="Times New Roman" w:cs="Times New Roman"/>
          <w:sz w:val="24"/>
          <w:szCs w:val="24"/>
        </w:rPr>
        <w:t xml:space="preserve"> </w:t>
      </w:r>
      <w:r w:rsidR="0001169E">
        <w:rPr>
          <w:rFonts w:ascii="Times New Roman" w:hAnsi="Times New Roman" w:cs="Times New Roman"/>
          <w:sz w:val="24"/>
          <w:szCs w:val="24"/>
        </w:rPr>
        <w:t>мукой</w:t>
      </w:r>
      <w:r w:rsidR="008C2D62">
        <w:rPr>
          <w:rFonts w:ascii="Times New Roman" w:hAnsi="Times New Roman" w:cs="Times New Roman"/>
          <w:sz w:val="24"/>
          <w:szCs w:val="24"/>
        </w:rPr>
        <w:t>;</w:t>
      </w:r>
    </w:p>
    <w:p w14:paraId="72292044" w14:textId="72F5D6C4" w:rsidR="00A7728C" w:rsidRDefault="00A7728C" w:rsidP="00A77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отвечать на простейшие вопросы</w:t>
      </w:r>
      <w:r w:rsidR="008C2D62">
        <w:rPr>
          <w:rFonts w:ascii="Times New Roman" w:hAnsi="Times New Roman" w:cs="Times New Roman"/>
          <w:sz w:val="24"/>
          <w:szCs w:val="24"/>
        </w:rPr>
        <w:t>;</w:t>
      </w:r>
    </w:p>
    <w:p w14:paraId="37B3C50A" w14:textId="092AC6A3" w:rsidR="002C04C6" w:rsidRPr="002C04C6" w:rsidRDefault="002C04C6" w:rsidP="002C04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04C6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14:paraId="71A202EE" w14:textId="622C94DA" w:rsidR="00A7728C" w:rsidRPr="00790DCB" w:rsidRDefault="00A7728C" w:rsidP="00790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обогащать словарный запас</w:t>
      </w:r>
      <w:r w:rsidR="00790DCB">
        <w:rPr>
          <w:rFonts w:ascii="Times New Roman" w:hAnsi="Times New Roman" w:cs="Times New Roman"/>
          <w:sz w:val="24"/>
          <w:szCs w:val="24"/>
        </w:rPr>
        <w:t xml:space="preserve"> (</w:t>
      </w:r>
      <w:r w:rsidR="00701A2D">
        <w:rPr>
          <w:rFonts w:ascii="Times New Roman" w:hAnsi="Times New Roman" w:cs="Times New Roman"/>
          <w:sz w:val="24"/>
          <w:szCs w:val="24"/>
        </w:rPr>
        <w:t>колосок,</w:t>
      </w:r>
      <w:r w:rsidR="00C21DFC">
        <w:rPr>
          <w:rFonts w:ascii="Times New Roman" w:hAnsi="Times New Roman" w:cs="Times New Roman"/>
          <w:sz w:val="24"/>
          <w:szCs w:val="24"/>
        </w:rPr>
        <w:t xml:space="preserve"> </w:t>
      </w:r>
      <w:r w:rsidR="00701A2D">
        <w:rPr>
          <w:rFonts w:ascii="Times New Roman" w:hAnsi="Times New Roman" w:cs="Times New Roman"/>
          <w:sz w:val="24"/>
          <w:szCs w:val="24"/>
        </w:rPr>
        <w:t>мука,</w:t>
      </w:r>
      <w:r w:rsidR="00C21DFC">
        <w:rPr>
          <w:rFonts w:ascii="Times New Roman" w:hAnsi="Times New Roman" w:cs="Times New Roman"/>
          <w:sz w:val="24"/>
          <w:szCs w:val="24"/>
        </w:rPr>
        <w:t xml:space="preserve"> </w:t>
      </w:r>
      <w:r w:rsidR="00701A2D">
        <w:rPr>
          <w:rFonts w:ascii="Times New Roman" w:hAnsi="Times New Roman" w:cs="Times New Roman"/>
          <w:sz w:val="24"/>
          <w:szCs w:val="24"/>
        </w:rPr>
        <w:t>тесто,</w:t>
      </w:r>
      <w:r w:rsidR="00C21DFC">
        <w:rPr>
          <w:rFonts w:ascii="Times New Roman" w:hAnsi="Times New Roman" w:cs="Times New Roman"/>
          <w:sz w:val="24"/>
          <w:szCs w:val="24"/>
        </w:rPr>
        <w:t xml:space="preserve"> </w:t>
      </w:r>
      <w:r w:rsidR="00701A2D">
        <w:rPr>
          <w:rFonts w:ascii="Times New Roman" w:hAnsi="Times New Roman" w:cs="Times New Roman"/>
          <w:sz w:val="24"/>
          <w:szCs w:val="24"/>
        </w:rPr>
        <w:t>мельница,</w:t>
      </w:r>
      <w:r w:rsidR="00C21DFC">
        <w:rPr>
          <w:rFonts w:ascii="Times New Roman" w:hAnsi="Times New Roman" w:cs="Times New Roman"/>
          <w:sz w:val="24"/>
          <w:szCs w:val="24"/>
        </w:rPr>
        <w:t xml:space="preserve"> </w:t>
      </w:r>
      <w:r w:rsidR="00701A2D">
        <w:rPr>
          <w:rFonts w:ascii="Times New Roman" w:hAnsi="Times New Roman" w:cs="Times New Roman"/>
          <w:sz w:val="24"/>
          <w:szCs w:val="24"/>
        </w:rPr>
        <w:t>поле</w:t>
      </w:r>
      <w:r w:rsidR="00790DCB">
        <w:rPr>
          <w:rFonts w:ascii="Times New Roman" w:hAnsi="Times New Roman" w:cs="Times New Roman"/>
          <w:sz w:val="24"/>
          <w:szCs w:val="24"/>
        </w:rPr>
        <w:t>)</w:t>
      </w:r>
    </w:p>
    <w:p w14:paraId="7B276DF8" w14:textId="634603D3" w:rsidR="002C04C6" w:rsidRPr="002C04C6" w:rsidRDefault="002C04C6" w:rsidP="002C04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C04C6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14:paraId="11C10703" w14:textId="0E12D1BD" w:rsidR="00A7728C" w:rsidRDefault="00A7728C" w:rsidP="00A772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6B04B7">
        <w:rPr>
          <w:rFonts w:ascii="Times New Roman" w:hAnsi="Times New Roman" w:cs="Times New Roman"/>
          <w:sz w:val="24"/>
          <w:szCs w:val="24"/>
        </w:rPr>
        <w:t>бережное отношение к хлебу</w:t>
      </w:r>
      <w:r w:rsidR="00526739">
        <w:rPr>
          <w:rFonts w:ascii="Times New Roman" w:hAnsi="Times New Roman" w:cs="Times New Roman"/>
          <w:sz w:val="24"/>
          <w:szCs w:val="24"/>
        </w:rPr>
        <w:t>, интерес к совместной деятельности</w:t>
      </w:r>
      <w:r w:rsidR="008C2D62">
        <w:rPr>
          <w:rFonts w:ascii="Times New Roman" w:hAnsi="Times New Roman" w:cs="Times New Roman"/>
          <w:sz w:val="24"/>
          <w:szCs w:val="24"/>
        </w:rPr>
        <w:t>;</w:t>
      </w:r>
    </w:p>
    <w:p w14:paraId="53384BC9" w14:textId="153B2B32" w:rsidR="003F74F7" w:rsidRPr="003F74F7" w:rsidRDefault="003F74F7" w:rsidP="003F7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результат: Дети </w:t>
      </w:r>
      <w:r w:rsidR="00A537D4">
        <w:rPr>
          <w:rFonts w:ascii="Times New Roman" w:hAnsi="Times New Roman" w:cs="Times New Roman"/>
          <w:sz w:val="24"/>
          <w:szCs w:val="24"/>
        </w:rPr>
        <w:t>знают из чего пекут хлеб и печенье</w:t>
      </w:r>
      <w:r w:rsidR="00391075">
        <w:rPr>
          <w:rFonts w:ascii="Times New Roman" w:hAnsi="Times New Roman" w:cs="Times New Roman"/>
          <w:sz w:val="24"/>
          <w:szCs w:val="24"/>
        </w:rPr>
        <w:t>.</w:t>
      </w:r>
    </w:p>
    <w:p w14:paraId="120A3CC5" w14:textId="58415350" w:rsidR="008C2D62" w:rsidRDefault="008C2D62" w:rsidP="008C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совместной деятельности взрослых и детей:</w:t>
      </w:r>
    </w:p>
    <w:p w14:paraId="33054858" w14:textId="2A99AC74" w:rsidR="008C2D62" w:rsidRDefault="00986F88" w:rsidP="008C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-Художественное слово</w:t>
      </w:r>
      <w:r w:rsidR="00391075">
        <w:rPr>
          <w:rFonts w:ascii="Times New Roman" w:hAnsi="Times New Roman" w:cs="Times New Roman"/>
          <w:sz w:val="24"/>
          <w:szCs w:val="24"/>
        </w:rPr>
        <w:t xml:space="preserve">, </w:t>
      </w:r>
      <w:r w:rsidR="008C2D62">
        <w:rPr>
          <w:rFonts w:ascii="Times New Roman" w:hAnsi="Times New Roman" w:cs="Times New Roman"/>
          <w:sz w:val="24"/>
          <w:szCs w:val="24"/>
        </w:rPr>
        <w:t>Рассказ,</w:t>
      </w:r>
      <w:r w:rsidR="00E14EA1">
        <w:rPr>
          <w:rFonts w:ascii="Times New Roman" w:hAnsi="Times New Roman" w:cs="Times New Roman"/>
          <w:sz w:val="24"/>
          <w:szCs w:val="24"/>
        </w:rPr>
        <w:t xml:space="preserve"> </w:t>
      </w:r>
      <w:r w:rsidR="001B3939">
        <w:rPr>
          <w:rFonts w:ascii="Times New Roman" w:hAnsi="Times New Roman" w:cs="Times New Roman"/>
          <w:sz w:val="24"/>
          <w:szCs w:val="24"/>
        </w:rPr>
        <w:t>беседа</w:t>
      </w:r>
      <w:r w:rsidR="00391075">
        <w:rPr>
          <w:rFonts w:ascii="Times New Roman" w:hAnsi="Times New Roman" w:cs="Times New Roman"/>
          <w:sz w:val="24"/>
          <w:szCs w:val="24"/>
        </w:rPr>
        <w:t xml:space="preserve">, </w:t>
      </w:r>
      <w:r w:rsidR="008C2D62">
        <w:rPr>
          <w:rFonts w:ascii="Times New Roman" w:hAnsi="Times New Roman" w:cs="Times New Roman"/>
          <w:sz w:val="24"/>
          <w:szCs w:val="24"/>
        </w:rPr>
        <w:t>показ слайдов</w:t>
      </w:r>
      <w:r w:rsidR="00391075">
        <w:rPr>
          <w:rFonts w:ascii="Times New Roman" w:hAnsi="Times New Roman" w:cs="Times New Roman"/>
          <w:sz w:val="24"/>
          <w:szCs w:val="24"/>
        </w:rPr>
        <w:t>, игр</w:t>
      </w:r>
      <w:r w:rsidR="00A537D4">
        <w:rPr>
          <w:rFonts w:ascii="Times New Roman" w:hAnsi="Times New Roman" w:cs="Times New Roman"/>
          <w:sz w:val="24"/>
          <w:szCs w:val="24"/>
        </w:rPr>
        <w:t>а</w:t>
      </w:r>
      <w:r w:rsidR="00391075">
        <w:rPr>
          <w:rFonts w:ascii="Times New Roman" w:hAnsi="Times New Roman" w:cs="Times New Roman"/>
          <w:sz w:val="24"/>
          <w:szCs w:val="24"/>
        </w:rPr>
        <w:t xml:space="preserve">, </w:t>
      </w:r>
      <w:r w:rsidR="008C2D62">
        <w:rPr>
          <w:rFonts w:ascii="Times New Roman" w:hAnsi="Times New Roman" w:cs="Times New Roman"/>
          <w:sz w:val="24"/>
          <w:szCs w:val="24"/>
        </w:rPr>
        <w:t>проблемная ситуация «</w:t>
      </w:r>
      <w:r w:rsidR="00A537D4">
        <w:rPr>
          <w:rFonts w:ascii="Times New Roman" w:hAnsi="Times New Roman" w:cs="Times New Roman"/>
          <w:sz w:val="24"/>
          <w:szCs w:val="24"/>
        </w:rPr>
        <w:t>К Маше пришли гости, а их нечем угостить</w:t>
      </w:r>
      <w:r w:rsidR="008C2D62">
        <w:rPr>
          <w:rFonts w:ascii="Times New Roman" w:hAnsi="Times New Roman" w:cs="Times New Roman"/>
          <w:sz w:val="24"/>
          <w:szCs w:val="24"/>
        </w:rPr>
        <w:t>»</w:t>
      </w:r>
      <w:r w:rsidR="00391075">
        <w:rPr>
          <w:rFonts w:ascii="Times New Roman" w:hAnsi="Times New Roman" w:cs="Times New Roman"/>
          <w:sz w:val="24"/>
          <w:szCs w:val="24"/>
        </w:rPr>
        <w:t xml:space="preserve">, </w:t>
      </w:r>
      <w:r w:rsidR="00B5098D">
        <w:rPr>
          <w:rFonts w:ascii="Times New Roman" w:hAnsi="Times New Roman" w:cs="Times New Roman"/>
          <w:sz w:val="24"/>
          <w:szCs w:val="24"/>
        </w:rPr>
        <w:t>Физ. минутка</w:t>
      </w:r>
      <w:r w:rsidR="008C2D62">
        <w:rPr>
          <w:rFonts w:ascii="Times New Roman" w:hAnsi="Times New Roman" w:cs="Times New Roman"/>
          <w:sz w:val="24"/>
          <w:szCs w:val="24"/>
        </w:rPr>
        <w:t xml:space="preserve"> «</w:t>
      </w:r>
      <w:r w:rsidR="00B5098D">
        <w:rPr>
          <w:rFonts w:ascii="Times New Roman" w:hAnsi="Times New Roman" w:cs="Times New Roman"/>
          <w:sz w:val="24"/>
          <w:szCs w:val="24"/>
        </w:rPr>
        <w:t>зернышко</w:t>
      </w:r>
      <w:r w:rsidR="008C2D62">
        <w:rPr>
          <w:rFonts w:ascii="Times New Roman" w:hAnsi="Times New Roman" w:cs="Times New Roman"/>
          <w:sz w:val="24"/>
          <w:szCs w:val="24"/>
        </w:rPr>
        <w:t>»</w:t>
      </w:r>
      <w:r w:rsidR="00391075">
        <w:rPr>
          <w:rFonts w:ascii="Times New Roman" w:hAnsi="Times New Roman" w:cs="Times New Roman"/>
          <w:sz w:val="24"/>
          <w:szCs w:val="24"/>
        </w:rPr>
        <w:t>.</w:t>
      </w:r>
    </w:p>
    <w:p w14:paraId="15552ACA" w14:textId="34CAED86" w:rsidR="00986F88" w:rsidRDefault="00986F88" w:rsidP="008C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детской деятельности:</w:t>
      </w:r>
    </w:p>
    <w:p w14:paraId="6F091E62" w14:textId="0F96C0EE" w:rsidR="00986F88" w:rsidRDefault="00986F88" w:rsidP="008C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Игровая, коммуникативная, речевая, познавательная,</w:t>
      </w:r>
      <w:r w:rsidR="00040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двигательная</w:t>
      </w:r>
    </w:p>
    <w:p w14:paraId="6B78661F" w14:textId="44B3C307" w:rsidR="00986F88" w:rsidRDefault="00986F88" w:rsidP="008C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14:paraId="24D1857E" w14:textId="609355A3" w:rsidR="00986F88" w:rsidRDefault="00986F88" w:rsidP="008C2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«</w:t>
      </w:r>
      <w:r w:rsidR="00B5098D">
        <w:rPr>
          <w:rFonts w:ascii="Times New Roman" w:hAnsi="Times New Roman" w:cs="Times New Roman"/>
          <w:sz w:val="24"/>
          <w:szCs w:val="24"/>
        </w:rPr>
        <w:t>Маша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617B1F">
        <w:rPr>
          <w:rFonts w:ascii="Times New Roman" w:hAnsi="Times New Roman" w:cs="Times New Roman"/>
          <w:sz w:val="24"/>
          <w:szCs w:val="24"/>
        </w:rPr>
        <w:t>сухоцветы колоски пшеницы</w:t>
      </w:r>
      <w:r w:rsidR="00391075">
        <w:rPr>
          <w:rFonts w:ascii="Times New Roman" w:hAnsi="Times New Roman" w:cs="Times New Roman"/>
          <w:sz w:val="24"/>
          <w:szCs w:val="24"/>
        </w:rPr>
        <w:t xml:space="preserve">, </w:t>
      </w:r>
      <w:r w:rsidR="00617B1F">
        <w:rPr>
          <w:rFonts w:ascii="Times New Roman" w:hAnsi="Times New Roman" w:cs="Times New Roman"/>
          <w:sz w:val="24"/>
          <w:szCs w:val="24"/>
        </w:rPr>
        <w:t>мука</w:t>
      </w:r>
      <w:r w:rsidR="00391075">
        <w:rPr>
          <w:rFonts w:ascii="Times New Roman" w:hAnsi="Times New Roman" w:cs="Times New Roman"/>
          <w:sz w:val="24"/>
          <w:szCs w:val="24"/>
        </w:rPr>
        <w:t xml:space="preserve">, </w:t>
      </w:r>
      <w:r w:rsidR="00617B1F">
        <w:rPr>
          <w:rFonts w:ascii="Times New Roman" w:hAnsi="Times New Roman" w:cs="Times New Roman"/>
          <w:sz w:val="24"/>
          <w:szCs w:val="24"/>
        </w:rPr>
        <w:t>мак, соль, вода, саленое тесто</w:t>
      </w:r>
      <w:r w:rsidR="00391075">
        <w:rPr>
          <w:rFonts w:ascii="Times New Roman" w:hAnsi="Times New Roman" w:cs="Times New Roman"/>
          <w:sz w:val="24"/>
          <w:szCs w:val="24"/>
        </w:rPr>
        <w:t>.</w:t>
      </w:r>
    </w:p>
    <w:p w14:paraId="16504240" w14:textId="77777777" w:rsidR="00FF369C" w:rsidRDefault="00FF369C" w:rsidP="00DA32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4F4F5" w14:textId="77777777" w:rsidR="00EF21E4" w:rsidRDefault="00EF21E4" w:rsidP="00DA32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C9F913" w14:textId="77777777" w:rsidR="00EF21E4" w:rsidRDefault="00EF21E4" w:rsidP="00DA32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383086" w14:textId="77777777" w:rsidR="00391075" w:rsidRDefault="00391075" w:rsidP="00DA32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F70A53" w14:textId="77777777" w:rsidR="00FF369C" w:rsidRPr="008C2D62" w:rsidRDefault="001C63F7" w:rsidP="00FF3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970"/>
        <w:gridCol w:w="3420"/>
        <w:gridCol w:w="2693"/>
        <w:gridCol w:w="4333"/>
        <w:gridCol w:w="3038"/>
      </w:tblGrid>
      <w:tr w:rsidR="00FF369C" w14:paraId="5B82A63D" w14:textId="77777777" w:rsidTr="00394B6E">
        <w:tc>
          <w:tcPr>
            <w:tcW w:w="970" w:type="dxa"/>
          </w:tcPr>
          <w:p w14:paraId="4C53DCB5" w14:textId="77777777" w:rsidR="00FF369C" w:rsidRDefault="00FF369C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</w:tcPr>
          <w:p w14:paraId="4846DB54" w14:textId="77777777" w:rsidR="00FF369C" w:rsidRDefault="00FF369C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работы, виды занятий и упражнений</w:t>
            </w:r>
          </w:p>
        </w:tc>
        <w:tc>
          <w:tcPr>
            <w:tcW w:w="2693" w:type="dxa"/>
          </w:tcPr>
          <w:p w14:paraId="6158FB9B" w14:textId="77777777" w:rsidR="00FF369C" w:rsidRDefault="00FF369C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333" w:type="dxa"/>
          </w:tcPr>
          <w:p w14:paraId="2DB95E33" w14:textId="77777777" w:rsidR="00FF369C" w:rsidRDefault="00FF369C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038" w:type="dxa"/>
          </w:tcPr>
          <w:p w14:paraId="3B5F8BCA" w14:textId="77777777" w:rsidR="00FF369C" w:rsidRDefault="00FF369C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07CC5" w14:paraId="37602DDF" w14:textId="77777777" w:rsidTr="00394B6E">
        <w:tc>
          <w:tcPr>
            <w:tcW w:w="970" w:type="dxa"/>
          </w:tcPr>
          <w:p w14:paraId="5EB20229" w14:textId="47066C82" w:rsidR="00407CC5" w:rsidRDefault="00407CC5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695A5426" w14:textId="77777777" w:rsidR="00407CC5" w:rsidRDefault="00407CC5" w:rsidP="00407C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Организационно-мотивационный этап</w:t>
            </w:r>
          </w:p>
          <w:p w14:paraId="6E09B97B" w14:textId="2C60784D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2693" w:type="dxa"/>
          </w:tcPr>
          <w:p w14:paraId="2B98CC53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463" w14:textId="08A292EE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 русскую народную музыку выходят со спальни вместе с воспитател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291156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D94AE" w14:textId="77777777" w:rsidR="00407CC5" w:rsidRDefault="00407CC5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29F20C6C" w14:textId="62C60D77" w:rsidR="00223D8D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воспитатель видят на столе</w:t>
            </w:r>
            <w:r w:rsidR="00223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10EA">
              <w:rPr>
                <w:rFonts w:ascii="Times New Roman" w:hAnsi="Times New Roman" w:cs="Times New Roman"/>
                <w:sz w:val="24"/>
                <w:szCs w:val="24"/>
              </w:rPr>
              <w:t>накрыто</w:t>
            </w:r>
            <w:r w:rsidR="00223D8D">
              <w:rPr>
                <w:rFonts w:ascii="Times New Roman" w:hAnsi="Times New Roman" w:cs="Times New Roman"/>
                <w:sz w:val="24"/>
                <w:szCs w:val="24"/>
              </w:rPr>
              <w:t xml:space="preserve">е полотенцем, 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 w:rsidR="00BC10EA">
              <w:rPr>
                <w:rFonts w:ascii="Times New Roman" w:hAnsi="Times New Roman" w:cs="Times New Roman"/>
                <w:sz w:val="24"/>
                <w:szCs w:val="24"/>
              </w:rPr>
              <w:t xml:space="preserve"> лежит</w:t>
            </w:r>
            <w:r w:rsidR="0022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B322B" w14:textId="1FD68D06" w:rsidR="00223D8D" w:rsidRDefault="00223D8D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F3BB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посмотреть,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же там</w:t>
            </w:r>
            <w:r w:rsidR="00CE446A">
              <w:rPr>
                <w:rFonts w:ascii="Times New Roman" w:hAnsi="Times New Roman" w:cs="Times New Roman"/>
                <w:sz w:val="24"/>
                <w:szCs w:val="24"/>
              </w:rPr>
              <w:t xml:space="preserve"> лежи</w:t>
            </w:r>
            <w:r w:rsidR="002E40B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14:paraId="01FA5DBE" w14:textId="3146C174" w:rsidR="00223D8D" w:rsidRDefault="00223D8D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9F3BB3">
              <w:rPr>
                <w:rFonts w:ascii="Times New Roman" w:hAnsi="Times New Roman" w:cs="Times New Roman"/>
                <w:sz w:val="24"/>
                <w:szCs w:val="24"/>
              </w:rPr>
              <w:t>что же там лежит?</w:t>
            </w:r>
          </w:p>
          <w:p w14:paraId="5ACA0B95" w14:textId="0B8680DC" w:rsidR="009F3BB3" w:rsidRDefault="009F3BB3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Снимите полотенчико.</w:t>
            </w:r>
          </w:p>
          <w:p w14:paraId="1AD0DDFF" w14:textId="5A97536E" w:rsidR="009F3BB3" w:rsidRDefault="009F3BB3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 что это?</w:t>
            </w:r>
          </w:p>
          <w:p w14:paraId="1A346059" w14:textId="3C0F5885" w:rsidR="009F3BB3" w:rsidRDefault="009F3BB3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детей…</w:t>
            </w:r>
          </w:p>
          <w:p w14:paraId="78BAE42C" w14:textId="5DCB06DA" w:rsidR="009F3BB3" w:rsidRDefault="009F3BB3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280F63AE" w14:textId="5E9162D6" w:rsidR="00407CC5" w:rsidRDefault="009F3BB3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это хлеб</w:t>
            </w:r>
          </w:p>
          <w:p w14:paraId="091F46F7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какой он румяный.</w:t>
            </w:r>
          </w:p>
          <w:p w14:paraId="0FF23984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Понюхайте, как он вкусно, ароматно пахнет. Интересно кто же его тут оставил?</w:t>
            </w:r>
          </w:p>
          <w:p w14:paraId="5A9530E1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 появляется кукла Маша.</w:t>
            </w:r>
          </w:p>
          <w:p w14:paraId="2880FCDC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ребята.</w:t>
            </w:r>
          </w:p>
          <w:p w14:paraId="77714495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 имени куклы Маши рассказывает детям:</w:t>
            </w:r>
          </w:p>
          <w:p w14:paraId="4F60FEF7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испекла хлеб, вот какой.</w:t>
            </w:r>
          </w:p>
          <w:p w14:paraId="572226DE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а вы знаете из чего пекут хлеб?</w:t>
            </w:r>
          </w:p>
          <w:p w14:paraId="5439E405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детей: нет</w:t>
            </w:r>
          </w:p>
          <w:p w14:paraId="37DD8764" w14:textId="77777777" w:rsidR="00407CC5" w:rsidRDefault="00407CC5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E50225B" w14:textId="77777777" w:rsidR="00720F42" w:rsidRDefault="00720F42" w:rsidP="00F25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393B8" w14:textId="3406CBE4" w:rsidR="00720F42" w:rsidRDefault="00720F42" w:rsidP="0072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снимают полотенце,</w:t>
            </w:r>
          </w:p>
          <w:p w14:paraId="476EEFA6" w14:textId="4D40A5DE" w:rsidR="00720F42" w:rsidRDefault="00720F42" w:rsidP="0072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воспитателя.</w:t>
            </w:r>
          </w:p>
          <w:p w14:paraId="489FD94D" w14:textId="6EBFE510" w:rsidR="00407CC5" w:rsidRDefault="004B18A0" w:rsidP="0072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Разглядывают хлеб</w:t>
            </w:r>
          </w:p>
        </w:tc>
      </w:tr>
      <w:tr w:rsidR="00FF369C" w14:paraId="6ECD3DE4" w14:textId="77777777" w:rsidTr="00394B6E">
        <w:tc>
          <w:tcPr>
            <w:tcW w:w="970" w:type="dxa"/>
          </w:tcPr>
          <w:p w14:paraId="166CB7DB" w14:textId="77777777" w:rsidR="00CD396A" w:rsidRDefault="00CD396A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13CA5" w14:textId="77777777" w:rsidR="00CD396A" w:rsidRDefault="00CD396A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A068" w14:textId="00A029D9" w:rsidR="00CD396A" w:rsidRDefault="00CD396A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087E3E0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47102" w14:textId="77777777" w:rsidR="00407CC5" w:rsidRPr="009E2ABA" w:rsidRDefault="00407CC5" w:rsidP="00407C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  <w:p w14:paraId="48D01C56" w14:textId="77777777" w:rsidR="00407CC5" w:rsidRDefault="00407CC5" w:rsidP="0040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 Маше пришли гости, а угостить нечем»</w:t>
            </w:r>
          </w:p>
          <w:p w14:paraId="3A07DF0C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44F4D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A3440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58189E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AAF083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9B664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7F83CC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F0DEB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EA34B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042D0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935EF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E774A1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CFA45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DB28C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A6241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B773D2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C2C536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EF55EE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081F8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B6D2D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D568D4" w14:textId="77777777" w:rsidR="00D22832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3640E" w14:textId="77777777" w:rsidR="00E71CC3" w:rsidRDefault="00E71CC3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D59E6" w14:textId="77777777" w:rsidR="00E71CC3" w:rsidRDefault="00E71CC3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701F30" w14:textId="77777777" w:rsidR="00E71CC3" w:rsidRDefault="00E71CC3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6A327" w14:textId="0399C07F" w:rsidR="00D22832" w:rsidRPr="009E2ABA" w:rsidRDefault="00D22832" w:rsidP="00CD3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 минутка</w:t>
            </w:r>
          </w:p>
          <w:p w14:paraId="336750F8" w14:textId="77777777" w:rsidR="004852D3" w:rsidRDefault="004852D3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8788E" w14:textId="77777777" w:rsidR="004852D3" w:rsidRDefault="004852D3" w:rsidP="00CD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77099" w14:textId="035E7870" w:rsidR="00FF369C" w:rsidRDefault="00FF369C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72E7ED" w14:textId="77777777" w:rsidR="008E5F06" w:rsidRDefault="008E5F06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C9A43" w14:textId="6C9EAC9D" w:rsidR="009E2ABA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лицом к столу с хлебом.</w:t>
            </w:r>
          </w:p>
          <w:p w14:paraId="405C645D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83DFB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79154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53C7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D05FE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F5EB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FE28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355D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52544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1E1D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38AF6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79C1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6A6E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EFB1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87E4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F4DB9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0BC4D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521A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29E7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5DC5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82C8D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C802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EF57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A5BE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CE4C0" w14:textId="77777777" w:rsidR="00FA6731" w:rsidRDefault="00FA6731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96B4" w14:textId="77777777" w:rsidR="004B18A0" w:rsidRDefault="004B18A0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519A4" w14:textId="075FA284" w:rsidR="004B18A0" w:rsidRDefault="00FA6731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лицом к воспитателю</w:t>
            </w:r>
          </w:p>
          <w:p w14:paraId="45B727A7" w14:textId="77777777" w:rsidR="009E2ABA" w:rsidRDefault="009E2ABA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EF08E" w14:textId="77777777" w:rsidR="004852D3" w:rsidRDefault="004852D3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8DFA" w14:textId="5A3F1968" w:rsidR="00FF369C" w:rsidRDefault="00FF369C" w:rsidP="00C2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14:paraId="76E6BB51" w14:textId="005DFE91" w:rsidR="008B67EA" w:rsidRDefault="008B67EA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я вам сейчас расскажу.</w:t>
            </w:r>
          </w:p>
          <w:p w14:paraId="047F5307" w14:textId="5869864C" w:rsidR="002C3B12" w:rsidRDefault="002C3B12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я вам принесла настоящие пшеничные </w:t>
            </w:r>
            <w:r w:rsidR="00B05B3B">
              <w:rPr>
                <w:rFonts w:ascii="Times New Roman" w:hAnsi="Times New Roman" w:cs="Times New Roman"/>
                <w:sz w:val="24"/>
                <w:szCs w:val="24"/>
              </w:rPr>
              <w:t>колоски. Они растут на поле. (Показ картинки поле пшеницы)</w:t>
            </w:r>
          </w:p>
          <w:p w14:paraId="57C577D4" w14:textId="63AF876C" w:rsidR="00B05B3B" w:rsidRDefault="00BD1E6D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Потрогайте какие они жесткие да?</w:t>
            </w:r>
          </w:p>
          <w:p w14:paraId="5B704BEA" w14:textId="6E5A613F" w:rsidR="00BD1E6D" w:rsidRDefault="00BD1E6D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детей…</w:t>
            </w:r>
          </w:p>
          <w:p w14:paraId="03E6E1A9" w14:textId="5E0A92A6" w:rsidR="00BD1E6D" w:rsidRDefault="006A52B1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Колючие?</w:t>
            </w:r>
          </w:p>
          <w:p w14:paraId="28113C39" w14:textId="09C5F5E6" w:rsidR="006A52B1" w:rsidRDefault="006A52B1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14:paraId="17FB0AED" w14:textId="0347207E" w:rsidR="006A52B1" w:rsidRDefault="006A52B1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посмотрите внимательно колоски </w:t>
            </w:r>
            <w:r w:rsidR="00DE583E">
              <w:rPr>
                <w:rFonts w:ascii="Times New Roman" w:hAnsi="Times New Roman" w:cs="Times New Roman"/>
                <w:sz w:val="24"/>
                <w:szCs w:val="24"/>
              </w:rPr>
              <w:t>состоят из маленьких зернышек, видите?</w:t>
            </w:r>
          </w:p>
          <w:p w14:paraId="1873C8F7" w14:textId="785C15EF" w:rsidR="00DE583E" w:rsidRDefault="00DE583E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детей…</w:t>
            </w:r>
          </w:p>
          <w:p w14:paraId="6B67C2D0" w14:textId="48DE267D" w:rsidR="004B31BA" w:rsidRDefault="004B31BA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эти зернышке на мельнице перемалывают в муку (Показ картинки мельница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E0CF5">
              <w:rPr>
                <w:rFonts w:ascii="Times New Roman" w:hAnsi="Times New Roman" w:cs="Times New Roman"/>
                <w:sz w:val="24"/>
                <w:szCs w:val="24"/>
              </w:rPr>
              <w:t>,вот</w:t>
            </w:r>
            <w:proofErr w:type="gramEnd"/>
            <w:r w:rsidR="002E0CF5">
              <w:rPr>
                <w:rFonts w:ascii="Times New Roman" w:hAnsi="Times New Roman" w:cs="Times New Roman"/>
                <w:sz w:val="24"/>
                <w:szCs w:val="24"/>
              </w:rPr>
              <w:t xml:space="preserve"> так выглядит мельница.</w:t>
            </w:r>
          </w:p>
          <w:p w14:paraId="6215A2FA" w14:textId="4F2632BD" w:rsidR="007F4F2F" w:rsidRDefault="007F4F2F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настоящая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мука.(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муки в </w:t>
            </w:r>
            <w:r w:rsidR="00CC0647">
              <w:rPr>
                <w:rFonts w:ascii="Times New Roman" w:hAnsi="Times New Roman" w:cs="Times New Roman"/>
                <w:sz w:val="24"/>
                <w:szCs w:val="24"/>
              </w:rPr>
              <w:t>тарелке)</w:t>
            </w:r>
          </w:p>
          <w:p w14:paraId="3CF14DBF" w14:textId="716B9FDA" w:rsidR="00CC0647" w:rsidRDefault="00CC0647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Потрогайте ребята. Какая мука?</w:t>
            </w:r>
          </w:p>
          <w:p w14:paraId="152EFB49" w14:textId="2E1C9B68" w:rsidR="00CC0647" w:rsidRDefault="00CC0647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детей…</w:t>
            </w:r>
          </w:p>
          <w:p w14:paraId="21905133" w14:textId="283AEA62" w:rsidR="00CC0647" w:rsidRDefault="00CC0647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мука мягкая, приятная, белая</w:t>
            </w:r>
            <w:r w:rsidR="00314AC2">
              <w:rPr>
                <w:rFonts w:ascii="Times New Roman" w:hAnsi="Times New Roman" w:cs="Times New Roman"/>
                <w:sz w:val="24"/>
                <w:szCs w:val="24"/>
              </w:rPr>
              <w:t>, сухая.</w:t>
            </w:r>
          </w:p>
          <w:p w14:paraId="730C66FD" w14:textId="1F9E7625" w:rsidR="002E0CF5" w:rsidRDefault="002E0CF5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муку добавляют воду, соль, дрожи и получается тесто.</w:t>
            </w:r>
          </w:p>
          <w:p w14:paraId="7080B275" w14:textId="18D50C13" w:rsidR="006C5123" w:rsidRDefault="006C5123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 w:rsidR="00755AD8">
              <w:rPr>
                <w:rFonts w:ascii="Times New Roman" w:hAnsi="Times New Roman" w:cs="Times New Roman"/>
                <w:sz w:val="24"/>
                <w:szCs w:val="24"/>
              </w:rPr>
              <w:t>тоже попробуем приготовить тесто.</w:t>
            </w:r>
          </w:p>
          <w:p w14:paraId="588EDD2B" w14:textId="4E74F2B3" w:rsidR="00755AD8" w:rsidRDefault="00755AD8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Добавляйте в муку воду, дрожи соль.</w:t>
            </w:r>
          </w:p>
          <w:p w14:paraId="25584E61" w14:textId="4577FD32" w:rsidR="00067F8D" w:rsidRDefault="00067F8D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так и я </w:t>
            </w:r>
            <w:r w:rsidR="00A4062E">
              <w:rPr>
                <w:rFonts w:ascii="Times New Roman" w:hAnsi="Times New Roman" w:cs="Times New Roman"/>
                <w:sz w:val="24"/>
                <w:szCs w:val="24"/>
              </w:rPr>
              <w:t>сделала тесто и испекла хлеб.</w:t>
            </w:r>
          </w:p>
          <w:p w14:paraId="05669639" w14:textId="5BE9700B" w:rsidR="00E91D53" w:rsidRDefault="00A4062E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ребята 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устала</w:t>
            </w:r>
            <w:r w:rsidR="00E91D53">
              <w:rPr>
                <w:rFonts w:ascii="Times New Roman" w:hAnsi="Times New Roman" w:cs="Times New Roman"/>
                <w:sz w:val="24"/>
                <w:szCs w:val="24"/>
              </w:rPr>
              <w:t>, а давайте мы свами поиграем.</w:t>
            </w:r>
          </w:p>
          <w:p w14:paraId="440460BD" w14:textId="77777777" w:rsidR="00537673" w:rsidRDefault="00537673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C4D3" w14:textId="1CFD3A71" w:rsidR="002E54D6" w:rsidRDefault="002E54D6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Подходите ко мне.</w:t>
            </w:r>
          </w:p>
          <w:p w14:paraId="57A6AFF0" w14:textId="76FFFD23" w:rsidR="002E54D6" w:rsidRDefault="002E54D6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превратимся в маленькие </w:t>
            </w:r>
            <w:r w:rsidR="00537673">
              <w:rPr>
                <w:rFonts w:ascii="Times New Roman" w:hAnsi="Times New Roman" w:cs="Times New Roman"/>
                <w:sz w:val="24"/>
                <w:szCs w:val="24"/>
              </w:rPr>
              <w:t>зернышки.</w:t>
            </w:r>
          </w:p>
          <w:p w14:paraId="2EC1E72C" w14:textId="219D8B50" w:rsidR="00396720" w:rsidRDefault="00396720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0B9258DF" w14:textId="7043D650" w:rsidR="00396720" w:rsidRDefault="00396720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землю зернышко попало,</w:t>
            </w:r>
          </w:p>
          <w:p w14:paraId="097ED98B" w14:textId="0A5B12E2" w:rsidR="00396720" w:rsidRDefault="00396720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землю зернышко попало (присе</w:t>
            </w:r>
            <w:r w:rsidR="000A3514"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14:paraId="3111066C" w14:textId="59BEF378" w:rsidR="000A3514" w:rsidRDefault="000A3514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Прорастать на солнце стало</w:t>
            </w:r>
            <w:r w:rsidR="00974C3D">
              <w:rPr>
                <w:rFonts w:ascii="Times New Roman" w:hAnsi="Times New Roman" w:cs="Times New Roman"/>
                <w:sz w:val="24"/>
                <w:szCs w:val="24"/>
              </w:rPr>
              <w:t xml:space="preserve"> (руки над головой)</w:t>
            </w:r>
          </w:p>
          <w:p w14:paraId="4916FF68" w14:textId="36C6CDB7" w:rsidR="00974C3D" w:rsidRDefault="00974C3D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землю поливал</w:t>
            </w:r>
          </w:p>
          <w:p w14:paraId="459F9CC2" w14:textId="0725E8AD" w:rsidR="006E5511" w:rsidRDefault="006E5511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росточек подрастал (поднимаемся на ноги)</w:t>
            </w:r>
          </w:p>
          <w:p w14:paraId="66177C5F" w14:textId="20CF5C87" w:rsidR="006E5511" w:rsidRDefault="001C16C3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верху и теплу т</w:t>
            </w:r>
            <w:r w:rsidR="00FE4A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нулся</w:t>
            </w:r>
          </w:p>
          <w:p w14:paraId="16D1BD7B" w14:textId="507C7CBE" w:rsidR="001C16C3" w:rsidRDefault="001C16C3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Красавцем обернулся</w:t>
            </w:r>
            <w:r w:rsidR="00537673">
              <w:rPr>
                <w:rFonts w:ascii="Times New Roman" w:hAnsi="Times New Roman" w:cs="Times New Roman"/>
                <w:sz w:val="24"/>
                <w:szCs w:val="24"/>
              </w:rPr>
              <w:t>. (покружились)</w:t>
            </w:r>
          </w:p>
          <w:p w14:paraId="354761EC" w14:textId="63C76221" w:rsidR="00314AC2" w:rsidRDefault="002E0CF5" w:rsidP="0091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0E1AF" w14:textId="77777777" w:rsidR="004852D3" w:rsidRDefault="004852D3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C95D" w14:textId="77777777" w:rsidR="004852D3" w:rsidRDefault="004852D3" w:rsidP="0048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C2FD" w14:textId="40AF6C63" w:rsidR="00E71CC3" w:rsidRDefault="00E71CC3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Понравилась играть? ответ </w:t>
            </w:r>
            <w:r w:rsidR="007337D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3C0C8183" w14:textId="77777777" w:rsidR="005F2268" w:rsidRDefault="00E71CC3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 и мне понравилось.</w:t>
            </w:r>
          </w:p>
          <w:p w14:paraId="2AC72547" w14:textId="4F09504B" w:rsidR="00415AD7" w:rsidRDefault="00415AD7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Маша: 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же делать что же делать??!!</w:t>
            </w:r>
          </w:p>
          <w:p w14:paraId="23277959" w14:textId="12BA1AF5" w:rsidR="00415AD7" w:rsidRDefault="00415AD7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случилось Маша?</w:t>
            </w:r>
          </w:p>
          <w:p w14:paraId="1928AAC8" w14:textId="28EFABA5" w:rsidR="00415AD7" w:rsidRDefault="00415AD7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5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 гости </w:t>
            </w:r>
            <w:r w:rsidR="00B27050">
              <w:rPr>
                <w:rFonts w:ascii="Times New Roman" w:hAnsi="Times New Roman" w:cs="Times New Roman"/>
                <w:sz w:val="24"/>
                <w:szCs w:val="24"/>
              </w:rPr>
              <w:t>пришли,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мне угостить их нечем</w:t>
            </w:r>
            <w:r w:rsidR="00B27050">
              <w:rPr>
                <w:rFonts w:ascii="Times New Roman" w:hAnsi="Times New Roman" w:cs="Times New Roman"/>
                <w:sz w:val="24"/>
                <w:szCs w:val="24"/>
              </w:rPr>
              <w:t>? Ни печенья, ни ватрушек нет.</w:t>
            </w:r>
          </w:p>
          <w:p w14:paraId="66DB7D80" w14:textId="3CBDDAD4" w:rsidR="00B27050" w:rsidRDefault="00B27050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180A9391" w14:textId="482BCBB4" w:rsidR="00B27050" w:rsidRDefault="00B27050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волнуйся мы тебе поможем. Мы с ребятами уже знаем как тесто делать. Сейчас испечем баранки и печенья. Да ребята?</w:t>
            </w:r>
          </w:p>
          <w:p w14:paraId="0EDB87CB" w14:textId="67404ADC" w:rsidR="00B27050" w:rsidRDefault="00B27050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детей…</w:t>
            </w:r>
          </w:p>
          <w:p w14:paraId="09AE51EA" w14:textId="3C833BFD" w:rsidR="00B27050" w:rsidRDefault="00B27050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Поможем Маше?</w:t>
            </w:r>
          </w:p>
          <w:p w14:paraId="55FB54C9" w14:textId="073BF394" w:rsidR="00B27050" w:rsidRDefault="00B27050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14:paraId="5F2280E7" w14:textId="22372E84" w:rsidR="00B27050" w:rsidRDefault="00B27050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дает </w:t>
            </w:r>
            <w:r w:rsidR="00CF6229">
              <w:rPr>
                <w:rFonts w:ascii="Times New Roman" w:hAnsi="Times New Roman" w:cs="Times New Roman"/>
                <w:sz w:val="24"/>
                <w:szCs w:val="24"/>
              </w:rPr>
              <w:t>каждому ребенку кусочек готового саленого теста и ставит тарелочку с маком.</w:t>
            </w:r>
          </w:p>
          <w:p w14:paraId="32CD7FB3" w14:textId="488854E1" w:rsidR="00CE6E23" w:rsidRDefault="00CE6E23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давайте мы свами приготовим сушки да печенье для Машиных гостей?</w:t>
            </w:r>
          </w:p>
          <w:p w14:paraId="7C61592B" w14:textId="7CF7AA6F" w:rsidR="00CE6E23" w:rsidRDefault="00CE6E23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детей…</w:t>
            </w:r>
          </w:p>
          <w:p w14:paraId="17AA50FB" w14:textId="09E4FA11" w:rsidR="002E331C" w:rsidRDefault="004A0242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2E3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Берем кусочек теста и катаем </w:t>
            </w:r>
            <w:r w:rsidR="002E331C">
              <w:rPr>
                <w:rFonts w:ascii="Times New Roman" w:hAnsi="Times New Roman" w:cs="Times New Roman"/>
                <w:sz w:val="24"/>
                <w:szCs w:val="24"/>
              </w:rPr>
              <w:t>колбаску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ладошками</w:t>
            </w:r>
            <w:r w:rsidR="002E331C">
              <w:rPr>
                <w:rFonts w:ascii="Times New Roman" w:hAnsi="Times New Roman" w:cs="Times New Roman"/>
                <w:sz w:val="24"/>
                <w:szCs w:val="24"/>
              </w:rPr>
              <w:t>, вот так</w:t>
            </w:r>
            <w:proofErr w:type="gramStart"/>
            <w:r w:rsidR="002E331C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="002E331C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как)</w:t>
            </w:r>
          </w:p>
          <w:p w14:paraId="0C720DAD" w14:textId="257C4F15" w:rsidR="002E331C" w:rsidRDefault="008E577A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соединяем кончики вот так.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9F5EB" w14:textId="7C6A382A" w:rsidR="008E577A" w:rsidRDefault="008E577A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посыпаем маком.</w:t>
            </w:r>
            <w:r w:rsidR="002B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Сушки готовы!</w:t>
            </w:r>
          </w:p>
          <w:p w14:paraId="133D03BE" w14:textId="141ECB4E" w:rsidR="008E577A" w:rsidRDefault="008E577A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мы их положим на поднос и поставим в печку </w:t>
            </w:r>
            <w:r w:rsidR="002B7266">
              <w:rPr>
                <w:rFonts w:ascii="Times New Roman" w:hAnsi="Times New Roman" w:cs="Times New Roman"/>
                <w:sz w:val="24"/>
                <w:szCs w:val="24"/>
              </w:rPr>
              <w:t>пусть пекутся.</w:t>
            </w:r>
          </w:p>
          <w:p w14:paraId="38D62832" w14:textId="5E427A53" w:rsidR="00CF6229" w:rsidRDefault="002B7266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достает готовые сушки из </w:t>
            </w:r>
            <w:r w:rsidR="0075752C">
              <w:rPr>
                <w:rFonts w:ascii="Times New Roman" w:hAnsi="Times New Roman" w:cs="Times New Roman"/>
                <w:sz w:val="24"/>
                <w:szCs w:val="24"/>
              </w:rPr>
              <w:t>печки. 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ребятам:</w:t>
            </w:r>
          </w:p>
          <w:p w14:paraId="296323BC" w14:textId="6BA9FF55" w:rsidR="002B7266" w:rsidRDefault="002B7266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какие у нас </w:t>
            </w:r>
            <w:r w:rsidR="0075752C">
              <w:rPr>
                <w:rFonts w:ascii="Times New Roman" w:hAnsi="Times New Roman" w:cs="Times New Roman"/>
                <w:sz w:val="24"/>
                <w:szCs w:val="24"/>
              </w:rPr>
              <w:t xml:space="preserve">сушки да печенье получились. Красивые, румяные, 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наверное,</w:t>
            </w:r>
            <w:r w:rsidR="0075752C">
              <w:rPr>
                <w:rFonts w:ascii="Times New Roman" w:hAnsi="Times New Roman" w:cs="Times New Roman"/>
                <w:sz w:val="24"/>
                <w:szCs w:val="24"/>
              </w:rPr>
              <w:t xml:space="preserve"> еще и очень вкусные.</w:t>
            </w:r>
          </w:p>
          <w:p w14:paraId="1C266790" w14:textId="5788FB61" w:rsidR="0075752C" w:rsidRDefault="0075752C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обращается к кукле Маше. Маша возьми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сушки ,это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твоих гостей.</w:t>
            </w:r>
          </w:p>
          <w:p w14:paraId="046280AB" w14:textId="1507B3F0" w:rsidR="00E03FE5" w:rsidRDefault="0075752C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Маша спасибо вам ребята вы меня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 w:rsidR="00B3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B39">
              <w:rPr>
                <w:rFonts w:ascii="Times New Roman" w:hAnsi="Times New Roman" w:cs="Times New Roman"/>
                <w:sz w:val="24"/>
                <w:szCs w:val="24"/>
              </w:rPr>
              <w:t>выручили</w:t>
            </w:r>
            <w:proofErr w:type="gramEnd"/>
            <w:r w:rsidR="00046B39">
              <w:rPr>
                <w:rFonts w:ascii="Times New Roman" w:hAnsi="Times New Roman" w:cs="Times New Roman"/>
                <w:sz w:val="24"/>
                <w:szCs w:val="24"/>
              </w:rPr>
              <w:t>. До</w:t>
            </w:r>
            <w:r w:rsidR="00812226">
              <w:rPr>
                <w:rFonts w:ascii="Times New Roman" w:hAnsi="Times New Roman" w:cs="Times New Roman"/>
                <w:sz w:val="24"/>
                <w:szCs w:val="24"/>
              </w:rPr>
              <w:t xml:space="preserve"> свидания</w:t>
            </w:r>
            <w:r w:rsidR="00E03FE5">
              <w:rPr>
                <w:rFonts w:ascii="Times New Roman" w:hAnsi="Times New Roman" w:cs="Times New Roman"/>
                <w:sz w:val="24"/>
                <w:szCs w:val="24"/>
              </w:rPr>
              <w:t xml:space="preserve"> мне пора гостей встречать.</w:t>
            </w:r>
          </w:p>
          <w:p w14:paraId="75CE74FA" w14:textId="0DD62C7D" w:rsidR="00E71CC3" w:rsidRDefault="007337DE" w:rsidP="00E7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Маша относит готовые </w:t>
            </w:r>
            <w:r w:rsidR="00E03FE5">
              <w:rPr>
                <w:rFonts w:ascii="Times New Roman" w:hAnsi="Times New Roman" w:cs="Times New Roman"/>
                <w:sz w:val="24"/>
                <w:szCs w:val="24"/>
              </w:rPr>
              <w:t>хлебно-булочные изделья гостям.</w:t>
            </w:r>
          </w:p>
        </w:tc>
        <w:tc>
          <w:tcPr>
            <w:tcW w:w="3038" w:type="dxa"/>
          </w:tcPr>
          <w:p w14:paraId="24B484A4" w14:textId="77777777" w:rsidR="008E5F06" w:rsidRDefault="008E5F06" w:rsidP="0048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9D81" w14:textId="77777777" w:rsidR="009E2ABA" w:rsidRDefault="009E2ABA" w:rsidP="0048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7FD12" w14:textId="77777777" w:rsidR="009E2ABA" w:rsidRDefault="009E2ABA" w:rsidP="00485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6081" w14:textId="237E2475" w:rsidR="004852D3" w:rsidRDefault="004B18A0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0CF5">
              <w:rPr>
                <w:rFonts w:ascii="Times New Roman" w:hAnsi="Times New Roman" w:cs="Times New Roman"/>
                <w:sz w:val="24"/>
                <w:szCs w:val="24"/>
              </w:rPr>
              <w:t>рогают колосья пшеницы, отвечают на вопросы</w:t>
            </w:r>
          </w:p>
          <w:p w14:paraId="5E084CE0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10BA7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6EF0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7B838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3F36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096A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B8CB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8BB2F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E3FE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7F423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74E4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0636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4B38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B8B4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F5A2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241E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96FF6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2F33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E74C0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934BA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61D3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7A120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9F5E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58DFD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055D" w14:textId="7C1589A7" w:rsidR="00755AD8" w:rsidRDefault="00505B6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воспитателем</w:t>
            </w:r>
            <w:r w:rsidR="0073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37850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90728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074E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C34B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177E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8238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729F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F92E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B4B48" w14:textId="77777777" w:rsidR="00755AD8" w:rsidRDefault="00755AD8" w:rsidP="00FF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40434" w14:textId="77777777" w:rsidR="00755AD8" w:rsidRDefault="00755AD8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4C8C" w14:textId="5FE0F5A4" w:rsidR="00755AD8" w:rsidRDefault="006A1379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196F9" w14:textId="1A148F46" w:rsidR="00755AD8" w:rsidRDefault="00755AD8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добавляют </w:t>
            </w:r>
            <w:r w:rsidR="0044283A">
              <w:rPr>
                <w:rFonts w:ascii="Times New Roman" w:hAnsi="Times New Roman" w:cs="Times New Roman"/>
                <w:sz w:val="24"/>
                <w:szCs w:val="24"/>
              </w:rPr>
              <w:t xml:space="preserve">воду, соль, </w:t>
            </w:r>
            <w:r w:rsidR="00E71CC3">
              <w:rPr>
                <w:rFonts w:ascii="Times New Roman" w:hAnsi="Times New Roman" w:cs="Times New Roman"/>
                <w:sz w:val="24"/>
                <w:szCs w:val="24"/>
              </w:rPr>
              <w:t>в муку из стаканчиков.</w:t>
            </w:r>
          </w:p>
          <w:p w14:paraId="48EAF747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02408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158BF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19A1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3447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060E8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21EB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D504A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3265B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BE4F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681F2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6B1FD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95EC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6445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DB26A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11909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F0C2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9C72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F587C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510A1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7D049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40158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4D7B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06CE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57F5" w14:textId="77777777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AEBC" w14:textId="3E3A792F" w:rsidR="00CE1B65" w:rsidRDefault="00CE1B65" w:rsidP="0075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лепят из теста баранки и печенье и посыпают мак</w:t>
            </w:r>
            <w:r w:rsidR="00CE6E23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14:paraId="4312E6A4" w14:textId="77777777" w:rsidR="00FF369C" w:rsidRDefault="00FF369C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44408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8823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D552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5BCAB" w14:textId="5212395D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разглядывают сушки.</w:t>
            </w:r>
          </w:p>
          <w:p w14:paraId="35589B41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E0E8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68D48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52E4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6F29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0162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D784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E75C3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2263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38AB8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2FB5F" w14:textId="77777777" w:rsidR="00812226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FE64F" w14:textId="73FB4961" w:rsidR="0075752C" w:rsidRDefault="00812226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Машей.</w:t>
            </w:r>
          </w:p>
          <w:p w14:paraId="0C6A8DC4" w14:textId="095B42ED" w:rsidR="0075752C" w:rsidRDefault="0075752C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68" w14:paraId="4B741989" w14:textId="77777777" w:rsidTr="00394B6E">
        <w:tc>
          <w:tcPr>
            <w:tcW w:w="970" w:type="dxa"/>
          </w:tcPr>
          <w:p w14:paraId="4D6C1C57" w14:textId="0585D735" w:rsidR="005F2268" w:rsidRDefault="004852D3" w:rsidP="005F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0" w:type="dxa"/>
          </w:tcPr>
          <w:p w14:paraId="3676B5F8" w14:textId="1919956B" w:rsidR="004852D3" w:rsidRPr="004852D3" w:rsidRDefault="004852D3" w:rsidP="00485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  <w:p w14:paraId="478805DB" w14:textId="6EB1CF9D" w:rsidR="005F2268" w:rsidRDefault="003B3380" w:rsidP="0048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693" w:type="dxa"/>
          </w:tcPr>
          <w:p w14:paraId="103321B9" w14:textId="77777777" w:rsidR="004852D3" w:rsidRDefault="004852D3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6AA4" w14:textId="1EEFA0DC" w:rsidR="005F2268" w:rsidRDefault="00306178" w:rsidP="0083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лицом к воспитателю</w:t>
            </w:r>
            <w:r w:rsidR="009D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3" w:type="dxa"/>
          </w:tcPr>
          <w:p w14:paraId="0ECAB6F9" w14:textId="77777777" w:rsidR="004852D3" w:rsidRDefault="004852D3" w:rsidP="009D7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608D0" w14:textId="77777777" w:rsidR="009D79E9" w:rsidRDefault="000D3480" w:rsidP="00F0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вам понравилось печь </w:t>
            </w:r>
            <w:r w:rsidR="00846809">
              <w:rPr>
                <w:rFonts w:ascii="Times New Roman" w:hAnsi="Times New Roman" w:cs="Times New Roman"/>
                <w:sz w:val="24"/>
                <w:szCs w:val="24"/>
              </w:rPr>
              <w:t>сушки?</w:t>
            </w:r>
          </w:p>
          <w:p w14:paraId="2D452B90" w14:textId="77777777" w:rsidR="00846809" w:rsidRDefault="00846809" w:rsidP="00F0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ребят.</w:t>
            </w:r>
          </w:p>
          <w:p w14:paraId="2F7CFFA4" w14:textId="77777777" w:rsidR="00846809" w:rsidRDefault="00846809" w:rsidP="00F0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а из чего пекут хлеб вы запомнили?</w:t>
            </w:r>
          </w:p>
          <w:p w14:paraId="0FE8E561" w14:textId="626D559D" w:rsidR="00846809" w:rsidRDefault="00846809" w:rsidP="00F0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</w:tc>
        <w:tc>
          <w:tcPr>
            <w:tcW w:w="3038" w:type="dxa"/>
          </w:tcPr>
          <w:p w14:paraId="7BA1B979" w14:textId="77777777" w:rsidR="004852D3" w:rsidRDefault="004852D3" w:rsidP="005F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7EDF" w14:textId="11DA37F7" w:rsidR="005F2268" w:rsidRDefault="009D79E9" w:rsidP="005F2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</w:tr>
    </w:tbl>
    <w:p w14:paraId="52C513ED" w14:textId="7F13281E" w:rsidR="00986F88" w:rsidRPr="008C2D62" w:rsidRDefault="00986F88" w:rsidP="00FF369C">
      <w:pPr>
        <w:rPr>
          <w:rFonts w:ascii="Times New Roman" w:hAnsi="Times New Roman" w:cs="Times New Roman"/>
          <w:sz w:val="24"/>
          <w:szCs w:val="24"/>
        </w:rPr>
      </w:pPr>
    </w:p>
    <w:sectPr w:rsidR="00986F88" w:rsidRPr="008C2D62" w:rsidSect="00E14EA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3676F"/>
    <w:multiLevelType w:val="hybridMultilevel"/>
    <w:tmpl w:val="C8E8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8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09"/>
    <w:rsid w:val="0001169E"/>
    <w:rsid w:val="0004087C"/>
    <w:rsid w:val="00046B39"/>
    <w:rsid w:val="00047C04"/>
    <w:rsid w:val="00067F8D"/>
    <w:rsid w:val="000A02F7"/>
    <w:rsid w:val="000A3514"/>
    <w:rsid w:val="000D3480"/>
    <w:rsid w:val="00113FFD"/>
    <w:rsid w:val="001B3939"/>
    <w:rsid w:val="001C16C3"/>
    <w:rsid w:val="001C63F7"/>
    <w:rsid w:val="001E1186"/>
    <w:rsid w:val="001F5A8C"/>
    <w:rsid w:val="00223D8D"/>
    <w:rsid w:val="00261A14"/>
    <w:rsid w:val="002646EB"/>
    <w:rsid w:val="002736C8"/>
    <w:rsid w:val="002A57F0"/>
    <w:rsid w:val="002B7266"/>
    <w:rsid w:val="002C04C6"/>
    <w:rsid w:val="002C3B12"/>
    <w:rsid w:val="002D49C9"/>
    <w:rsid w:val="002E0CF5"/>
    <w:rsid w:val="002E331C"/>
    <w:rsid w:val="002E40BE"/>
    <w:rsid w:val="002E54D6"/>
    <w:rsid w:val="00306178"/>
    <w:rsid w:val="00314AC2"/>
    <w:rsid w:val="00373049"/>
    <w:rsid w:val="00391075"/>
    <w:rsid w:val="00394B6E"/>
    <w:rsid w:val="00396720"/>
    <w:rsid w:val="003B3380"/>
    <w:rsid w:val="003C4E55"/>
    <w:rsid w:val="003F74F7"/>
    <w:rsid w:val="00407CC5"/>
    <w:rsid w:val="00415AD7"/>
    <w:rsid w:val="00421994"/>
    <w:rsid w:val="0044283A"/>
    <w:rsid w:val="004852D3"/>
    <w:rsid w:val="004A0242"/>
    <w:rsid w:val="004B18A0"/>
    <w:rsid w:val="004B31BA"/>
    <w:rsid w:val="00505B68"/>
    <w:rsid w:val="00512721"/>
    <w:rsid w:val="005139C5"/>
    <w:rsid w:val="00517A32"/>
    <w:rsid w:val="00517F0F"/>
    <w:rsid w:val="0052204F"/>
    <w:rsid w:val="00526739"/>
    <w:rsid w:val="005351D0"/>
    <w:rsid w:val="00537673"/>
    <w:rsid w:val="005F2268"/>
    <w:rsid w:val="00617B1F"/>
    <w:rsid w:val="00641660"/>
    <w:rsid w:val="00661CF5"/>
    <w:rsid w:val="00682A83"/>
    <w:rsid w:val="006A1379"/>
    <w:rsid w:val="006A4D7E"/>
    <w:rsid w:val="006A52B1"/>
    <w:rsid w:val="006B04B7"/>
    <w:rsid w:val="006C5123"/>
    <w:rsid w:val="006E36FF"/>
    <w:rsid w:val="006E5511"/>
    <w:rsid w:val="00701A2D"/>
    <w:rsid w:val="00720F42"/>
    <w:rsid w:val="007337DE"/>
    <w:rsid w:val="00747AF6"/>
    <w:rsid w:val="00755AD8"/>
    <w:rsid w:val="0075752C"/>
    <w:rsid w:val="00757710"/>
    <w:rsid w:val="00790DCB"/>
    <w:rsid w:val="007B32D9"/>
    <w:rsid w:val="007F4F2F"/>
    <w:rsid w:val="008020C0"/>
    <w:rsid w:val="00812226"/>
    <w:rsid w:val="00816138"/>
    <w:rsid w:val="00837169"/>
    <w:rsid w:val="008435B1"/>
    <w:rsid w:val="00846809"/>
    <w:rsid w:val="008B67EA"/>
    <w:rsid w:val="008C2D62"/>
    <w:rsid w:val="008C2E85"/>
    <w:rsid w:val="008D0EA7"/>
    <w:rsid w:val="008E577A"/>
    <w:rsid w:val="008E5F06"/>
    <w:rsid w:val="00910D18"/>
    <w:rsid w:val="00914BD5"/>
    <w:rsid w:val="00943017"/>
    <w:rsid w:val="00974C3D"/>
    <w:rsid w:val="00986F88"/>
    <w:rsid w:val="009B2F19"/>
    <w:rsid w:val="009C0358"/>
    <w:rsid w:val="009D79E9"/>
    <w:rsid w:val="009E2ABA"/>
    <w:rsid w:val="009F1698"/>
    <w:rsid w:val="009F3BB3"/>
    <w:rsid w:val="00A4062E"/>
    <w:rsid w:val="00A537D4"/>
    <w:rsid w:val="00A7728C"/>
    <w:rsid w:val="00A91428"/>
    <w:rsid w:val="00A93209"/>
    <w:rsid w:val="00AF0195"/>
    <w:rsid w:val="00AF7446"/>
    <w:rsid w:val="00B05B3B"/>
    <w:rsid w:val="00B27050"/>
    <w:rsid w:val="00B30724"/>
    <w:rsid w:val="00B5098D"/>
    <w:rsid w:val="00B5231E"/>
    <w:rsid w:val="00BC10EA"/>
    <w:rsid w:val="00BD1E6D"/>
    <w:rsid w:val="00BD71B1"/>
    <w:rsid w:val="00C21DFC"/>
    <w:rsid w:val="00C235EE"/>
    <w:rsid w:val="00CA48A5"/>
    <w:rsid w:val="00CA6DF4"/>
    <w:rsid w:val="00CC0647"/>
    <w:rsid w:val="00CD396A"/>
    <w:rsid w:val="00CE1B65"/>
    <w:rsid w:val="00CE446A"/>
    <w:rsid w:val="00CE6B37"/>
    <w:rsid w:val="00CE6E23"/>
    <w:rsid w:val="00CF6229"/>
    <w:rsid w:val="00D22832"/>
    <w:rsid w:val="00D23086"/>
    <w:rsid w:val="00D42BD4"/>
    <w:rsid w:val="00D67354"/>
    <w:rsid w:val="00D7286B"/>
    <w:rsid w:val="00DA3248"/>
    <w:rsid w:val="00DE583E"/>
    <w:rsid w:val="00DF0881"/>
    <w:rsid w:val="00E03FE5"/>
    <w:rsid w:val="00E14EA1"/>
    <w:rsid w:val="00E3227D"/>
    <w:rsid w:val="00E71CC3"/>
    <w:rsid w:val="00E91D53"/>
    <w:rsid w:val="00EA339B"/>
    <w:rsid w:val="00EB4DA4"/>
    <w:rsid w:val="00ED3D52"/>
    <w:rsid w:val="00EF21E4"/>
    <w:rsid w:val="00F03DBD"/>
    <w:rsid w:val="00F25A41"/>
    <w:rsid w:val="00F4194B"/>
    <w:rsid w:val="00FA6731"/>
    <w:rsid w:val="00FE2CBD"/>
    <w:rsid w:val="00FE4A7E"/>
    <w:rsid w:val="00FF369C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0E55"/>
  <w15:docId w15:val="{8B5B185D-32BE-4A15-96A6-77FCA08C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8C"/>
    <w:pPr>
      <w:ind w:left="720"/>
      <w:contextualSpacing/>
    </w:pPr>
  </w:style>
  <w:style w:type="table" w:styleId="a4">
    <w:name w:val="Table Grid"/>
    <w:basedOn w:val="a1"/>
    <w:uiPriority w:val="39"/>
    <w:rsid w:val="0098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4DE6-558B-4C28-89AA-B4BE50E2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sveta_kity@inbox.ru</dc:creator>
  <cp:keywords/>
  <dc:description/>
  <cp:lastModifiedBy>светлана николаева</cp:lastModifiedBy>
  <cp:revision>82</cp:revision>
  <dcterms:created xsi:type="dcterms:W3CDTF">2023-05-02T11:31:00Z</dcterms:created>
  <dcterms:modified xsi:type="dcterms:W3CDTF">2023-10-25T13:10:00Z</dcterms:modified>
</cp:coreProperties>
</file>