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61" w:rsidRDefault="00533889" w:rsidP="006A1261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6A1261" w:rsidRPr="002C13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Квест</w:t>
      </w:r>
      <w:proofErr w:type="spellEnd"/>
      <w:r w:rsidR="006A1261" w:rsidRPr="002C13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-игра «</w:t>
      </w:r>
      <w:r w:rsidR="006A1261" w:rsidRPr="006A12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Увлекательное путешествие по Петергофу</w:t>
      </w:r>
      <w:r w:rsidR="006A1261" w:rsidRPr="002C13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6A1261" w:rsidRDefault="006A1261" w:rsidP="006A1261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66" w:rsidRPr="002C1366" w:rsidRDefault="006A1261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11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выполнение проблемного задания с элементами игры. Реализация программ дошкольного образования состоит в организации специфических для дошкольников форм познавательной и исследовательской деятельности, творческой активности через игру. Образовательная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ознакомлению дошкольников с </w:t>
      </w:r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родным городом в формате </w:t>
      </w:r>
      <w:proofErr w:type="spellStart"/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 вписывается в концепц</w:t>
      </w:r>
      <w:r w:rsidR="00533889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ию, заданную ФГОС ДО. </w:t>
      </w:r>
    </w:p>
    <w:p w:rsidR="006A1261" w:rsidRDefault="00533889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A1261" w:rsidRDefault="006A1261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33889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</w:t>
      </w:r>
      <w:r w:rsidR="00533889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 «Увлекательное путешествие по Петергофу</w:t>
      </w:r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3889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предложила провести совместно с родителями нашей группы.</w:t>
      </w:r>
      <w:r w:rsidR="0011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можно проводить как одной командой, так и нескольким.</w:t>
      </w:r>
      <w:r w:rsidR="00D75246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игру можно было с любой точки города, допустим, от подъезда дома.</w:t>
      </w:r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</w:t>
      </w:r>
      <w:r w:rsidR="00533889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тешествие проходило по</w:t>
      </w:r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созданной</w:t>
      </w:r>
      <w:r w:rsidR="00533889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карте-схе</w:t>
      </w:r>
      <w:r w:rsidR="00D75246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ме.  Отгадав загадку, команда следовала по заданному маршруту, указанному в отгадке. На каждой остановке нужно выполнить  определенное задание (конверты пронумерованы). После каждого пункта дети получали элемент </w:t>
      </w:r>
      <w:proofErr w:type="spellStart"/>
      <w:r w:rsidR="00D75246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="00D75246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результате должна получиться картинка с видом достопримечательностей Петергофа). </w:t>
      </w:r>
      <w:r w:rsidR="00533889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цель:</w:t>
      </w:r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спрятанный сюрприз, дойти до которой можно было, последов</w:t>
      </w:r>
      <w:r w:rsidR="00D75246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 выполняя задания.</w:t>
      </w:r>
      <w:r w:rsidR="00533889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вместе с родителями побывали </w:t>
      </w:r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значимых объектах города, продемонстрирова</w:t>
      </w:r>
      <w:r w:rsidR="00533889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свои знания.</w:t>
      </w:r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было необычным, запоминающимся, увлекательным, веселым, игровым.</w:t>
      </w:r>
    </w:p>
    <w:p w:rsidR="006A1261" w:rsidRDefault="006A1261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66596" w:rsidRDefault="006A1261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Участники: </w:t>
      </w:r>
      <w:r w:rsidR="003665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66596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36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5- 7 лет </w:t>
      </w:r>
      <w:r w:rsidR="00533889" w:rsidRPr="006A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родители</w:t>
      </w:r>
    </w:p>
    <w:p w:rsidR="006A1261" w:rsidRDefault="006A1261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A1261" w:rsidRDefault="006A1261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D75246" w:rsidRPr="00366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D75246" w:rsidRPr="006A1261">
        <w:rPr>
          <w:rFonts w:ascii="Times New Roman" w:hAnsi="Times New Roman" w:cs="Times New Roman"/>
          <w:sz w:val="24"/>
          <w:szCs w:val="24"/>
        </w:rPr>
        <w:t xml:space="preserve"> развитие взаимоотношений детей и родителей посредством включения в совместную деятельность.</w:t>
      </w:r>
    </w:p>
    <w:p w:rsidR="006A1261" w:rsidRDefault="006A1261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C1366" w:rsidRPr="00366596" w:rsidRDefault="0036659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C1366" w:rsidRPr="00366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</w:p>
    <w:p w:rsidR="00366596" w:rsidRPr="006A1261" w:rsidRDefault="0036659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61" w:rsidRDefault="006A1261" w:rsidP="006A1261">
      <w:pPr>
        <w:spacing w:after="0" w:line="24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C1366" w:rsidRPr="006A1261">
        <w:rPr>
          <w:rFonts w:ascii="Times New Roman" w:hAnsi="Times New Roman" w:cs="Times New Roman"/>
          <w:sz w:val="24"/>
          <w:szCs w:val="24"/>
        </w:rPr>
        <w:t xml:space="preserve"> Познакомить родителей с но</w:t>
      </w:r>
      <w:r>
        <w:rPr>
          <w:rFonts w:ascii="Times New Roman" w:hAnsi="Times New Roman" w:cs="Times New Roman"/>
          <w:sz w:val="24"/>
          <w:szCs w:val="24"/>
        </w:rPr>
        <w:t>выми формами семейного досуга;</w:t>
      </w:r>
    </w:p>
    <w:p w:rsidR="006A1261" w:rsidRDefault="006A1261" w:rsidP="006A1261">
      <w:pPr>
        <w:spacing w:after="0" w:line="24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1366" w:rsidRPr="006A1261">
        <w:rPr>
          <w:rFonts w:ascii="Times New Roman" w:hAnsi="Times New Roman" w:cs="Times New Roman"/>
          <w:sz w:val="24"/>
          <w:szCs w:val="24"/>
        </w:rPr>
        <w:t>Развивать у</w:t>
      </w:r>
      <w:r>
        <w:rPr>
          <w:rFonts w:ascii="Times New Roman" w:hAnsi="Times New Roman" w:cs="Times New Roman"/>
          <w:sz w:val="24"/>
          <w:szCs w:val="24"/>
        </w:rPr>
        <w:t>мение быстро принимать решение;</w:t>
      </w:r>
    </w:p>
    <w:p w:rsidR="002C1366" w:rsidRPr="006A1261" w:rsidRDefault="006A1261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C1366" w:rsidRPr="006A1261">
        <w:rPr>
          <w:rFonts w:ascii="Times New Roman" w:hAnsi="Times New Roman" w:cs="Times New Roman"/>
          <w:sz w:val="24"/>
          <w:szCs w:val="24"/>
        </w:rPr>
        <w:t xml:space="preserve"> Создавать условия для выявления способностей у каждого члена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1366" w:rsidRPr="002C1366" w:rsidRDefault="006A1261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366"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социально-коммуникативные компетенции детей: дружелюбие, умение договариваться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у детей умение работать в команде, понимая, что общий результат зависит от приложения сил каждого.</w:t>
      </w: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Закрепить знания детей об известных зданиях родного города, их назначении.</w:t>
      </w: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Закрепить умение детей ориентироваться в пространстве.</w:t>
      </w: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у детей чувство любви и привязанности к родному городу.</w:t>
      </w:r>
    </w:p>
    <w:p w:rsidR="006A1261" w:rsidRDefault="006A1261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педагогической деятельности при использовании </w:t>
      </w:r>
      <w:proofErr w:type="spellStart"/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проявилась на детях в таких направлениях:</w:t>
      </w: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Познакомились с историческим прошлым и культурным обликом родного города.</w:t>
      </w: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Имеют представления об историческом, культурном, географическом, природно-экологическом своеобразии родного города;</w:t>
      </w: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Умеют свободно мыслить, фантазировать;</w:t>
      </w: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Сформированы нравственные качества: любовь к родному городу, уважение к людям труда.</w:t>
      </w: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Укрепилась устойчивость детских игровых объединений.</w:t>
      </w: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Совершенствовалось речевое общение детей в игровой деятельности</w:t>
      </w:r>
    </w:p>
    <w:p w:rsidR="002C1366" w:rsidRP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Научились справедливо, вежливо оценивать поступки свои и товарищей.</w:t>
      </w:r>
    </w:p>
    <w:p w:rsidR="002C1366" w:rsidRDefault="002C136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6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Умеют выполнять правила и нормы поведения в совместной игре.</w:t>
      </w:r>
    </w:p>
    <w:p w:rsidR="006A1261" w:rsidRDefault="006A1261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A1261" w:rsidRDefault="006A1261" w:rsidP="00DE4FA1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игры:</w:t>
      </w:r>
    </w:p>
    <w:p w:rsidR="00DE4FA1" w:rsidRDefault="00DE4FA1" w:rsidP="00DE4FA1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3B2" w:rsidRPr="00F12ECD" w:rsidRDefault="00F12ECD" w:rsidP="00D357F9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может учувствовать от одной до нескольких команд. </w:t>
      </w:r>
      <w:r w:rsidR="00D35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 необходимо выбрать ведущего. Ведущий</w:t>
      </w:r>
      <w:r w:rsidR="00F5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команды </w:t>
      </w:r>
      <w:r w:rsidR="00354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</w:t>
      </w:r>
      <w:r w:rsidR="009A1926" w:rsidRPr="0035445C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карту</w:t>
      </w:r>
      <w:r w:rsidR="009A1926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-схему. Движение начинается с любой точки города.</w:t>
      </w:r>
      <w:r w:rsidR="00CA23B2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выполняют первое задание.</w:t>
      </w:r>
    </w:p>
    <w:p w:rsidR="00CA23B2" w:rsidRPr="00F12ECD" w:rsidRDefault="00CA23B2" w:rsidP="00CA23B2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B2" w:rsidRPr="00F12ECD" w:rsidRDefault="00CA23B2" w:rsidP="00CA23B2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Задание №1</w:t>
      </w:r>
    </w:p>
    <w:p w:rsidR="00CA23B2" w:rsidRPr="00F12ECD" w:rsidRDefault="00CA23B2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примеры, заменив цифры буквами, чтобы узнать зашифрованное слово.</w:t>
      </w:r>
    </w:p>
    <w:p w:rsidR="00CA23B2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A23B2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4 + 4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47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3B2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3B2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23B2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4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CA23B2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23B2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2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CA23B2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23B2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3 + 2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CA23B2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23B2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4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CA23B2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23B2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5 + 4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CA23B2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14FD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8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</w:tblGrid>
      <w:tr w:rsidR="00CA23B2" w:rsidRPr="00F12ECD" w:rsidTr="00F5097B">
        <w:tc>
          <w:tcPr>
            <w:tcW w:w="675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709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</w:t>
            </w:r>
          </w:p>
        </w:tc>
        <w:tc>
          <w:tcPr>
            <w:tcW w:w="709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709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708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709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</w:t>
            </w:r>
          </w:p>
        </w:tc>
        <w:tc>
          <w:tcPr>
            <w:tcW w:w="709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</w:tr>
      <w:tr w:rsidR="00CA23B2" w:rsidRPr="00F12ECD" w:rsidTr="00F5097B">
        <w:tc>
          <w:tcPr>
            <w:tcW w:w="675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Ц</w:t>
            </w:r>
          </w:p>
        </w:tc>
        <w:tc>
          <w:tcPr>
            <w:tcW w:w="709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</w:t>
            </w:r>
          </w:p>
        </w:tc>
        <w:tc>
          <w:tcPr>
            <w:tcW w:w="709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</w:t>
            </w:r>
          </w:p>
        </w:tc>
        <w:tc>
          <w:tcPr>
            <w:tcW w:w="709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</w:t>
            </w:r>
          </w:p>
        </w:tc>
        <w:tc>
          <w:tcPr>
            <w:tcW w:w="708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</w:t>
            </w:r>
          </w:p>
        </w:tc>
        <w:tc>
          <w:tcPr>
            <w:tcW w:w="709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</w:t>
            </w:r>
          </w:p>
        </w:tc>
        <w:tc>
          <w:tcPr>
            <w:tcW w:w="709" w:type="dxa"/>
          </w:tcPr>
          <w:p w:rsidR="00CA23B2" w:rsidRPr="00F12ECD" w:rsidRDefault="00CA23B2" w:rsidP="00F5097B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Ш</w:t>
            </w:r>
          </w:p>
        </w:tc>
      </w:tr>
    </w:tbl>
    <w:p w:rsidR="00CA23B2" w:rsidRPr="00F12ECD" w:rsidRDefault="00CA23B2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B2" w:rsidRPr="00F12ECD" w:rsidRDefault="00CA23B2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574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2)5 – 4=                10 – 9=</w:t>
      </w:r>
      <w:r w:rsidR="0043444F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10 + 1=</w:t>
      </w:r>
    </w:p>
    <w:p w:rsidR="00CD4574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 + 2=                 4</w:t>
      </w:r>
      <w:r w:rsidR="0043444F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+ 2=</w:t>
      </w:r>
      <w:r w:rsidR="0043444F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5  – 2=</w:t>
      </w:r>
    </w:p>
    <w:p w:rsidR="00CD4574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 – 1=                 3</w:t>
      </w:r>
      <w:r w:rsidR="0043444F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1=</w:t>
      </w:r>
      <w:r w:rsidR="0043444F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9  – 8=</w:t>
      </w:r>
    </w:p>
    <w:p w:rsidR="00CD4574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 + 1=                 6</w:t>
      </w:r>
      <w:r w:rsidR="0043444F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+ 2=</w:t>
      </w:r>
      <w:r w:rsidR="0043444F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7   – 2=</w:t>
      </w:r>
    </w:p>
    <w:p w:rsidR="00CD4574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 – 1=                 8</w:t>
      </w:r>
      <w:r w:rsidR="0043444F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+ 2=</w:t>
      </w:r>
      <w:r w:rsidR="0043444F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10 + 2=</w:t>
      </w:r>
    </w:p>
    <w:p w:rsidR="00CD4574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10 – 1=</w:t>
      </w:r>
      <w:r w:rsidR="0043444F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8  – 1=</w:t>
      </w:r>
    </w:p>
    <w:p w:rsidR="00CD4574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3444F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7   – 4=                10 + 3=</w:t>
      </w:r>
    </w:p>
    <w:p w:rsidR="0043444F" w:rsidRPr="00F12ECD" w:rsidRDefault="0043444F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8   – 3=</w:t>
      </w:r>
    </w:p>
    <w:p w:rsidR="0043444F" w:rsidRPr="00F12ECD" w:rsidRDefault="0043444F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   + 2=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9"/>
        <w:gridCol w:w="709"/>
      </w:tblGrid>
      <w:tr w:rsidR="0043444F" w:rsidRPr="00F12ECD" w:rsidTr="00206FF1">
        <w:tc>
          <w:tcPr>
            <w:tcW w:w="675" w:type="dxa"/>
          </w:tcPr>
          <w:p w:rsidR="0043444F" w:rsidRPr="00F12ECD" w:rsidRDefault="0043444F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709" w:type="dxa"/>
          </w:tcPr>
          <w:p w:rsidR="0043444F" w:rsidRPr="00F12ECD" w:rsidRDefault="0043444F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709" w:type="dxa"/>
          </w:tcPr>
          <w:p w:rsidR="0043444F" w:rsidRPr="00F12ECD" w:rsidRDefault="0043444F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709" w:type="dxa"/>
          </w:tcPr>
          <w:p w:rsidR="0043444F" w:rsidRPr="00F12ECD" w:rsidRDefault="0043444F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</w:t>
            </w:r>
          </w:p>
        </w:tc>
        <w:tc>
          <w:tcPr>
            <w:tcW w:w="708" w:type="dxa"/>
          </w:tcPr>
          <w:p w:rsidR="0043444F" w:rsidRPr="00F12ECD" w:rsidRDefault="0043444F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709" w:type="dxa"/>
          </w:tcPr>
          <w:p w:rsidR="0043444F" w:rsidRPr="00F12ECD" w:rsidRDefault="0043444F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709" w:type="dxa"/>
          </w:tcPr>
          <w:p w:rsidR="0043444F" w:rsidRPr="00F12ECD" w:rsidRDefault="0043444F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</w:t>
            </w:r>
          </w:p>
        </w:tc>
        <w:tc>
          <w:tcPr>
            <w:tcW w:w="709" w:type="dxa"/>
          </w:tcPr>
          <w:p w:rsidR="0043444F" w:rsidRPr="00F12ECD" w:rsidRDefault="0043444F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850" w:type="dxa"/>
          </w:tcPr>
          <w:p w:rsidR="0043444F" w:rsidRPr="00F12ECD" w:rsidRDefault="0043444F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</w:t>
            </w:r>
          </w:p>
        </w:tc>
        <w:tc>
          <w:tcPr>
            <w:tcW w:w="709" w:type="dxa"/>
          </w:tcPr>
          <w:p w:rsidR="0043444F" w:rsidRPr="00F12ECD" w:rsidRDefault="0043444F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43444F" w:rsidRPr="00F12ECD" w:rsidRDefault="0043444F" w:rsidP="000069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11</w:t>
            </w:r>
          </w:p>
        </w:tc>
        <w:tc>
          <w:tcPr>
            <w:tcW w:w="709" w:type="dxa"/>
          </w:tcPr>
          <w:p w:rsidR="0043444F" w:rsidRPr="00F12ECD" w:rsidRDefault="0043444F" w:rsidP="000069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12</w:t>
            </w:r>
          </w:p>
        </w:tc>
        <w:tc>
          <w:tcPr>
            <w:tcW w:w="709" w:type="dxa"/>
          </w:tcPr>
          <w:p w:rsidR="0043444F" w:rsidRPr="00F12ECD" w:rsidRDefault="0043444F" w:rsidP="000069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</w:tr>
      <w:tr w:rsidR="0043444F" w:rsidRPr="00F12ECD" w:rsidTr="00206FF1">
        <w:tc>
          <w:tcPr>
            <w:tcW w:w="675" w:type="dxa"/>
          </w:tcPr>
          <w:p w:rsidR="0043444F" w:rsidRPr="00F12ECD" w:rsidRDefault="0043444F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535BC"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709" w:type="dxa"/>
          </w:tcPr>
          <w:p w:rsidR="0043444F" w:rsidRPr="00F12ECD" w:rsidRDefault="00A535BC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</w:t>
            </w:r>
          </w:p>
        </w:tc>
        <w:tc>
          <w:tcPr>
            <w:tcW w:w="709" w:type="dxa"/>
          </w:tcPr>
          <w:p w:rsidR="0043444F" w:rsidRPr="00F12ECD" w:rsidRDefault="00A535BC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</w:t>
            </w:r>
          </w:p>
        </w:tc>
        <w:tc>
          <w:tcPr>
            <w:tcW w:w="709" w:type="dxa"/>
          </w:tcPr>
          <w:p w:rsidR="0043444F" w:rsidRPr="00F12ECD" w:rsidRDefault="00A535BC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</w:t>
            </w:r>
          </w:p>
        </w:tc>
        <w:tc>
          <w:tcPr>
            <w:tcW w:w="708" w:type="dxa"/>
          </w:tcPr>
          <w:p w:rsidR="0043444F" w:rsidRPr="00F12ECD" w:rsidRDefault="00A535BC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</w:t>
            </w:r>
          </w:p>
        </w:tc>
        <w:tc>
          <w:tcPr>
            <w:tcW w:w="709" w:type="dxa"/>
          </w:tcPr>
          <w:p w:rsidR="0043444F" w:rsidRPr="00F12ECD" w:rsidRDefault="00A535BC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</w:t>
            </w:r>
          </w:p>
        </w:tc>
        <w:tc>
          <w:tcPr>
            <w:tcW w:w="709" w:type="dxa"/>
          </w:tcPr>
          <w:p w:rsidR="0043444F" w:rsidRPr="00F12ECD" w:rsidRDefault="00A535BC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</w:t>
            </w:r>
          </w:p>
        </w:tc>
        <w:tc>
          <w:tcPr>
            <w:tcW w:w="709" w:type="dxa"/>
          </w:tcPr>
          <w:p w:rsidR="0043444F" w:rsidRPr="00F12ECD" w:rsidRDefault="00A535BC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</w:t>
            </w:r>
          </w:p>
        </w:tc>
        <w:tc>
          <w:tcPr>
            <w:tcW w:w="850" w:type="dxa"/>
          </w:tcPr>
          <w:p w:rsidR="0043444F" w:rsidRPr="00F12ECD" w:rsidRDefault="00A535BC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Е</w:t>
            </w:r>
          </w:p>
        </w:tc>
        <w:tc>
          <w:tcPr>
            <w:tcW w:w="709" w:type="dxa"/>
          </w:tcPr>
          <w:p w:rsidR="0043444F" w:rsidRPr="00F12ECD" w:rsidRDefault="00A535BC" w:rsidP="00CA23B2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</w:t>
            </w:r>
          </w:p>
        </w:tc>
        <w:tc>
          <w:tcPr>
            <w:tcW w:w="709" w:type="dxa"/>
          </w:tcPr>
          <w:p w:rsidR="0043444F" w:rsidRPr="00F12ECD" w:rsidRDefault="00A535BC" w:rsidP="000069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Э</w:t>
            </w:r>
          </w:p>
        </w:tc>
        <w:tc>
          <w:tcPr>
            <w:tcW w:w="709" w:type="dxa"/>
          </w:tcPr>
          <w:p w:rsidR="0043444F" w:rsidRPr="00F12ECD" w:rsidRDefault="00A535BC" w:rsidP="000069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</w:t>
            </w:r>
          </w:p>
        </w:tc>
        <w:tc>
          <w:tcPr>
            <w:tcW w:w="709" w:type="dxa"/>
          </w:tcPr>
          <w:p w:rsidR="0043444F" w:rsidRPr="00F12ECD" w:rsidRDefault="00A535BC" w:rsidP="0000696D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Ж   </w:t>
            </w:r>
          </w:p>
        </w:tc>
      </w:tr>
    </w:tbl>
    <w:p w:rsidR="0043444F" w:rsidRPr="00F12ECD" w:rsidRDefault="0043444F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574" w:rsidRPr="00F12ECD" w:rsidRDefault="00CD4574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B2" w:rsidRPr="00F12ECD" w:rsidRDefault="00CA23B2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proofErr w:type="spellStart"/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Штиглиц</w:t>
      </w:r>
      <w:proofErr w:type="spellEnd"/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За правильный ответ дети получают элемент </w:t>
      </w:r>
      <w:proofErr w:type="spellStart"/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926" w:rsidRPr="00F12ECD" w:rsidRDefault="009A1926" w:rsidP="006A126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926" w:rsidRPr="00F12ECD" w:rsidRDefault="009A1926" w:rsidP="009A192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Барон </w:t>
      </w:r>
      <w:proofErr w:type="spellStart"/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Штиглиц</w:t>
      </w:r>
      <w:proofErr w:type="spellEnd"/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раз </w:t>
      </w:r>
    </w:p>
    <w:p w:rsidR="0022419A" w:rsidRPr="00F12ECD" w:rsidRDefault="0022419A" w:rsidP="009A192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Крепостным издал указ,</w:t>
      </w:r>
    </w:p>
    <w:p w:rsidR="0022419A" w:rsidRPr="00F12ECD" w:rsidRDefault="0022419A" w:rsidP="009A192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железный проложить,</w:t>
      </w:r>
    </w:p>
    <w:p w:rsidR="0022419A" w:rsidRPr="00F12ECD" w:rsidRDefault="0022419A" w:rsidP="009A192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соединить.</w:t>
      </w:r>
    </w:p>
    <w:p w:rsidR="0022419A" w:rsidRPr="00F12ECD" w:rsidRDefault="0022419A" w:rsidP="009A192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 Бенуа</w:t>
      </w:r>
    </w:p>
    <w:p w:rsidR="0022419A" w:rsidRPr="00F12ECD" w:rsidRDefault="0022419A" w:rsidP="009A192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главные дома:</w:t>
      </w:r>
    </w:p>
    <w:p w:rsidR="0022419A" w:rsidRPr="00F12ECD" w:rsidRDefault="0022419A" w:rsidP="009A192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Конный двор, (ВОКЗАЛ) и почта</w:t>
      </w:r>
    </w:p>
    <w:p w:rsidR="00D76791" w:rsidRPr="00F12ECD" w:rsidRDefault="00D76791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7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19A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стиле готик на века.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4FD" w:rsidRPr="00F12ECD" w:rsidRDefault="004714FD" w:rsidP="004714FD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Отгадав «спрятанное» в стихотворении слово (ВОКЗАЛ), </w:t>
      </w:r>
    </w:p>
    <w:p w:rsidR="00D76791" w:rsidRPr="00F12ECD" w:rsidRDefault="00D76791" w:rsidP="00057C20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91" w:rsidRPr="00F12ECD" w:rsidRDefault="00CA23B2" w:rsidP="00057C20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F62454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тправляемся на вокзал, где получаем</w:t>
      </w:r>
      <w:r w:rsidR="00D76791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со вторым заданием</w:t>
      </w:r>
    </w:p>
    <w:p w:rsidR="00D76791" w:rsidRPr="00F12ECD" w:rsidRDefault="00D76791" w:rsidP="00057C20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91" w:rsidRPr="00F12ECD" w:rsidRDefault="00D76791" w:rsidP="00D76791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</w:t>
      </w:r>
    </w:p>
    <w:p w:rsidR="00D76791" w:rsidRPr="00F12ECD" w:rsidRDefault="00D76791" w:rsidP="00057C20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91" w:rsidRDefault="00A57549" w:rsidP="00057C20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название птиц, которые живут в парках и прудах нашего города и название деревьев, растущих в наших парках. Для этого в каждом ряду зачеркни одинаковые согласные буквы.</w:t>
      </w:r>
    </w:p>
    <w:p w:rsidR="00A57549" w:rsidRDefault="00A57549" w:rsidP="00057C20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 Щ Е Х Л Х</w:t>
      </w:r>
    </w:p>
    <w:p w:rsidR="00A57549" w:rsidRDefault="00A57549" w:rsidP="00057C20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О П Б Ф Н Е Н Й</w:t>
      </w:r>
    </w:p>
    <w:p w:rsidR="00A57549" w:rsidRDefault="00A57549" w:rsidP="00057C20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К М У К М Б</w:t>
      </w:r>
    </w:p>
    <w:p w:rsidR="00A57549" w:rsidRDefault="00A57549" w:rsidP="00057C20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 С П С А Х</w:t>
      </w:r>
    </w:p>
    <w:p w:rsidR="00A57549" w:rsidRDefault="00A57549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Ф С М О Л Ф О В М Е Н Й Н</w:t>
      </w:r>
    </w:p>
    <w:p w:rsidR="00CA23B2" w:rsidRPr="00F12ECD" w:rsidRDefault="00CA23B2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правильный ответ дети получают элемент </w:t>
      </w:r>
      <w:proofErr w:type="spellStart"/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23B2" w:rsidRPr="00F12ECD" w:rsidRDefault="00CA23B2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узнать куда будем двигаться дальше отгадываем загадку: </w:t>
      </w:r>
    </w:p>
    <w:p w:rsidR="00CA23B2" w:rsidRPr="00F12ECD" w:rsidRDefault="00CA23B2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454" w:rsidRPr="00F12ECD" w:rsidRDefault="00CA23B2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62454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в этом здании лишь девочки учились.</w:t>
      </w:r>
    </w:p>
    <w:p w:rsidR="00F62454" w:rsidRPr="00F12ECD" w:rsidRDefault="0035445C" w:rsidP="00F62454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62454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 пришли мальчишки и с ними подружились</w:t>
      </w:r>
      <w:r w:rsidR="00D76791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791" w:rsidRPr="00F12ECD" w:rsidRDefault="00D76791" w:rsidP="00F62454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91" w:rsidRPr="00F12ECD" w:rsidRDefault="00D76791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Слово: ШКОЛА. </w:t>
      </w:r>
    </w:p>
    <w:p w:rsidR="00D76791" w:rsidRPr="00F12ECD" w:rsidRDefault="00D76791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к зданию СОШ №416, где получаем конверт с третьим заданием.</w:t>
      </w:r>
    </w:p>
    <w:p w:rsidR="00D76791" w:rsidRPr="00F12ECD" w:rsidRDefault="00D76791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91" w:rsidRPr="00F12ECD" w:rsidRDefault="00D76791" w:rsidP="00D76791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№3</w:t>
      </w:r>
    </w:p>
    <w:p w:rsidR="00D76791" w:rsidRPr="00F12ECD" w:rsidRDefault="00D76791" w:rsidP="00D76791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91" w:rsidRDefault="00D76791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один из фонтанов Верхнего парка (цифры помогут правильно расставить</w:t>
      </w:r>
      <w:r w:rsidR="00CA23B2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и найти ответ).</w:t>
      </w:r>
    </w:p>
    <w:p w:rsidR="00C13115" w:rsidRDefault="00C13115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992"/>
      </w:tblGrid>
      <w:tr w:rsidR="00C13115" w:rsidTr="00C13115">
        <w:tc>
          <w:tcPr>
            <w:tcW w:w="1101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</w:t>
            </w:r>
          </w:p>
        </w:tc>
        <w:tc>
          <w:tcPr>
            <w:tcW w:w="1134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</w:t>
            </w:r>
          </w:p>
        </w:tc>
        <w:tc>
          <w:tcPr>
            <w:tcW w:w="1134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Е</w:t>
            </w:r>
          </w:p>
        </w:tc>
        <w:tc>
          <w:tcPr>
            <w:tcW w:w="1134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</w:t>
            </w:r>
          </w:p>
        </w:tc>
        <w:tc>
          <w:tcPr>
            <w:tcW w:w="1134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</w:t>
            </w:r>
          </w:p>
        </w:tc>
      </w:tr>
      <w:tr w:rsidR="00C13115" w:rsidTr="00C13115">
        <w:tc>
          <w:tcPr>
            <w:tcW w:w="1101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1134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134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1134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1134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992" w:type="dxa"/>
          </w:tcPr>
          <w:p w:rsidR="00C13115" w:rsidRDefault="00C13115" w:rsidP="00D76791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</w:t>
            </w:r>
          </w:p>
        </w:tc>
      </w:tr>
    </w:tbl>
    <w:p w:rsidR="00C13115" w:rsidRDefault="00C13115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B2" w:rsidRPr="00F12ECD" w:rsidRDefault="00CA23B2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Нептун. За правильный ответ дети получают элемент </w:t>
      </w:r>
      <w:proofErr w:type="spellStart"/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791" w:rsidRPr="00F12ECD" w:rsidRDefault="00D76791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загадка будет являться точкой следования:</w:t>
      </w:r>
    </w:p>
    <w:p w:rsidR="00D76791" w:rsidRPr="00F12ECD" w:rsidRDefault="00D76791" w:rsidP="00D76791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таинства проходят круглый год,</w:t>
      </w:r>
    </w:p>
    <w:p w:rsidR="00D76791" w:rsidRPr="00F12ECD" w:rsidRDefault="00D76791" w:rsidP="00D76791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толпами идет туда народ.</w:t>
      </w:r>
    </w:p>
    <w:p w:rsidR="00D76791" w:rsidRPr="00F12ECD" w:rsidRDefault="00D76791" w:rsidP="00D76791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из зданий у пруда</w:t>
      </w:r>
    </w:p>
    <w:p w:rsidR="008D544E" w:rsidRPr="00F12ECD" w:rsidRDefault="00D76791" w:rsidP="00D76791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Сверкают зла</w:t>
      </w:r>
      <w:r w:rsidR="008D544E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купола</w:t>
      </w:r>
      <w:r w:rsidR="008D544E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44E" w:rsidRPr="00F12ECD" w:rsidRDefault="00383E4D" w:rsidP="008D544E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Слово: </w:t>
      </w:r>
      <w:r w:rsidR="00CA23B2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 </w:t>
      </w:r>
      <w:r w:rsidR="00CA23B2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 И ПАВЛА</w:t>
      </w:r>
      <w:r w:rsidR="008D544E"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Отправляемся туда.</w:t>
      </w:r>
    </w:p>
    <w:p w:rsidR="00CA23B2" w:rsidRPr="00F12ECD" w:rsidRDefault="00CA23B2" w:rsidP="008D544E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91" w:rsidRPr="00F12ECD" w:rsidRDefault="008D544E" w:rsidP="008D544E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№4</w:t>
      </w:r>
    </w:p>
    <w:p w:rsidR="008D544E" w:rsidRPr="00715D10" w:rsidRDefault="008D544E" w:rsidP="008D544E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заданных букв сложи название архитектурного сооружения.</w:t>
      </w:r>
    </w:p>
    <w:p w:rsidR="00CA23B2" w:rsidRPr="00F12ECD" w:rsidRDefault="00CA23B2" w:rsidP="008D544E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3B2" w:rsidRDefault="00CA23B2" w:rsidP="00CA23B2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A23B2" w:rsidRDefault="00CA23B2" w:rsidP="00CA23B2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О Р Б О С</w:t>
      </w:r>
    </w:p>
    <w:p w:rsidR="00CA23B2" w:rsidRDefault="00CA23B2" w:rsidP="00CA23B2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A23B2" w:rsidRPr="00715D10" w:rsidRDefault="00CA23B2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Собор. За правильный ответ дети получают элемент </w:t>
      </w:r>
      <w:proofErr w:type="spellStart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3B2" w:rsidRPr="00715D10" w:rsidRDefault="00CA23B2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CA23B2" w:rsidRPr="00715D10" w:rsidRDefault="00CA23B2" w:rsidP="00CA23B2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письма отправлять</w:t>
      </w:r>
    </w:p>
    <w:p w:rsidR="00CA23B2" w:rsidRPr="00715D10" w:rsidRDefault="00CA23B2" w:rsidP="00CA23B2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газеты получать</w:t>
      </w:r>
    </w:p>
    <w:p w:rsidR="00CA23B2" w:rsidRPr="00715D10" w:rsidRDefault="00CA23B2" w:rsidP="00CA23B2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конного двора</w:t>
      </w:r>
    </w:p>
    <w:p w:rsidR="00CA23B2" w:rsidRPr="00715D10" w:rsidRDefault="00CA23B2" w:rsidP="00CA23B2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построил Бенуа?</w:t>
      </w:r>
    </w:p>
    <w:p w:rsidR="00CA23B2" w:rsidRPr="00715D10" w:rsidRDefault="00CA23B2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</w:t>
      </w:r>
      <w:proofErr w:type="spellEnd"/>
      <w:r w:rsidR="00603395"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ПОЧТА. Идем к зданию Почты, где получаем конверт со следующим заданием.</w:t>
      </w:r>
    </w:p>
    <w:p w:rsidR="00603395" w:rsidRPr="00715D10" w:rsidRDefault="00603395" w:rsidP="00CA23B2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95" w:rsidRPr="00715D10" w:rsidRDefault="00603395" w:rsidP="00603395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№5</w:t>
      </w:r>
    </w:p>
    <w:p w:rsidR="00B9404A" w:rsidRPr="00715D10" w:rsidRDefault="00B9404A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Рифмы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Растреллли</w:t>
      </w:r>
      <w:proofErr w:type="spellEnd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великий творец,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оставил прекрасный… (ДВОРЕЦ)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купол высоко, от цвета золотого,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для залетных облаков всегда постель … (ГОТОВА)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в сердце неустанно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Бьют во все колокола, 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Петергофские фонтаны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Золотые… (КУПОЛА)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пруда в тиши укромной,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Вдали, как на краю земли,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своей красою скромной</w:t>
      </w:r>
    </w:p>
    <w:p w:rsidR="00B9404A" w:rsidRPr="00715D10" w:rsidRDefault="00B9404A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Очаровательный</w:t>
      </w:r>
      <w:proofErr w:type="gramEnd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(МАРЛИ)</w:t>
      </w:r>
    </w:p>
    <w:p w:rsidR="00D76791" w:rsidRPr="00715D10" w:rsidRDefault="00603395" w:rsidP="00B9404A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правильный ответ дети получают элемент </w:t>
      </w:r>
      <w:proofErr w:type="spellStart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395" w:rsidRPr="00715D10" w:rsidRDefault="00603395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95" w:rsidRPr="00715D10" w:rsidRDefault="00603395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603395" w:rsidRPr="00715D10" w:rsidRDefault="00603395" w:rsidP="00603395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5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 телеграмму отослал</w:t>
      </w:r>
    </w:p>
    <w:p w:rsidR="00603395" w:rsidRPr="00715D10" w:rsidRDefault="00603395" w:rsidP="00603395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ответа долго ждал.</w:t>
      </w:r>
    </w:p>
    <w:p w:rsidR="00603395" w:rsidRPr="00715D10" w:rsidRDefault="00603395" w:rsidP="00603395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 текст не прочитала,</w:t>
      </w:r>
    </w:p>
    <w:p w:rsidR="00603395" w:rsidRPr="00715D10" w:rsidRDefault="00603395" w:rsidP="00603395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ему отправила.</w:t>
      </w:r>
    </w:p>
    <w:p w:rsidR="00603395" w:rsidRPr="00715D10" w:rsidRDefault="00603395" w:rsidP="00603395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в дилижансе граф</w:t>
      </w:r>
    </w:p>
    <w:p w:rsidR="00603395" w:rsidRPr="00715D10" w:rsidRDefault="00603395" w:rsidP="00603395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весь дух на … (ТЕЛЕГРАФ)</w:t>
      </w:r>
    </w:p>
    <w:p w:rsidR="00603395" w:rsidRPr="00715D10" w:rsidRDefault="00603395" w:rsidP="00DC2467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95" w:rsidRPr="00715D10" w:rsidRDefault="00603395" w:rsidP="00603395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B9404A"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</w:t>
      </w:r>
      <w:proofErr w:type="spellEnd"/>
      <w:r w:rsidR="00B9404A"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ТЕЛЕГРАФ</w:t>
      </w:r>
      <w:r w:rsidR="007F0371"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к зданию Телеграфа</w:t>
      </w: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получаем конверт со следующим заданием.</w:t>
      </w:r>
    </w:p>
    <w:p w:rsidR="00766D96" w:rsidRPr="00715D10" w:rsidRDefault="00766D96" w:rsidP="00603395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96" w:rsidRPr="00715D10" w:rsidRDefault="00766D96" w:rsidP="00766D9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№6</w:t>
      </w:r>
    </w:p>
    <w:p w:rsidR="00766D96" w:rsidRPr="00715D10" w:rsidRDefault="00766D96" w:rsidP="00766D9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96" w:rsidRPr="00715D10" w:rsidRDefault="00766D96" w:rsidP="00766D96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Реши кроссворд.</w:t>
      </w:r>
    </w:p>
    <w:p w:rsidR="00766D96" w:rsidRPr="00715D10" w:rsidRDefault="00766D96" w:rsidP="00766D96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96" w:rsidRPr="00715D10" w:rsidRDefault="00766D96" w:rsidP="00766D96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правильное выполнение кроссворда дети получают </w:t>
      </w:r>
      <w:proofErr w:type="spellStart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D96" w:rsidRPr="00715D10" w:rsidRDefault="00766D96" w:rsidP="00766D96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766D96" w:rsidRPr="00715D10" w:rsidRDefault="00766D96" w:rsidP="00766D9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 Бенуа,</w:t>
      </w:r>
    </w:p>
    <w:p w:rsidR="00766D96" w:rsidRPr="00715D10" w:rsidRDefault="00766D96" w:rsidP="00766D9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Императора любя,</w:t>
      </w:r>
    </w:p>
    <w:p w:rsidR="00766D96" w:rsidRPr="00715D10" w:rsidRDefault="00766D96" w:rsidP="00766D9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коней построил двор,</w:t>
      </w:r>
    </w:p>
    <w:p w:rsidR="00766D96" w:rsidRPr="00715D10" w:rsidRDefault="00766D96" w:rsidP="00766D9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каменный забор.</w:t>
      </w:r>
    </w:p>
    <w:p w:rsidR="00766D96" w:rsidRPr="00715D10" w:rsidRDefault="007430FB" w:rsidP="00766D96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Слово: ЦАРСКИЕ КОНЮШНИ</w:t>
      </w:r>
      <w:r w:rsidR="00766D96"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D96" w:rsidRPr="00715D10" w:rsidRDefault="00766D96" w:rsidP="00766D96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96" w:rsidRPr="00715D10" w:rsidRDefault="00766D96" w:rsidP="00766D9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№7</w:t>
      </w:r>
    </w:p>
    <w:p w:rsidR="00A26DF4" w:rsidRPr="00715D10" w:rsidRDefault="00A26DF4" w:rsidP="00A26DF4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по описанию:</w:t>
      </w:r>
    </w:p>
    <w:p w:rsidR="00A26DF4" w:rsidRPr="00715D10" w:rsidRDefault="00A26DF4" w:rsidP="00A26DF4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 саду стоит постамент в бронзовой фигуре грозного бога моря. Он в короне и с трезубцем в руках.</w:t>
      </w:r>
    </w:p>
    <w:p w:rsidR="00A26DF4" w:rsidRPr="00715D10" w:rsidRDefault="00A26DF4" w:rsidP="00A26DF4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F4" w:rsidRPr="00715D10" w:rsidRDefault="00A26DF4" w:rsidP="00A26DF4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8F3B2D" wp14:editId="77DDDE46">
            <wp:extent cx="2943225" cy="2114217"/>
            <wp:effectExtent l="0" t="0" r="0" b="635"/>
            <wp:docPr id="1" name="Рисунок 1" descr="http://3.bp.blogspot.com/-Tf9QgHd0GwI/TsNj8HEFS8I/AAAAAAAABqY/MedkvN8JeDY/s1600/neptun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Tf9QgHd0GwI/TsNj8HEFS8I/AAAAAAAABqY/MedkvN8JeDY/s1600/neptun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1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F4" w:rsidRPr="00715D10" w:rsidRDefault="00A26DF4" w:rsidP="00A26DF4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AF" w:rsidRPr="00715D10" w:rsidRDefault="00A26DF4" w:rsidP="00A26DF4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фонтан детворы. Невысокий столб, который поддерживает широкую ярко-зеленую кровлю, по краям украшенную расписными узорами. Стоит только присесть под ним на скамейку, как не</w:t>
      </w:r>
      <w:r w:rsidR="000B1FAF"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ожиданно оказываешься посреди во</w:t>
      </w: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дяного шатра из</w:t>
      </w:r>
      <w:r w:rsidR="000B1FAF"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струй воды.</w:t>
      </w:r>
    </w:p>
    <w:p w:rsidR="000B1FAF" w:rsidRPr="00715D10" w:rsidRDefault="000B1FAF" w:rsidP="00A26DF4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96" w:rsidRPr="00715D10" w:rsidRDefault="000B1FAF" w:rsidP="000B1FAF">
      <w:pPr>
        <w:spacing w:after="0" w:line="249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5D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5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514B9" wp14:editId="7918C942">
            <wp:extent cx="2905125" cy="2178843"/>
            <wp:effectExtent l="0" t="0" r="0" b="0"/>
            <wp:docPr id="2" name="Рисунок 2" descr="http://img1.liveinternet.ru/images/attach/d/1/130/222/130222905_0c7412d059e2482a8911eb322e8d9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d/1/130/222/130222905_0c7412d059e2482a8911eb322e8d97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66" cy="217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AF" w:rsidRPr="00715D10" w:rsidRDefault="000B1FAF" w:rsidP="000B1FAF">
      <w:pPr>
        <w:spacing w:after="0" w:line="249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1FAF" w:rsidRPr="00715D10" w:rsidRDefault="000B1FAF" w:rsidP="000B1FAF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hAnsi="Times New Roman" w:cs="Times New Roman"/>
          <w:noProof/>
          <w:sz w:val="28"/>
          <w:szCs w:val="28"/>
          <w:lang w:eastAsia="ru-RU"/>
        </w:rPr>
        <w:t>Загадка:</w:t>
      </w:r>
    </w:p>
    <w:p w:rsidR="00766D96" w:rsidRPr="00715D10" w:rsidRDefault="00766D96" w:rsidP="00766D9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Петр Великий проходил когда-то,</w:t>
      </w:r>
    </w:p>
    <w:p w:rsidR="00766D96" w:rsidRPr="00715D10" w:rsidRDefault="00766D96" w:rsidP="00766D9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липы стройно выстроились в ряд.</w:t>
      </w:r>
    </w:p>
    <w:p w:rsidR="00766D96" w:rsidRPr="00715D10" w:rsidRDefault="00766D96" w:rsidP="00766D96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посидеть в тени аллей приятно,</w:t>
      </w:r>
    </w:p>
    <w:p w:rsidR="00766D96" w:rsidRPr="00715D10" w:rsidRDefault="00F306DE" w:rsidP="00F306DE">
      <w:pPr>
        <w:tabs>
          <w:tab w:val="center" w:pos="4677"/>
          <w:tab w:val="left" w:pos="7260"/>
        </w:tabs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66D96"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попасть нам в Верхний Сад?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bookmarkEnd w:id="0"/>
    <w:p w:rsidR="00766D96" w:rsidRPr="00715D10" w:rsidRDefault="00766D96" w:rsidP="00766D96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Слово: ГЛАВНЫЕ ВОРОТА.</w:t>
      </w:r>
    </w:p>
    <w:p w:rsidR="007430FB" w:rsidRPr="00715D10" w:rsidRDefault="007430FB" w:rsidP="00766D96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FB" w:rsidRPr="00715D10" w:rsidRDefault="007430FB" w:rsidP="007430FB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№8</w:t>
      </w:r>
    </w:p>
    <w:p w:rsidR="007430FB" w:rsidRPr="00715D10" w:rsidRDefault="007430FB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FB" w:rsidRPr="00715D10" w:rsidRDefault="007430FB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 и ответь, какое слово здесь лишнее.</w:t>
      </w:r>
    </w:p>
    <w:p w:rsidR="007430FB" w:rsidRPr="00715D10" w:rsidRDefault="00E246B2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Петроград</w:t>
      </w:r>
      <w:r w:rsidR="007430FB"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4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</w:t>
      </w:r>
      <w:r w:rsidR="007430FB"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Петербург, </w:t>
      </w: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Петрозаводск, Ленинград.</w:t>
      </w:r>
    </w:p>
    <w:p w:rsidR="007430FB" w:rsidRPr="00715D10" w:rsidRDefault="007430FB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Солнце, Самсон, Сноп, Пирамида.</w:t>
      </w:r>
    </w:p>
    <w:p w:rsidR="007430FB" w:rsidRPr="00715D10" w:rsidRDefault="007430FB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Нептун, Пирамида, Ева, Зонтик.</w:t>
      </w:r>
    </w:p>
    <w:p w:rsidR="007430FB" w:rsidRPr="00715D10" w:rsidRDefault="007430FB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Дубок, Зонтик, Елочка, Пирамида</w:t>
      </w:r>
    </w:p>
    <w:p w:rsidR="007430FB" w:rsidRPr="00715D10" w:rsidRDefault="007430FB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Большой Каскад, Римский, Золотая гора, Шахматная гора.</w:t>
      </w:r>
    </w:p>
    <w:p w:rsidR="007430FB" w:rsidRPr="00715D10" w:rsidRDefault="007430FB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Большой дворец, </w:t>
      </w:r>
      <w:proofErr w:type="spellStart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Монплезир</w:t>
      </w:r>
      <w:proofErr w:type="spellEnd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Зимний дворец, Марли.</w:t>
      </w:r>
    </w:p>
    <w:p w:rsidR="007430FB" w:rsidRPr="00715D10" w:rsidRDefault="007430FB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Александрийский, Английский, Львиный, Пролетарский.</w:t>
      </w:r>
    </w:p>
    <w:p w:rsidR="007430FB" w:rsidRPr="00715D10" w:rsidRDefault="007430FB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8) Красный, Ольгин, Квадратный, Английский.</w:t>
      </w:r>
    </w:p>
    <w:p w:rsidR="00CD4574" w:rsidRPr="00715D10" w:rsidRDefault="00CD4574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574" w:rsidRPr="00715D10" w:rsidRDefault="00CD4574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CD4574" w:rsidRPr="00715D10" w:rsidRDefault="00CD4574" w:rsidP="00CD4574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Леблон</w:t>
      </w:r>
      <w:proofErr w:type="spellEnd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Микетти</w:t>
      </w:r>
      <w:proofErr w:type="spellEnd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Растрелли,</w:t>
      </w:r>
    </w:p>
    <w:p w:rsidR="00CD4574" w:rsidRPr="00715D10" w:rsidRDefault="00CD4574" w:rsidP="00CD4574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Штакеншнейдер</w:t>
      </w:r>
      <w:proofErr w:type="spellEnd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Браунштейн</w:t>
      </w:r>
      <w:proofErr w:type="spellEnd"/>
    </w:p>
    <w:p w:rsidR="00CD4574" w:rsidRPr="00715D10" w:rsidRDefault="00CD4574" w:rsidP="00CD4574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создать для нас хотели</w:t>
      </w:r>
    </w:p>
    <w:p w:rsidR="00CD4574" w:rsidRPr="00715D10" w:rsidRDefault="00CD4574" w:rsidP="00CD4574">
      <w:pPr>
        <w:spacing w:after="0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автором идей.</w:t>
      </w:r>
    </w:p>
    <w:p w:rsidR="00CD4574" w:rsidRDefault="00CD4574" w:rsidP="00CD4574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Слово: БОЛЬШОЙ ДВОРЕЦ.</w:t>
      </w:r>
    </w:p>
    <w:p w:rsidR="0035445C" w:rsidRDefault="0035445C" w:rsidP="00CD4574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45C" w:rsidRDefault="0035445C" w:rsidP="00CD4574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Выполнив правильно все восемь заданий, игроки,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собирают картинку «Большой дворец».</w:t>
      </w:r>
    </w:p>
    <w:p w:rsidR="0035445C" w:rsidRDefault="0035445C" w:rsidP="00CD4574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45C" w:rsidRDefault="0035445C" w:rsidP="00CD4574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дальнейшем, получив положительный опыт</w:t>
      </w:r>
      <w:r w:rsidR="00CA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пройденной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воспользоваться возможностью разработки маршрутов новых интересных мест нашего любимого города.</w:t>
      </w:r>
    </w:p>
    <w:p w:rsidR="0035445C" w:rsidRPr="00715D10" w:rsidRDefault="0035445C" w:rsidP="00CD4574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B2" w:rsidRPr="00715D10" w:rsidRDefault="00E246B2" w:rsidP="00CD4574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B2" w:rsidRPr="00715D10" w:rsidRDefault="00E246B2" w:rsidP="00CD4574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FB" w:rsidRPr="00715D10" w:rsidRDefault="007430FB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FB" w:rsidRPr="00715D10" w:rsidRDefault="007430FB" w:rsidP="007430FB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395" w:rsidRPr="00715D10" w:rsidRDefault="00603395" w:rsidP="00603395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91" w:rsidRPr="00715D10" w:rsidRDefault="00D76791" w:rsidP="00D76791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454" w:rsidRPr="00715D10" w:rsidRDefault="00F62454" w:rsidP="00057C20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454" w:rsidRDefault="00F62454" w:rsidP="00057C20">
      <w:pPr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66"/>
    <w:rsid w:val="00010A18"/>
    <w:rsid w:val="00057C20"/>
    <w:rsid w:val="000B1FAF"/>
    <w:rsid w:val="0011520B"/>
    <w:rsid w:val="0022419A"/>
    <w:rsid w:val="002C1366"/>
    <w:rsid w:val="0035445C"/>
    <w:rsid w:val="00366596"/>
    <w:rsid w:val="00383E4D"/>
    <w:rsid w:val="0043444F"/>
    <w:rsid w:val="004714FD"/>
    <w:rsid w:val="00533889"/>
    <w:rsid w:val="00603395"/>
    <w:rsid w:val="006A1261"/>
    <w:rsid w:val="00715D10"/>
    <w:rsid w:val="007430FB"/>
    <w:rsid w:val="00766D96"/>
    <w:rsid w:val="007F0371"/>
    <w:rsid w:val="008D544E"/>
    <w:rsid w:val="009A1926"/>
    <w:rsid w:val="00A26DF4"/>
    <w:rsid w:val="00A535BC"/>
    <w:rsid w:val="00A558F5"/>
    <w:rsid w:val="00A57549"/>
    <w:rsid w:val="00B9404A"/>
    <w:rsid w:val="00C13115"/>
    <w:rsid w:val="00CA1C1E"/>
    <w:rsid w:val="00CA23B2"/>
    <w:rsid w:val="00CD4574"/>
    <w:rsid w:val="00D357F9"/>
    <w:rsid w:val="00D75246"/>
    <w:rsid w:val="00D76791"/>
    <w:rsid w:val="00DC2467"/>
    <w:rsid w:val="00DE4FA1"/>
    <w:rsid w:val="00E246B2"/>
    <w:rsid w:val="00F12ECD"/>
    <w:rsid w:val="00F306DE"/>
    <w:rsid w:val="00F525EA"/>
    <w:rsid w:val="00F6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1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1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15</cp:revision>
  <dcterms:created xsi:type="dcterms:W3CDTF">2017-04-25T13:23:00Z</dcterms:created>
  <dcterms:modified xsi:type="dcterms:W3CDTF">2017-05-13T10:46:00Z</dcterms:modified>
</cp:coreProperties>
</file>