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E2" w:rsidRPr="00885632" w:rsidRDefault="009C1039" w:rsidP="00A353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632">
        <w:rPr>
          <w:rFonts w:ascii="Times New Roman" w:hAnsi="Times New Roman" w:cs="Times New Roman"/>
          <w:b/>
          <w:sz w:val="32"/>
          <w:szCs w:val="32"/>
        </w:rPr>
        <w:t>Как выбрать книжк</w:t>
      </w:r>
      <w:r w:rsidR="00A35386">
        <w:rPr>
          <w:rFonts w:ascii="Times New Roman" w:hAnsi="Times New Roman" w:cs="Times New Roman"/>
          <w:b/>
          <w:sz w:val="32"/>
          <w:szCs w:val="32"/>
        </w:rPr>
        <w:t>у для малыша и как прочитать ее</w:t>
      </w:r>
    </w:p>
    <w:p w:rsidR="00C608AE" w:rsidRDefault="009A7636" w:rsidP="00885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 xml:space="preserve">ГБДОУ детский сад № 62 Кировского района, г. Санкт Петербург. </w:t>
      </w:r>
    </w:p>
    <w:p w:rsidR="009A7636" w:rsidRPr="00885632" w:rsidRDefault="00C608AE" w:rsidP="00A35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885632">
        <w:rPr>
          <w:rFonts w:ascii="Times New Roman" w:hAnsi="Times New Roman" w:cs="Times New Roman"/>
          <w:sz w:val="24"/>
          <w:szCs w:val="24"/>
        </w:rPr>
        <w:t>Кучакшоева</w:t>
      </w:r>
      <w:proofErr w:type="spellEnd"/>
      <w:r w:rsidR="00A3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32">
        <w:rPr>
          <w:rFonts w:ascii="Times New Roman" w:hAnsi="Times New Roman" w:cs="Times New Roman"/>
          <w:sz w:val="24"/>
          <w:szCs w:val="24"/>
        </w:rPr>
        <w:t>Гулдаста</w:t>
      </w:r>
      <w:proofErr w:type="spellEnd"/>
      <w:r w:rsidR="00A3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32">
        <w:rPr>
          <w:rFonts w:ascii="Times New Roman" w:hAnsi="Times New Roman" w:cs="Times New Roman"/>
          <w:sz w:val="24"/>
          <w:szCs w:val="24"/>
        </w:rPr>
        <w:t>Азимшоевна</w:t>
      </w:r>
      <w:proofErr w:type="spellEnd"/>
      <w:r w:rsidRPr="00885632">
        <w:rPr>
          <w:rFonts w:ascii="Times New Roman" w:hAnsi="Times New Roman" w:cs="Times New Roman"/>
          <w:sz w:val="24"/>
          <w:szCs w:val="24"/>
        </w:rPr>
        <w:t>.</w:t>
      </w:r>
    </w:p>
    <w:p w:rsidR="0038067F" w:rsidRDefault="009C1039" w:rsidP="00FA4AE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 xml:space="preserve">Всем родителям хочется, чтобы их ребенок вырос умным и любознательным. </w:t>
      </w:r>
      <w:r w:rsidR="0038067F">
        <w:rPr>
          <w:rFonts w:ascii="Times New Roman" w:hAnsi="Times New Roman" w:cs="Times New Roman"/>
          <w:sz w:val="24"/>
          <w:szCs w:val="24"/>
        </w:rPr>
        <w:t>На взгляд взрослых, одним из немногих развивающих занятий для малыша является чтение книг</w:t>
      </w:r>
      <w:r w:rsidRPr="00885632">
        <w:rPr>
          <w:rFonts w:ascii="Times New Roman" w:hAnsi="Times New Roman" w:cs="Times New Roman"/>
          <w:sz w:val="24"/>
          <w:szCs w:val="24"/>
        </w:rPr>
        <w:t>. Еще несколько лет назад родители с трудом могли приобрести нужную книгу в магазине.  Сейчас все обстоит иначе: прилавки переполнены литературой для детей, и в этом изобилии достаточно трудно сориентироваться. Поэтому многие мамы, папы</w:t>
      </w:r>
      <w:r w:rsidR="0006202A" w:rsidRPr="00885632">
        <w:rPr>
          <w:rFonts w:ascii="Times New Roman" w:hAnsi="Times New Roman" w:cs="Times New Roman"/>
          <w:sz w:val="24"/>
          <w:szCs w:val="24"/>
        </w:rPr>
        <w:t>, бабушки и дедушки вынуждены решать вопрос о том, как выбрать книгу для ребенка, чтоб</w:t>
      </w:r>
      <w:r w:rsidR="00A35386">
        <w:rPr>
          <w:rFonts w:ascii="Times New Roman" w:hAnsi="Times New Roman" w:cs="Times New Roman"/>
          <w:sz w:val="24"/>
          <w:szCs w:val="24"/>
        </w:rPr>
        <w:t>ы она была красивая, полезная</w:t>
      </w:r>
      <w:r w:rsidR="0006202A" w:rsidRPr="00885632">
        <w:rPr>
          <w:rFonts w:ascii="Times New Roman" w:hAnsi="Times New Roman" w:cs="Times New Roman"/>
          <w:sz w:val="24"/>
          <w:szCs w:val="24"/>
        </w:rPr>
        <w:t xml:space="preserve"> и понравилась ему.</w:t>
      </w:r>
    </w:p>
    <w:p w:rsidR="0038067F" w:rsidRDefault="0006202A" w:rsidP="0038067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>Конечно же, книга должна соответствовать возрасту ребёнка и его возможностям, чтобы заинтересовать его. Хотя, если взрослый не заставляет слушать весь текст книжки, а просто показывает понятные малышу картинки, то можно воспользоваться и книжками для более старшего возраста, и даже взрослыми журналами. Если же книгу читают ребенку полностью, то желательно, чтобы сюжет ее был простым, с четкой последовательностью событий.</w:t>
      </w:r>
    </w:p>
    <w:p w:rsidR="0006202A" w:rsidRPr="00885632" w:rsidRDefault="0006202A" w:rsidP="0038067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 xml:space="preserve">Часто дети хотят сами </w:t>
      </w:r>
      <w:r w:rsidR="008F0C4D" w:rsidRPr="00885632">
        <w:rPr>
          <w:rFonts w:ascii="Times New Roman" w:hAnsi="Times New Roman" w:cs="Times New Roman"/>
          <w:sz w:val="24"/>
          <w:szCs w:val="24"/>
        </w:rPr>
        <w:t>«почитать» книгу: они ее листают, без конца открывают и закрываю, а иногда даже пробуют на вкус. Поэтому выбирая первые книжки для малышей, взрослые должны обратить внимание на то, прочные ли страницы и обложка. Книжки с объёмными, выдвигающимся частями картинки не подходят для маленьких детей и вряд ли послужат долго, так как движения малыша еще не скоординированы, а материал, из которого изготовлены подобные вкладыши, должен быть достаточно тонким, предназначенным для более деликатного обращения.</w:t>
      </w:r>
    </w:p>
    <w:p w:rsidR="008F0C4D" w:rsidRPr="00885632" w:rsidRDefault="00593824" w:rsidP="0038067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 xml:space="preserve">По формату книжки лучше выбрать небольшие, чтобы ребенок сам смог справиться с переворачиванием страниц и был </w:t>
      </w:r>
      <w:r w:rsidR="0038067F">
        <w:rPr>
          <w:rFonts w:ascii="Times New Roman" w:hAnsi="Times New Roman" w:cs="Times New Roman"/>
          <w:sz w:val="24"/>
          <w:szCs w:val="24"/>
        </w:rPr>
        <w:t xml:space="preserve">в </w:t>
      </w:r>
      <w:r w:rsidRPr="00885632">
        <w:rPr>
          <w:rFonts w:ascii="Times New Roman" w:hAnsi="Times New Roman" w:cs="Times New Roman"/>
          <w:sz w:val="24"/>
          <w:szCs w:val="24"/>
        </w:rPr>
        <w:t>состоянии переносить книгу с место на место.</w:t>
      </w:r>
    </w:p>
    <w:p w:rsidR="0038067F" w:rsidRDefault="009C38CF" w:rsidP="0038067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>Многие родители спрашивают, с какими иллюстрациями следует покупать детям книжки: с высокохудожественными, выполненными известными художниками, или с примитивными, доступными маленькому ребенку</w:t>
      </w:r>
      <w:r w:rsidR="00CF67B6" w:rsidRPr="00885632">
        <w:rPr>
          <w:rFonts w:ascii="Times New Roman" w:hAnsi="Times New Roman" w:cs="Times New Roman"/>
          <w:sz w:val="24"/>
          <w:szCs w:val="24"/>
        </w:rPr>
        <w:t>. Наверное, каждый взрослый решает этот вопрос, ориентируясь на свой вкус и опыт, и в зависимости от тех задач, которые он хочет решить, читая с ребенком книги.</w:t>
      </w:r>
    </w:p>
    <w:p w:rsidR="00CF67B6" w:rsidRPr="00885632" w:rsidRDefault="00CF67B6" w:rsidP="0038067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>Некоторые родители стремятся с раннего возраста привить ребенку интерес к искусству и выбирают книги с иллюстрациями известных художников. Другие, читая книги, главным образам стремятся расширить познания ребенка и развит</w:t>
      </w:r>
      <w:r w:rsidR="00A35386">
        <w:rPr>
          <w:rFonts w:ascii="Times New Roman" w:hAnsi="Times New Roman" w:cs="Times New Roman"/>
          <w:sz w:val="24"/>
          <w:szCs w:val="24"/>
        </w:rPr>
        <w:t>ь</w:t>
      </w:r>
      <w:r w:rsidRPr="00885632">
        <w:rPr>
          <w:rFonts w:ascii="Times New Roman" w:hAnsi="Times New Roman" w:cs="Times New Roman"/>
          <w:sz w:val="24"/>
          <w:szCs w:val="24"/>
        </w:rPr>
        <w:t xml:space="preserve"> его речь. В этом случае книги выбираются по содержанию, а иллюстрациям уделяется не такое </w:t>
      </w:r>
      <w:r w:rsidR="00A35386" w:rsidRPr="00885632">
        <w:rPr>
          <w:rFonts w:ascii="Times New Roman" w:hAnsi="Times New Roman" w:cs="Times New Roman"/>
          <w:sz w:val="24"/>
          <w:szCs w:val="24"/>
        </w:rPr>
        <w:t>п</w:t>
      </w:r>
      <w:r w:rsidR="00A35386">
        <w:rPr>
          <w:rFonts w:ascii="Times New Roman" w:hAnsi="Times New Roman" w:cs="Times New Roman"/>
          <w:sz w:val="24"/>
          <w:szCs w:val="24"/>
        </w:rPr>
        <w:t>ристальное</w:t>
      </w:r>
      <w:r w:rsidRPr="00885632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0F7C28" w:rsidRPr="00885632">
        <w:rPr>
          <w:rFonts w:ascii="Times New Roman" w:hAnsi="Times New Roman" w:cs="Times New Roman"/>
          <w:sz w:val="24"/>
          <w:szCs w:val="24"/>
        </w:rPr>
        <w:t>. На наш взгляд</w:t>
      </w:r>
      <w:r w:rsidR="00A35386">
        <w:rPr>
          <w:rFonts w:ascii="Times New Roman" w:hAnsi="Times New Roman" w:cs="Times New Roman"/>
          <w:sz w:val="24"/>
          <w:szCs w:val="24"/>
        </w:rPr>
        <w:t>,</w:t>
      </w:r>
      <w:r w:rsidR="000F7C28" w:rsidRPr="00885632">
        <w:rPr>
          <w:rFonts w:ascii="Times New Roman" w:hAnsi="Times New Roman" w:cs="Times New Roman"/>
          <w:sz w:val="24"/>
          <w:szCs w:val="24"/>
        </w:rPr>
        <w:t xml:space="preserve"> ест</w:t>
      </w:r>
      <w:r w:rsidR="00A35386">
        <w:rPr>
          <w:rFonts w:ascii="Times New Roman" w:hAnsi="Times New Roman" w:cs="Times New Roman"/>
          <w:sz w:val="24"/>
          <w:szCs w:val="24"/>
        </w:rPr>
        <w:t>ь</w:t>
      </w:r>
      <w:r w:rsidR="000F7C28" w:rsidRPr="00885632">
        <w:rPr>
          <w:rFonts w:ascii="Times New Roman" w:hAnsi="Times New Roman" w:cs="Times New Roman"/>
          <w:sz w:val="24"/>
          <w:szCs w:val="24"/>
        </w:rPr>
        <w:t xml:space="preserve"> только одно пожелание родителям: иллюстрации должны быть понятны ребенку, изображения должны быть похожи на реальные предметы. </w:t>
      </w:r>
    </w:p>
    <w:p w:rsidR="0038067F" w:rsidRDefault="000F7C28" w:rsidP="0038067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>Когда книжка уже куплена, перед радетелями встает новый вопрос: как читать ее, чтобы у ребенка появился интерес к чтению?</w:t>
      </w:r>
    </w:p>
    <w:p w:rsidR="000F7C28" w:rsidRPr="00885632" w:rsidRDefault="000F7C28" w:rsidP="0038067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>Прежде всего, опят</w:t>
      </w:r>
      <w:r w:rsidR="00A35386">
        <w:rPr>
          <w:rFonts w:ascii="Times New Roman" w:hAnsi="Times New Roman" w:cs="Times New Roman"/>
          <w:sz w:val="24"/>
          <w:szCs w:val="24"/>
        </w:rPr>
        <w:t>ь-</w:t>
      </w:r>
      <w:r w:rsidRPr="00885632">
        <w:rPr>
          <w:rFonts w:ascii="Times New Roman" w:hAnsi="Times New Roman" w:cs="Times New Roman"/>
          <w:sz w:val="24"/>
          <w:szCs w:val="24"/>
        </w:rPr>
        <w:t>таки надо учитывать возраст ребенка и его возможности.  Так</w:t>
      </w:r>
      <w:r w:rsidR="002637A2" w:rsidRPr="00885632">
        <w:rPr>
          <w:rFonts w:ascii="Times New Roman" w:hAnsi="Times New Roman" w:cs="Times New Roman"/>
          <w:sz w:val="24"/>
          <w:szCs w:val="24"/>
        </w:rPr>
        <w:t>,</w:t>
      </w:r>
      <w:r w:rsidRPr="00885632">
        <w:rPr>
          <w:rFonts w:ascii="Times New Roman" w:hAnsi="Times New Roman" w:cs="Times New Roman"/>
          <w:sz w:val="24"/>
          <w:szCs w:val="24"/>
        </w:rPr>
        <w:t xml:space="preserve"> один ребенок </w:t>
      </w:r>
      <w:r w:rsidR="002637A2" w:rsidRPr="00885632">
        <w:rPr>
          <w:rFonts w:ascii="Times New Roman" w:hAnsi="Times New Roman" w:cs="Times New Roman"/>
          <w:sz w:val="24"/>
          <w:szCs w:val="24"/>
        </w:rPr>
        <w:t>уже может по долгу сидеть с мамой и заворожённо слушать даже сложные для него истории, а другой вырывается и убегает, как только родители начинают ему читать. Некоторые дети уже в год живо интересуются книгами, повсюду носят их, без конца пролистывая страницы, рассматривают картинки и «читают вслух»</w:t>
      </w:r>
      <w:r w:rsidR="00BD119C" w:rsidRPr="00885632">
        <w:rPr>
          <w:rFonts w:ascii="Times New Roman" w:hAnsi="Times New Roman" w:cs="Times New Roman"/>
          <w:sz w:val="24"/>
          <w:szCs w:val="24"/>
        </w:rPr>
        <w:t xml:space="preserve">. Они с огромным удовольствием слушают, когда им читают взрослые. Но случается, что и </w:t>
      </w:r>
      <w:r w:rsidR="00BD119C" w:rsidRPr="00885632">
        <w:rPr>
          <w:rFonts w:ascii="Times New Roman" w:hAnsi="Times New Roman" w:cs="Times New Roman"/>
          <w:sz w:val="24"/>
          <w:szCs w:val="24"/>
        </w:rPr>
        <w:lastRenderedPageBreak/>
        <w:t>трёхлетнего ребенка не удается заинтересовать книжкой. Почему? Причин может быть много:</w:t>
      </w:r>
    </w:p>
    <w:p w:rsidR="00BD119C" w:rsidRPr="00885632" w:rsidRDefault="00BD119C" w:rsidP="008856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 xml:space="preserve">В выбранной книге нет заинтересовавших </w:t>
      </w:r>
      <w:r w:rsidR="00D63F03" w:rsidRPr="00885632">
        <w:rPr>
          <w:rFonts w:ascii="Times New Roman" w:hAnsi="Times New Roman" w:cs="Times New Roman"/>
          <w:sz w:val="24"/>
          <w:szCs w:val="24"/>
        </w:rPr>
        <w:t>его картинок</w:t>
      </w:r>
      <w:r w:rsidR="006157E4" w:rsidRPr="00885632">
        <w:rPr>
          <w:rFonts w:ascii="Times New Roman" w:hAnsi="Times New Roman" w:cs="Times New Roman"/>
          <w:sz w:val="24"/>
          <w:szCs w:val="24"/>
        </w:rPr>
        <w:t xml:space="preserve"> (их или слишком мало, или они непонятны);</w:t>
      </w:r>
    </w:p>
    <w:p w:rsidR="006157E4" w:rsidRPr="00885632" w:rsidRDefault="006157E4" w:rsidP="008856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>Взрослые читают слишком быстро или слишком медленно, а возможно , слишком долго, и ребёнок не в состоянии усидеть на месте;</w:t>
      </w:r>
    </w:p>
    <w:p w:rsidR="0038067F" w:rsidRPr="0038067F" w:rsidRDefault="006157E4" w:rsidP="003806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>А может, малыш просто устал, плохо себя чу</w:t>
      </w:r>
      <w:r w:rsidR="00EB0B9C" w:rsidRPr="00885632">
        <w:rPr>
          <w:rFonts w:ascii="Times New Roman" w:hAnsi="Times New Roman" w:cs="Times New Roman"/>
          <w:sz w:val="24"/>
          <w:szCs w:val="24"/>
        </w:rPr>
        <w:t>в</w:t>
      </w:r>
      <w:r w:rsidRPr="00885632">
        <w:rPr>
          <w:rFonts w:ascii="Times New Roman" w:hAnsi="Times New Roman" w:cs="Times New Roman"/>
          <w:sz w:val="24"/>
          <w:szCs w:val="24"/>
        </w:rPr>
        <w:t>ствует или</w:t>
      </w:r>
      <w:r w:rsidR="00EB0B9C" w:rsidRPr="00885632">
        <w:rPr>
          <w:rFonts w:ascii="Times New Roman" w:hAnsi="Times New Roman" w:cs="Times New Roman"/>
          <w:sz w:val="24"/>
          <w:szCs w:val="24"/>
        </w:rPr>
        <w:t xml:space="preserve"> хоч</w:t>
      </w:r>
      <w:r w:rsidR="0038067F">
        <w:rPr>
          <w:rFonts w:ascii="Times New Roman" w:hAnsi="Times New Roman" w:cs="Times New Roman"/>
          <w:sz w:val="24"/>
          <w:szCs w:val="24"/>
        </w:rPr>
        <w:t>ет в этот момент заниматься чем-ни</w:t>
      </w:r>
      <w:r w:rsidR="00EB0B9C" w:rsidRPr="00885632">
        <w:rPr>
          <w:rFonts w:ascii="Times New Roman" w:hAnsi="Times New Roman" w:cs="Times New Roman"/>
          <w:sz w:val="24"/>
          <w:szCs w:val="24"/>
        </w:rPr>
        <w:t>будь другим.</w:t>
      </w:r>
    </w:p>
    <w:p w:rsidR="0038067F" w:rsidRDefault="0038067F" w:rsidP="0038067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0B9C" w:rsidRDefault="00EB0B9C" w:rsidP="0038067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>В том случае, когда ребёнок уже получает удовольствие от подобного совместного «чтения», взрослые могут п</w:t>
      </w:r>
      <w:r w:rsidR="0038067F">
        <w:rPr>
          <w:rFonts w:ascii="Times New Roman" w:hAnsi="Times New Roman" w:cs="Times New Roman"/>
          <w:sz w:val="24"/>
          <w:szCs w:val="24"/>
        </w:rPr>
        <w:t xml:space="preserve">ерейти к краткому </w:t>
      </w:r>
      <w:r w:rsidR="00BE2AF7">
        <w:rPr>
          <w:rFonts w:ascii="Times New Roman" w:hAnsi="Times New Roman" w:cs="Times New Roman"/>
          <w:sz w:val="24"/>
          <w:szCs w:val="24"/>
        </w:rPr>
        <w:t>пересказывай</w:t>
      </w:r>
      <w:r w:rsidRPr="00885632">
        <w:rPr>
          <w:rFonts w:ascii="Times New Roman" w:hAnsi="Times New Roman" w:cs="Times New Roman"/>
          <w:sz w:val="24"/>
          <w:szCs w:val="24"/>
        </w:rPr>
        <w:t xml:space="preserve"> текста книжки, называя и показывая</w:t>
      </w:r>
      <w:r w:rsidR="00BC41CC" w:rsidRPr="00885632">
        <w:rPr>
          <w:rFonts w:ascii="Times New Roman" w:hAnsi="Times New Roman" w:cs="Times New Roman"/>
          <w:sz w:val="24"/>
          <w:szCs w:val="24"/>
        </w:rPr>
        <w:t xml:space="preserve"> при этом героев и предметы на картинках.</w:t>
      </w:r>
    </w:p>
    <w:p w:rsidR="0038067F" w:rsidRPr="00885632" w:rsidRDefault="0038067F" w:rsidP="0038067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C4CFE" w:rsidRPr="00885632" w:rsidRDefault="00FC4CFE" w:rsidP="0038067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5632">
        <w:rPr>
          <w:rFonts w:ascii="Times New Roman" w:hAnsi="Times New Roman" w:cs="Times New Roman"/>
          <w:sz w:val="24"/>
          <w:szCs w:val="24"/>
        </w:rPr>
        <w:t xml:space="preserve">Тема книги может быть выбрана любая, но обязательно связанная с ежедневными занятиями ребёнка. Если у ребёнка </w:t>
      </w:r>
      <w:bookmarkStart w:id="0" w:name="_GoBack"/>
      <w:bookmarkEnd w:id="0"/>
      <w:r w:rsidR="00BE2AF7">
        <w:rPr>
          <w:rFonts w:ascii="Times New Roman" w:hAnsi="Times New Roman" w:cs="Times New Roman"/>
          <w:sz w:val="24"/>
          <w:szCs w:val="24"/>
        </w:rPr>
        <w:t>существует,</w:t>
      </w:r>
      <w:r w:rsidRPr="00885632">
        <w:rPr>
          <w:rFonts w:ascii="Times New Roman" w:hAnsi="Times New Roman" w:cs="Times New Roman"/>
          <w:sz w:val="24"/>
          <w:szCs w:val="24"/>
        </w:rPr>
        <w:t xml:space="preserve"> какая- то проблема (например, ребёнок не хочет ходить в детский сад, не желает расставаться с соской и </w:t>
      </w:r>
      <w:proofErr w:type="spellStart"/>
      <w:r w:rsidRPr="0088563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85632">
        <w:rPr>
          <w:rFonts w:ascii="Times New Roman" w:hAnsi="Times New Roman" w:cs="Times New Roman"/>
          <w:sz w:val="24"/>
          <w:szCs w:val="24"/>
        </w:rPr>
        <w:t>), на одной из получившихся страниц</w:t>
      </w:r>
      <w:r w:rsidR="003F1D20" w:rsidRPr="00885632">
        <w:rPr>
          <w:rFonts w:ascii="Times New Roman" w:hAnsi="Times New Roman" w:cs="Times New Roman"/>
          <w:sz w:val="24"/>
          <w:szCs w:val="24"/>
        </w:rPr>
        <w:t xml:space="preserve"> нарисуйте, как ребёнок утром идёт в детский сад. Пусть ребёнок придумает текс</w:t>
      </w:r>
      <w:r w:rsidR="0038067F">
        <w:rPr>
          <w:rFonts w:ascii="Times New Roman" w:hAnsi="Times New Roman" w:cs="Times New Roman"/>
          <w:sz w:val="24"/>
          <w:szCs w:val="24"/>
        </w:rPr>
        <w:t>т</w:t>
      </w:r>
      <w:r w:rsidR="003F1D20" w:rsidRPr="00885632">
        <w:rPr>
          <w:rFonts w:ascii="Times New Roman" w:hAnsi="Times New Roman" w:cs="Times New Roman"/>
          <w:sz w:val="24"/>
          <w:szCs w:val="24"/>
        </w:rPr>
        <w:t xml:space="preserve"> для </w:t>
      </w:r>
      <w:r w:rsidR="00D63F03" w:rsidRPr="00885632">
        <w:rPr>
          <w:rFonts w:ascii="Times New Roman" w:hAnsi="Times New Roman" w:cs="Times New Roman"/>
          <w:sz w:val="24"/>
          <w:szCs w:val="24"/>
        </w:rPr>
        <w:t>этой странички</w:t>
      </w:r>
      <w:r w:rsidR="003F1D20" w:rsidRPr="00885632">
        <w:rPr>
          <w:rFonts w:ascii="Times New Roman" w:hAnsi="Times New Roman" w:cs="Times New Roman"/>
          <w:sz w:val="24"/>
          <w:szCs w:val="24"/>
        </w:rPr>
        <w:t xml:space="preserve">, например, такой: </w:t>
      </w:r>
      <w:r w:rsidR="00D63F03" w:rsidRPr="00885632">
        <w:rPr>
          <w:rFonts w:ascii="Times New Roman" w:hAnsi="Times New Roman" w:cs="Times New Roman"/>
          <w:sz w:val="24"/>
          <w:szCs w:val="24"/>
        </w:rPr>
        <w:t>«Дашенька</w:t>
      </w:r>
      <w:r w:rsidR="003F1D20" w:rsidRPr="00885632">
        <w:rPr>
          <w:rFonts w:ascii="Times New Roman" w:hAnsi="Times New Roman" w:cs="Times New Roman"/>
          <w:sz w:val="24"/>
          <w:szCs w:val="24"/>
        </w:rPr>
        <w:t xml:space="preserve"> идёт по дорожке в садик». Далее могут быть размещены рисунки детей, воспитателей, игрушек, в зависимости от проблемы, которую вам предстоит решить. </w:t>
      </w:r>
    </w:p>
    <w:p w:rsidR="00CF67B6" w:rsidRPr="00885632" w:rsidRDefault="00CF67B6" w:rsidP="008856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7B6" w:rsidRPr="00885632" w:rsidRDefault="00CF67B6" w:rsidP="008856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02A" w:rsidRPr="00885632" w:rsidRDefault="0006202A" w:rsidP="008856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39" w:rsidRPr="000B56F0" w:rsidRDefault="009C1039" w:rsidP="008856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1039" w:rsidRPr="000B56F0" w:rsidSect="004D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56897"/>
    <w:multiLevelType w:val="hybridMultilevel"/>
    <w:tmpl w:val="4BE643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E10BE"/>
    <w:multiLevelType w:val="hybridMultilevel"/>
    <w:tmpl w:val="44060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039"/>
    <w:rsid w:val="0006202A"/>
    <w:rsid w:val="000B56F0"/>
    <w:rsid w:val="000F7C28"/>
    <w:rsid w:val="00140C54"/>
    <w:rsid w:val="001A6C92"/>
    <w:rsid w:val="001E16A2"/>
    <w:rsid w:val="002637A2"/>
    <w:rsid w:val="002F110B"/>
    <w:rsid w:val="00337556"/>
    <w:rsid w:val="0038067F"/>
    <w:rsid w:val="003F1D20"/>
    <w:rsid w:val="004C71E6"/>
    <w:rsid w:val="004D4070"/>
    <w:rsid w:val="00593824"/>
    <w:rsid w:val="005A7F34"/>
    <w:rsid w:val="005D08B6"/>
    <w:rsid w:val="006157E4"/>
    <w:rsid w:val="00885632"/>
    <w:rsid w:val="008F0C4D"/>
    <w:rsid w:val="009A7636"/>
    <w:rsid w:val="009C1039"/>
    <w:rsid w:val="009C38CF"/>
    <w:rsid w:val="00A35386"/>
    <w:rsid w:val="00B84B61"/>
    <w:rsid w:val="00BC41CC"/>
    <w:rsid w:val="00BD119C"/>
    <w:rsid w:val="00BD5660"/>
    <w:rsid w:val="00BE2AF7"/>
    <w:rsid w:val="00C608AE"/>
    <w:rsid w:val="00CA7666"/>
    <w:rsid w:val="00CF67B6"/>
    <w:rsid w:val="00D07377"/>
    <w:rsid w:val="00D63F03"/>
    <w:rsid w:val="00E2047C"/>
    <w:rsid w:val="00EB0B9C"/>
    <w:rsid w:val="00F54187"/>
    <w:rsid w:val="00F55FEE"/>
    <w:rsid w:val="00FA2CE2"/>
    <w:rsid w:val="00FA4AE6"/>
    <w:rsid w:val="00FC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81280-D54C-474B-A991-90B15640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9E5C-A62C-4214-9C6F-3345D2D4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17</cp:revision>
  <dcterms:created xsi:type="dcterms:W3CDTF">2023-07-23T18:27:00Z</dcterms:created>
  <dcterms:modified xsi:type="dcterms:W3CDTF">2023-11-04T18:55:00Z</dcterms:modified>
</cp:coreProperties>
</file>