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C955" w14:textId="77777777" w:rsidR="002E3583" w:rsidRPr="00836038" w:rsidRDefault="001023BC" w:rsidP="00836038">
      <w:pPr>
        <w:pStyle w:val="2"/>
        <w:shd w:val="clear" w:color="auto" w:fill="auto"/>
        <w:spacing w:after="277" w:line="270" w:lineRule="exact"/>
        <w:ind w:firstLine="0"/>
        <w:rPr>
          <w:sz w:val="28"/>
          <w:szCs w:val="28"/>
        </w:rPr>
      </w:pPr>
      <w:r w:rsidRPr="00836038">
        <w:rPr>
          <w:rStyle w:val="1"/>
          <w:sz w:val="28"/>
          <w:szCs w:val="28"/>
          <w:u w:val="none"/>
        </w:rPr>
        <w:br/>
      </w:r>
      <w:r w:rsidR="008948E6">
        <w:rPr>
          <w:rStyle w:val="1"/>
          <w:sz w:val="28"/>
          <w:szCs w:val="28"/>
          <w:u w:val="none"/>
        </w:rPr>
        <w:t>Государственное бюджетное общеобразовательное учреждение</w:t>
      </w:r>
    </w:p>
    <w:p w14:paraId="6F2BAC80" w14:textId="77777777" w:rsidR="002E3583" w:rsidRPr="00836038" w:rsidRDefault="008948E6">
      <w:pPr>
        <w:pStyle w:val="2"/>
        <w:shd w:val="clear" w:color="auto" w:fill="auto"/>
        <w:spacing w:after="822" w:line="270" w:lineRule="exact"/>
        <w:ind w:left="260" w:firstLine="0"/>
        <w:rPr>
          <w:sz w:val="28"/>
          <w:szCs w:val="28"/>
        </w:rPr>
      </w:pPr>
      <w:r>
        <w:rPr>
          <w:rStyle w:val="1"/>
          <w:sz w:val="28"/>
          <w:szCs w:val="28"/>
          <w:u w:val="none"/>
        </w:rPr>
        <w:t>Гимназия №524 Московского района Санкт-Петербурга</w:t>
      </w:r>
    </w:p>
    <w:p w14:paraId="7985968B" w14:textId="77777777" w:rsidR="00827F33" w:rsidRDefault="00827F33">
      <w:pPr>
        <w:pStyle w:val="2"/>
        <w:shd w:val="clear" w:color="auto" w:fill="auto"/>
        <w:spacing w:after="272" w:line="270" w:lineRule="exact"/>
        <w:ind w:left="260" w:firstLine="0"/>
        <w:rPr>
          <w:rStyle w:val="1"/>
          <w:sz w:val="28"/>
          <w:szCs w:val="28"/>
          <w:u w:val="none"/>
        </w:rPr>
      </w:pPr>
    </w:p>
    <w:p w14:paraId="14ED5001" w14:textId="77777777" w:rsidR="00827F33" w:rsidRDefault="00827F33">
      <w:pPr>
        <w:pStyle w:val="2"/>
        <w:shd w:val="clear" w:color="auto" w:fill="auto"/>
        <w:spacing w:after="272" w:line="270" w:lineRule="exact"/>
        <w:ind w:left="260" w:firstLine="0"/>
        <w:rPr>
          <w:rStyle w:val="1"/>
          <w:sz w:val="28"/>
          <w:szCs w:val="28"/>
          <w:u w:val="none"/>
        </w:rPr>
      </w:pPr>
    </w:p>
    <w:p w14:paraId="6F22F36D" w14:textId="77777777" w:rsidR="00827F33" w:rsidRDefault="00827F33">
      <w:pPr>
        <w:pStyle w:val="2"/>
        <w:shd w:val="clear" w:color="auto" w:fill="auto"/>
        <w:spacing w:after="272" w:line="270" w:lineRule="exact"/>
        <w:ind w:left="260" w:firstLine="0"/>
        <w:rPr>
          <w:rStyle w:val="1"/>
          <w:sz w:val="28"/>
          <w:szCs w:val="28"/>
          <w:u w:val="none"/>
        </w:rPr>
      </w:pPr>
    </w:p>
    <w:p w14:paraId="2AE19E3A" w14:textId="77777777" w:rsidR="00827F33" w:rsidRDefault="00827F33">
      <w:pPr>
        <w:pStyle w:val="2"/>
        <w:shd w:val="clear" w:color="auto" w:fill="auto"/>
        <w:spacing w:after="272" w:line="270" w:lineRule="exact"/>
        <w:ind w:left="260" w:firstLine="0"/>
        <w:rPr>
          <w:rStyle w:val="1"/>
          <w:sz w:val="28"/>
          <w:szCs w:val="28"/>
          <w:u w:val="none"/>
        </w:rPr>
      </w:pPr>
    </w:p>
    <w:p w14:paraId="2C7FD3D7" w14:textId="77777777" w:rsidR="00DD3572" w:rsidRPr="008948E6" w:rsidRDefault="00DD3572">
      <w:pPr>
        <w:pStyle w:val="2"/>
        <w:shd w:val="clear" w:color="auto" w:fill="auto"/>
        <w:spacing w:after="272" w:line="270" w:lineRule="exact"/>
        <w:ind w:left="260" w:firstLine="0"/>
        <w:rPr>
          <w:rStyle w:val="1"/>
          <w:sz w:val="28"/>
          <w:szCs w:val="28"/>
          <w:u w:val="none"/>
        </w:rPr>
      </w:pPr>
      <w:r w:rsidRPr="008948E6">
        <w:rPr>
          <w:rStyle w:val="1"/>
          <w:sz w:val="28"/>
          <w:szCs w:val="28"/>
          <w:u w:val="none"/>
        </w:rPr>
        <w:t>Методическая разработка</w:t>
      </w:r>
    </w:p>
    <w:p w14:paraId="3EEE9E7F" w14:textId="77777777" w:rsidR="00836038" w:rsidRPr="008948E6" w:rsidRDefault="00836038">
      <w:pPr>
        <w:pStyle w:val="2"/>
        <w:shd w:val="clear" w:color="auto" w:fill="auto"/>
        <w:spacing w:after="272" w:line="270" w:lineRule="exact"/>
        <w:ind w:left="260" w:firstLine="0"/>
        <w:rPr>
          <w:rStyle w:val="1"/>
          <w:sz w:val="28"/>
          <w:szCs w:val="28"/>
          <w:u w:val="none"/>
        </w:rPr>
      </w:pPr>
      <w:r w:rsidRPr="008948E6">
        <w:rPr>
          <w:rStyle w:val="1"/>
          <w:sz w:val="28"/>
          <w:szCs w:val="28"/>
          <w:u w:val="none"/>
        </w:rPr>
        <w:t xml:space="preserve"> внеклассного мероприятия </w:t>
      </w:r>
    </w:p>
    <w:p w14:paraId="63433B3C" w14:textId="77777777" w:rsidR="002E3583" w:rsidRPr="008948E6" w:rsidRDefault="00836038">
      <w:pPr>
        <w:pStyle w:val="2"/>
        <w:shd w:val="clear" w:color="auto" w:fill="auto"/>
        <w:spacing w:after="272" w:line="270" w:lineRule="exact"/>
        <w:ind w:left="260" w:firstLine="0"/>
        <w:rPr>
          <w:rStyle w:val="1"/>
          <w:sz w:val="28"/>
          <w:szCs w:val="28"/>
          <w:u w:val="none"/>
        </w:rPr>
      </w:pPr>
      <w:r w:rsidRPr="008948E6">
        <w:rPr>
          <w:rStyle w:val="1"/>
          <w:sz w:val="28"/>
          <w:szCs w:val="28"/>
          <w:u w:val="none"/>
        </w:rPr>
        <w:t>для учащихся начальной школы</w:t>
      </w:r>
    </w:p>
    <w:p w14:paraId="2544697B" w14:textId="77777777" w:rsidR="00836038" w:rsidRPr="00827F33" w:rsidRDefault="008948E6" w:rsidP="00DD3572">
      <w:pPr>
        <w:pStyle w:val="2"/>
        <w:shd w:val="clear" w:color="auto" w:fill="auto"/>
        <w:spacing w:after="272" w:line="270" w:lineRule="exact"/>
        <w:ind w:left="260" w:firstLine="0"/>
        <w:rPr>
          <w:i/>
          <w:sz w:val="28"/>
          <w:szCs w:val="28"/>
        </w:rPr>
      </w:pPr>
      <w:r w:rsidRPr="00827F33">
        <w:rPr>
          <w:i/>
          <w:sz w:val="28"/>
          <w:szCs w:val="28"/>
        </w:rPr>
        <w:t xml:space="preserve"> </w:t>
      </w:r>
      <w:r w:rsidR="005B6B59">
        <w:rPr>
          <w:i/>
          <w:sz w:val="28"/>
          <w:szCs w:val="28"/>
        </w:rPr>
        <w:t>«Школа дорожных наук</w:t>
      </w:r>
      <w:r w:rsidR="00836038" w:rsidRPr="00827F33">
        <w:rPr>
          <w:i/>
          <w:sz w:val="28"/>
          <w:szCs w:val="28"/>
        </w:rPr>
        <w:t>»</w:t>
      </w:r>
    </w:p>
    <w:p w14:paraId="4C8F50C0" w14:textId="77777777" w:rsidR="00DD3572" w:rsidRDefault="00DD3572" w:rsidP="00DD3572">
      <w:pPr>
        <w:pStyle w:val="2"/>
        <w:shd w:val="clear" w:color="auto" w:fill="auto"/>
        <w:spacing w:after="272" w:line="270" w:lineRule="exact"/>
        <w:ind w:left="260" w:firstLine="0"/>
        <w:rPr>
          <w:sz w:val="28"/>
          <w:szCs w:val="28"/>
        </w:rPr>
      </w:pPr>
    </w:p>
    <w:p w14:paraId="3119B104" w14:textId="77777777" w:rsidR="00DD3572" w:rsidRDefault="00DD3572" w:rsidP="00DD3572">
      <w:pPr>
        <w:pStyle w:val="2"/>
        <w:shd w:val="clear" w:color="auto" w:fill="auto"/>
        <w:spacing w:after="272" w:line="270" w:lineRule="exact"/>
        <w:ind w:left="260" w:firstLine="0"/>
        <w:rPr>
          <w:sz w:val="28"/>
          <w:szCs w:val="28"/>
        </w:rPr>
      </w:pPr>
    </w:p>
    <w:p w14:paraId="41A8A312" w14:textId="77777777" w:rsidR="002E3583" w:rsidRDefault="008948E6" w:rsidP="005B6B59">
      <w:pPr>
        <w:pStyle w:val="2"/>
        <w:shd w:val="clear" w:color="auto" w:fill="auto"/>
        <w:spacing w:after="0" w:line="571" w:lineRule="exact"/>
        <w:ind w:right="260" w:firstLine="0"/>
      </w:pPr>
      <w:r>
        <w:t>В</w:t>
      </w:r>
      <w:r w:rsidR="007355D0">
        <w:t>оспитат</w:t>
      </w:r>
      <w:r>
        <w:t>ель группы продленного дня</w:t>
      </w:r>
    </w:p>
    <w:p w14:paraId="7D84C15A" w14:textId="77777777" w:rsidR="008948E6" w:rsidRDefault="00827F33" w:rsidP="005B6B59">
      <w:pPr>
        <w:pStyle w:val="2"/>
        <w:shd w:val="clear" w:color="auto" w:fill="auto"/>
        <w:spacing w:after="0" w:line="571" w:lineRule="exact"/>
        <w:ind w:right="260" w:firstLine="0"/>
      </w:pPr>
      <w:r>
        <w:t>Бакулина Анна Николаевна</w:t>
      </w:r>
    </w:p>
    <w:p w14:paraId="68FA9566" w14:textId="77777777" w:rsidR="00836038" w:rsidRDefault="00836038">
      <w:pPr>
        <w:pStyle w:val="2"/>
        <w:shd w:val="clear" w:color="auto" w:fill="auto"/>
        <w:spacing w:after="0" w:line="270" w:lineRule="exact"/>
        <w:ind w:left="260" w:firstLine="0"/>
      </w:pPr>
    </w:p>
    <w:p w14:paraId="7042660F" w14:textId="77777777" w:rsidR="00836038" w:rsidRDefault="00836038">
      <w:pPr>
        <w:pStyle w:val="2"/>
        <w:shd w:val="clear" w:color="auto" w:fill="auto"/>
        <w:spacing w:after="0" w:line="270" w:lineRule="exact"/>
        <w:ind w:left="260" w:firstLine="0"/>
      </w:pPr>
    </w:p>
    <w:p w14:paraId="3E523EE4" w14:textId="77777777" w:rsidR="00836038" w:rsidRDefault="00836038">
      <w:pPr>
        <w:pStyle w:val="2"/>
        <w:shd w:val="clear" w:color="auto" w:fill="auto"/>
        <w:spacing w:after="0" w:line="270" w:lineRule="exact"/>
        <w:ind w:left="260" w:firstLine="0"/>
      </w:pPr>
    </w:p>
    <w:p w14:paraId="74438AF7" w14:textId="77777777" w:rsidR="00836038" w:rsidRDefault="00836038">
      <w:pPr>
        <w:pStyle w:val="2"/>
        <w:shd w:val="clear" w:color="auto" w:fill="auto"/>
        <w:spacing w:after="0" w:line="270" w:lineRule="exact"/>
        <w:ind w:left="260" w:firstLine="0"/>
      </w:pPr>
    </w:p>
    <w:p w14:paraId="5E371346" w14:textId="77777777" w:rsidR="00836038" w:rsidRDefault="00836038">
      <w:pPr>
        <w:pStyle w:val="2"/>
        <w:shd w:val="clear" w:color="auto" w:fill="auto"/>
        <w:spacing w:after="0" w:line="270" w:lineRule="exact"/>
        <w:ind w:left="260" w:firstLine="0"/>
      </w:pPr>
    </w:p>
    <w:p w14:paraId="01EB53DA" w14:textId="77777777" w:rsidR="00DD3572" w:rsidRDefault="00DD3572">
      <w:pPr>
        <w:pStyle w:val="2"/>
        <w:shd w:val="clear" w:color="auto" w:fill="auto"/>
        <w:spacing w:after="0" w:line="270" w:lineRule="exact"/>
        <w:ind w:left="260" w:firstLine="0"/>
      </w:pPr>
    </w:p>
    <w:p w14:paraId="3BFC897E" w14:textId="77777777" w:rsidR="00836038" w:rsidRDefault="00836038">
      <w:pPr>
        <w:pStyle w:val="2"/>
        <w:shd w:val="clear" w:color="auto" w:fill="auto"/>
        <w:spacing w:after="0" w:line="270" w:lineRule="exact"/>
        <w:ind w:left="260" w:firstLine="0"/>
      </w:pPr>
    </w:p>
    <w:p w14:paraId="62338290" w14:textId="77777777" w:rsidR="008948E6" w:rsidRDefault="008948E6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rStyle w:val="1"/>
          <w:b/>
        </w:rPr>
      </w:pPr>
    </w:p>
    <w:p w14:paraId="6D24AC58" w14:textId="77777777" w:rsidR="008948E6" w:rsidRDefault="008948E6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rStyle w:val="1"/>
          <w:b/>
        </w:rPr>
      </w:pPr>
    </w:p>
    <w:p w14:paraId="32F4AA99" w14:textId="77777777" w:rsidR="008948E6" w:rsidRDefault="008948E6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rStyle w:val="1"/>
          <w:b/>
        </w:rPr>
      </w:pPr>
    </w:p>
    <w:p w14:paraId="6F418885" w14:textId="77777777" w:rsidR="008948E6" w:rsidRDefault="008948E6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rStyle w:val="1"/>
          <w:b/>
        </w:rPr>
      </w:pPr>
    </w:p>
    <w:p w14:paraId="401F4775" w14:textId="77777777" w:rsidR="008948E6" w:rsidRDefault="005B6B59" w:rsidP="00827F33">
      <w:pPr>
        <w:pStyle w:val="2"/>
        <w:shd w:val="clear" w:color="auto" w:fill="auto"/>
        <w:spacing w:after="0" w:line="360" w:lineRule="auto"/>
        <w:ind w:firstLine="709"/>
        <w:rPr>
          <w:rStyle w:val="1"/>
          <w:u w:val="none"/>
        </w:rPr>
      </w:pPr>
      <w:r>
        <w:rPr>
          <w:rStyle w:val="1"/>
          <w:u w:val="none"/>
        </w:rPr>
        <w:t xml:space="preserve">Санкт-Петербург </w:t>
      </w:r>
    </w:p>
    <w:p w14:paraId="0B053823" w14:textId="2090CBAE" w:rsidR="005B6B59" w:rsidRDefault="009312B8" w:rsidP="00827F33">
      <w:pPr>
        <w:pStyle w:val="2"/>
        <w:shd w:val="clear" w:color="auto" w:fill="auto"/>
        <w:spacing w:after="0" w:line="360" w:lineRule="auto"/>
        <w:ind w:firstLine="709"/>
        <w:rPr>
          <w:rStyle w:val="1"/>
          <w:u w:val="none"/>
        </w:rPr>
      </w:pPr>
      <w:r>
        <w:rPr>
          <w:rStyle w:val="1"/>
          <w:u w:val="none"/>
        </w:rPr>
        <w:t>2022</w:t>
      </w:r>
    </w:p>
    <w:p w14:paraId="62474804" w14:textId="77777777" w:rsidR="00827F33" w:rsidRPr="00827F33" w:rsidRDefault="00827F33" w:rsidP="00827F33">
      <w:pPr>
        <w:pStyle w:val="2"/>
        <w:shd w:val="clear" w:color="auto" w:fill="auto"/>
        <w:spacing w:after="0" w:line="360" w:lineRule="auto"/>
        <w:ind w:firstLine="0"/>
        <w:jc w:val="left"/>
        <w:rPr>
          <w:rStyle w:val="1"/>
          <w:u w:val="none"/>
        </w:rPr>
      </w:pPr>
    </w:p>
    <w:p w14:paraId="63A2AF39" w14:textId="77777777" w:rsidR="008948E6" w:rsidRDefault="008948E6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rStyle w:val="1"/>
          <w:b/>
        </w:rPr>
      </w:pPr>
    </w:p>
    <w:p w14:paraId="7328FB84" w14:textId="77777777" w:rsidR="00827F33" w:rsidRDefault="00827F33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rStyle w:val="1"/>
          <w:b/>
        </w:rPr>
      </w:pPr>
    </w:p>
    <w:p w14:paraId="0645E0AE" w14:textId="77777777" w:rsidR="00827F33" w:rsidRDefault="00827F33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rStyle w:val="1"/>
          <w:b/>
        </w:rPr>
      </w:pPr>
    </w:p>
    <w:p w14:paraId="41C93213" w14:textId="77777777" w:rsidR="00827F33" w:rsidRDefault="00827F33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rStyle w:val="1"/>
          <w:b/>
        </w:rPr>
      </w:pPr>
    </w:p>
    <w:p w14:paraId="5E92EBF3" w14:textId="77777777" w:rsidR="002E3583" w:rsidRPr="005E0FD3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D3572">
        <w:rPr>
          <w:rStyle w:val="1"/>
          <w:b/>
        </w:rPr>
        <w:t>Тема</w:t>
      </w:r>
      <w:r w:rsidR="005E0FD3" w:rsidRPr="00DD3572">
        <w:rPr>
          <w:rStyle w:val="1"/>
          <w:b/>
        </w:rPr>
        <w:t xml:space="preserve"> мероприятия</w:t>
      </w:r>
      <w:r w:rsidRPr="00DD3572">
        <w:rPr>
          <w:rStyle w:val="1"/>
          <w:b/>
        </w:rPr>
        <w:t>:</w:t>
      </w:r>
      <w:r>
        <w:t xml:space="preserve"> </w:t>
      </w:r>
      <w:r w:rsidR="005E0FD3">
        <w:rPr>
          <w:sz w:val="28"/>
          <w:szCs w:val="28"/>
        </w:rPr>
        <w:t>«Школа дорожных наук»</w:t>
      </w:r>
    </w:p>
    <w:p w14:paraId="4572BC71" w14:textId="77777777" w:rsidR="005E0FD3" w:rsidRDefault="005E0FD3" w:rsidP="00AB14F1">
      <w:pPr>
        <w:pStyle w:val="2"/>
        <w:shd w:val="clear" w:color="auto" w:fill="auto"/>
        <w:spacing w:after="0" w:line="360" w:lineRule="auto"/>
        <w:ind w:firstLine="709"/>
        <w:jc w:val="both"/>
      </w:pPr>
      <w:r w:rsidRPr="00DD3572">
        <w:rPr>
          <w:b/>
          <w:u w:val="single"/>
        </w:rPr>
        <w:t>Форма:</w:t>
      </w:r>
      <w:r>
        <w:t xml:space="preserve"> КВН</w:t>
      </w:r>
    </w:p>
    <w:p w14:paraId="5DB41BDB" w14:textId="77777777" w:rsidR="00F57BE9" w:rsidRPr="00DD3572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b/>
        </w:rPr>
      </w:pPr>
      <w:r w:rsidRPr="00DD3572">
        <w:rPr>
          <w:rStyle w:val="1"/>
          <w:b/>
        </w:rPr>
        <w:t>Цель:</w:t>
      </w:r>
      <w:r w:rsidR="005E0FD3" w:rsidRPr="00DD3572">
        <w:rPr>
          <w:b/>
        </w:rPr>
        <w:t xml:space="preserve"> </w:t>
      </w:r>
    </w:p>
    <w:p w14:paraId="619D9479" w14:textId="77777777" w:rsidR="002E3583" w:rsidRDefault="005E0FD3" w:rsidP="00AB14F1">
      <w:pPr>
        <w:pStyle w:val="2"/>
        <w:shd w:val="clear" w:color="auto" w:fill="auto"/>
        <w:spacing w:after="0" w:line="360" w:lineRule="auto"/>
        <w:ind w:firstLine="709"/>
        <w:jc w:val="both"/>
      </w:pPr>
      <w:r>
        <w:t>з</w:t>
      </w:r>
      <w:r w:rsidR="007355D0">
        <w:t>а</w:t>
      </w:r>
      <w:r w:rsidR="00F57BE9">
        <w:t>крепить знания обучающихся о правилах дорожного движения</w:t>
      </w:r>
      <w:r w:rsidR="007355D0">
        <w:t xml:space="preserve"> и создать радостное эмоциональное настроение.</w:t>
      </w:r>
    </w:p>
    <w:p w14:paraId="7555BFB8" w14:textId="77777777" w:rsidR="005E0FD3" w:rsidRPr="00DD3572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rStyle w:val="1"/>
          <w:b/>
        </w:rPr>
      </w:pPr>
      <w:r w:rsidRPr="00DD3572">
        <w:rPr>
          <w:rStyle w:val="1"/>
          <w:b/>
        </w:rPr>
        <w:t>Задачи:</w:t>
      </w:r>
    </w:p>
    <w:p w14:paraId="75A8E6E8" w14:textId="77777777" w:rsidR="005E0FD3" w:rsidRDefault="00F57BE9" w:rsidP="00AB14F1">
      <w:pPr>
        <w:pStyle w:val="2"/>
        <w:shd w:val="clear" w:color="auto" w:fill="auto"/>
        <w:spacing w:after="0" w:line="360" w:lineRule="auto"/>
        <w:ind w:firstLine="709"/>
        <w:jc w:val="both"/>
      </w:pPr>
      <w:r>
        <w:rPr>
          <w:rStyle w:val="1"/>
        </w:rPr>
        <w:t>л</w:t>
      </w:r>
      <w:r w:rsidR="005E0FD3">
        <w:rPr>
          <w:rStyle w:val="1"/>
        </w:rPr>
        <w:t>ичностные</w:t>
      </w:r>
      <w:r>
        <w:rPr>
          <w:rStyle w:val="1"/>
        </w:rPr>
        <w:t>:</w:t>
      </w:r>
      <w:r w:rsidR="007355D0">
        <w:t xml:space="preserve"> </w:t>
      </w:r>
    </w:p>
    <w:p w14:paraId="6BAF563A" w14:textId="77777777" w:rsidR="00F57BE9" w:rsidRDefault="00F57BE9" w:rsidP="00AB14F1">
      <w:pPr>
        <w:pStyle w:val="2"/>
        <w:numPr>
          <w:ilvl w:val="0"/>
          <w:numId w:val="13"/>
        </w:numPr>
        <w:shd w:val="clear" w:color="auto" w:fill="auto"/>
        <w:spacing w:after="0" w:line="360" w:lineRule="auto"/>
        <w:ind w:left="0" w:firstLine="709"/>
        <w:jc w:val="both"/>
        <w:rPr>
          <w:bCs/>
          <w:iCs/>
        </w:rPr>
      </w:pPr>
      <w:r>
        <w:rPr>
          <w:bCs/>
          <w:iCs/>
        </w:rPr>
        <w:t>формировать   мотивацию</w:t>
      </w:r>
      <w:r w:rsidRPr="00F57BE9">
        <w:rPr>
          <w:bCs/>
          <w:iCs/>
        </w:rPr>
        <w:t xml:space="preserve"> к обучению и целенаправленной познавательной деятельности</w:t>
      </w:r>
      <w:r>
        <w:rPr>
          <w:bCs/>
          <w:iCs/>
        </w:rPr>
        <w:t>;</w:t>
      </w:r>
    </w:p>
    <w:p w14:paraId="408BEA54" w14:textId="77777777" w:rsidR="00F57BE9" w:rsidRDefault="00F57BE9" w:rsidP="00AB14F1">
      <w:pPr>
        <w:pStyle w:val="2"/>
        <w:numPr>
          <w:ilvl w:val="0"/>
          <w:numId w:val="13"/>
        </w:numPr>
        <w:shd w:val="clear" w:color="auto" w:fill="auto"/>
        <w:spacing w:after="0" w:line="360" w:lineRule="auto"/>
        <w:ind w:left="0" w:firstLine="709"/>
        <w:jc w:val="both"/>
      </w:pPr>
      <w:r>
        <w:t>формировать культуру</w:t>
      </w:r>
      <w:r w:rsidRPr="00F57BE9">
        <w:t xml:space="preserve"> здорового и безопасного образа жизни</w:t>
      </w:r>
      <w:r>
        <w:t>;</w:t>
      </w:r>
    </w:p>
    <w:p w14:paraId="52A96AB6" w14:textId="77777777" w:rsidR="00F57BE9" w:rsidRDefault="00F57BE9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u w:val="single"/>
        </w:rPr>
      </w:pPr>
      <w:r w:rsidRPr="00F57BE9">
        <w:rPr>
          <w:u w:val="single"/>
        </w:rPr>
        <w:t>метапредметные</w:t>
      </w:r>
      <w:r>
        <w:rPr>
          <w:u w:val="single"/>
        </w:rPr>
        <w:t>:</w:t>
      </w:r>
    </w:p>
    <w:p w14:paraId="486FABEC" w14:textId="77777777" w:rsidR="00F57BE9" w:rsidRPr="00F57BE9" w:rsidRDefault="00F57BE9" w:rsidP="00AB14F1">
      <w:pPr>
        <w:pStyle w:val="2"/>
        <w:numPr>
          <w:ilvl w:val="0"/>
          <w:numId w:val="14"/>
        </w:numPr>
        <w:shd w:val="clear" w:color="auto" w:fill="auto"/>
        <w:spacing w:after="0" w:line="360" w:lineRule="auto"/>
        <w:ind w:left="0" w:firstLine="709"/>
        <w:jc w:val="both"/>
      </w:pPr>
      <w:r>
        <w:t>научить отвечать на вопросы быстро и правильно;</w:t>
      </w:r>
    </w:p>
    <w:p w14:paraId="7F235479" w14:textId="77777777" w:rsidR="005454DD" w:rsidRPr="00F57BE9" w:rsidRDefault="00DD3572" w:rsidP="00AB14F1">
      <w:pPr>
        <w:pStyle w:val="2"/>
        <w:numPr>
          <w:ilvl w:val="0"/>
          <w:numId w:val="14"/>
        </w:numPr>
        <w:spacing w:after="0" w:line="360" w:lineRule="auto"/>
        <w:ind w:left="0" w:firstLine="709"/>
        <w:jc w:val="both"/>
      </w:pPr>
      <w:r>
        <w:rPr>
          <w:bCs/>
          <w:iCs/>
        </w:rPr>
        <w:t>развить</w:t>
      </w:r>
      <w:r w:rsidR="00F57BE9" w:rsidRPr="00F57BE9">
        <w:rPr>
          <w:bCs/>
          <w:iCs/>
        </w:rPr>
        <w:t xml:space="preserve"> способности </w:t>
      </w:r>
      <w:r w:rsidR="005454DD" w:rsidRPr="00F57BE9">
        <w:rPr>
          <w:bCs/>
          <w:iCs/>
        </w:rPr>
        <w:t xml:space="preserve"> использования</w:t>
      </w:r>
      <w:r w:rsidR="00F57BE9" w:rsidRPr="00F57BE9">
        <w:rPr>
          <w:bCs/>
          <w:iCs/>
        </w:rPr>
        <w:t xml:space="preserve"> полученных знаний о ППД </w:t>
      </w:r>
      <w:r w:rsidR="005454DD" w:rsidRPr="00F57BE9">
        <w:rPr>
          <w:bCs/>
          <w:iCs/>
        </w:rPr>
        <w:t xml:space="preserve"> в учебной, познавательной и социальной практике</w:t>
      </w:r>
    </w:p>
    <w:p w14:paraId="096C9AB3" w14:textId="77777777" w:rsidR="00F57BE9" w:rsidRDefault="00F57BE9" w:rsidP="00AB14F1">
      <w:pPr>
        <w:pStyle w:val="2"/>
        <w:numPr>
          <w:ilvl w:val="0"/>
          <w:numId w:val="14"/>
        </w:numPr>
        <w:shd w:val="clear" w:color="auto" w:fill="auto"/>
        <w:tabs>
          <w:tab w:val="left" w:pos="1327"/>
        </w:tabs>
        <w:spacing w:after="0" w:line="360" w:lineRule="auto"/>
        <w:ind w:left="0" w:firstLine="709"/>
        <w:jc w:val="both"/>
      </w:pPr>
      <w:r>
        <w:t>учить работать в команде, слышать мнение других.</w:t>
      </w:r>
    </w:p>
    <w:p w14:paraId="26777881" w14:textId="77777777" w:rsidR="00F57BE9" w:rsidRPr="00F57BE9" w:rsidRDefault="00F57BE9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u w:val="single"/>
        </w:rPr>
      </w:pPr>
      <w:r>
        <w:rPr>
          <w:u w:val="single"/>
        </w:rPr>
        <w:t>предметные</w:t>
      </w:r>
    </w:p>
    <w:p w14:paraId="5056BE89" w14:textId="77777777" w:rsidR="00F57BE9" w:rsidRDefault="00F57BE9" w:rsidP="00AB14F1">
      <w:pPr>
        <w:pStyle w:val="2"/>
        <w:numPr>
          <w:ilvl w:val="0"/>
          <w:numId w:val="15"/>
        </w:numPr>
        <w:shd w:val="clear" w:color="auto" w:fill="auto"/>
        <w:spacing w:after="0" w:line="360" w:lineRule="auto"/>
        <w:ind w:left="0" w:firstLine="709"/>
        <w:jc w:val="both"/>
        <w:rPr>
          <w:rStyle w:val="c21"/>
        </w:rPr>
      </w:pPr>
      <w:r>
        <w:rPr>
          <w:rStyle w:val="c21"/>
        </w:rPr>
        <w:t>проверить наличие навыков соблюдения правил дорожной безопасности и степень усвоения теоретического и практического материала по безопасности движения на велосипеде и мотоцикле.</w:t>
      </w:r>
    </w:p>
    <w:p w14:paraId="2AD86729" w14:textId="77777777" w:rsidR="00DD3572" w:rsidRDefault="00DD3572" w:rsidP="00AB14F1">
      <w:pPr>
        <w:pStyle w:val="2"/>
        <w:shd w:val="clear" w:color="auto" w:fill="auto"/>
        <w:spacing w:after="0" w:line="360" w:lineRule="auto"/>
        <w:ind w:left="709" w:firstLine="0"/>
        <w:jc w:val="both"/>
        <w:rPr>
          <w:rStyle w:val="c21"/>
        </w:rPr>
      </w:pPr>
      <w:r>
        <w:rPr>
          <w:rStyle w:val="c21"/>
        </w:rPr>
        <w:t>Используемые технологии:</w:t>
      </w:r>
    </w:p>
    <w:p w14:paraId="4AFA5E1F" w14:textId="77777777" w:rsidR="00AB14F1" w:rsidRDefault="00DD3572" w:rsidP="00AB14F1">
      <w:pPr>
        <w:pStyle w:val="2"/>
        <w:numPr>
          <w:ilvl w:val="0"/>
          <w:numId w:val="15"/>
        </w:numPr>
        <w:shd w:val="clear" w:color="auto" w:fill="auto"/>
        <w:spacing w:after="0" w:line="360" w:lineRule="auto"/>
        <w:ind w:left="0" w:firstLine="709"/>
        <w:jc w:val="both"/>
        <w:rPr>
          <w:rStyle w:val="c21"/>
        </w:rPr>
      </w:pPr>
      <w:r>
        <w:rPr>
          <w:rStyle w:val="c21"/>
        </w:rPr>
        <w:t>технология КТД;</w:t>
      </w:r>
    </w:p>
    <w:p w14:paraId="01F99705" w14:textId="77777777" w:rsidR="00DD3572" w:rsidRDefault="00AB14F1" w:rsidP="00AB14F1">
      <w:pPr>
        <w:pStyle w:val="2"/>
        <w:numPr>
          <w:ilvl w:val="0"/>
          <w:numId w:val="15"/>
        </w:numPr>
        <w:shd w:val="clear" w:color="auto" w:fill="auto"/>
        <w:spacing w:after="0" w:line="360" w:lineRule="auto"/>
        <w:ind w:left="0" w:firstLine="709"/>
        <w:jc w:val="both"/>
        <w:rPr>
          <w:rStyle w:val="c21"/>
        </w:rPr>
      </w:pPr>
      <w:r>
        <w:rPr>
          <w:rStyle w:val="c21"/>
        </w:rPr>
        <w:t>игровые;</w:t>
      </w:r>
      <w:r w:rsidR="00DD3572">
        <w:rPr>
          <w:rStyle w:val="c21"/>
        </w:rPr>
        <w:t xml:space="preserve"> </w:t>
      </w:r>
    </w:p>
    <w:p w14:paraId="5F23406E" w14:textId="77777777" w:rsidR="00DD3572" w:rsidRDefault="00DD3572" w:rsidP="00AB14F1">
      <w:pPr>
        <w:pStyle w:val="2"/>
        <w:numPr>
          <w:ilvl w:val="0"/>
          <w:numId w:val="15"/>
        </w:numPr>
        <w:shd w:val="clear" w:color="auto" w:fill="auto"/>
        <w:spacing w:after="0" w:line="360" w:lineRule="auto"/>
        <w:ind w:left="0" w:firstLine="709"/>
        <w:jc w:val="both"/>
        <w:rPr>
          <w:rStyle w:val="c21"/>
        </w:rPr>
      </w:pPr>
      <w:r>
        <w:rPr>
          <w:rStyle w:val="c21"/>
        </w:rPr>
        <w:t>здоровьесберегающие технологии;</w:t>
      </w:r>
    </w:p>
    <w:p w14:paraId="666B9CD8" w14:textId="77777777" w:rsidR="00DD3572" w:rsidRDefault="00DD3572" w:rsidP="00AB14F1">
      <w:pPr>
        <w:pStyle w:val="2"/>
        <w:numPr>
          <w:ilvl w:val="0"/>
          <w:numId w:val="15"/>
        </w:numPr>
        <w:shd w:val="clear" w:color="auto" w:fill="auto"/>
        <w:spacing w:after="0" w:line="360" w:lineRule="auto"/>
        <w:ind w:left="0" w:firstLine="709"/>
        <w:jc w:val="both"/>
        <w:rPr>
          <w:rStyle w:val="c21"/>
        </w:rPr>
      </w:pPr>
      <w:r>
        <w:rPr>
          <w:rStyle w:val="c21"/>
        </w:rPr>
        <w:t>ИКТ</w:t>
      </w:r>
      <w:r w:rsidR="00AB14F1">
        <w:rPr>
          <w:rStyle w:val="c21"/>
        </w:rPr>
        <w:t>.</w:t>
      </w:r>
    </w:p>
    <w:p w14:paraId="496CF5FE" w14:textId="77777777" w:rsidR="00F57BE9" w:rsidRPr="00DD3572" w:rsidRDefault="00DD3572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b/>
          <w:u w:val="single"/>
        </w:rPr>
      </w:pPr>
      <w:r w:rsidRPr="00DD3572">
        <w:rPr>
          <w:b/>
          <w:u w:val="single"/>
        </w:rPr>
        <w:t>Оборудование:</w:t>
      </w:r>
    </w:p>
    <w:p w14:paraId="7425DDD9" w14:textId="77777777" w:rsidR="00AB14F1" w:rsidRDefault="00AB14F1" w:rsidP="008D698E">
      <w:pPr>
        <w:pStyle w:val="2"/>
        <w:shd w:val="clear" w:color="auto" w:fill="auto"/>
        <w:spacing w:after="0" w:line="360" w:lineRule="auto"/>
        <w:ind w:firstLine="709"/>
        <w:jc w:val="both"/>
      </w:pPr>
      <w:r>
        <w:t xml:space="preserve"> Актовый зал, м</w:t>
      </w:r>
      <w:r w:rsidR="00DD3572" w:rsidRPr="00DD3572">
        <w:t>ультимедийный проектор, компьютер,</w:t>
      </w:r>
      <w:r>
        <w:t xml:space="preserve"> презентация,</w:t>
      </w:r>
      <w:r w:rsidR="00DD3572" w:rsidRPr="00DD3572">
        <w:t xml:space="preserve"> форма для команд, наглядные пособия (карты с дорожными ситуациями и дорожными знаками), </w:t>
      </w:r>
      <w:r w:rsidR="00DD3572">
        <w:t xml:space="preserve">макет </w:t>
      </w:r>
      <w:r>
        <w:t>пешехо</w:t>
      </w:r>
      <w:r w:rsidR="00DD3572">
        <w:t>дного перехода,</w:t>
      </w:r>
      <w:r>
        <w:t xml:space="preserve"> макет светофора, музыкальные диски,</w:t>
      </w:r>
      <w:r w:rsidR="00DD3572">
        <w:t xml:space="preserve"> </w:t>
      </w:r>
      <w:r w:rsidR="00DD3572">
        <w:lastRenderedPageBreak/>
        <w:t xml:space="preserve">воздушные </w:t>
      </w:r>
      <w:r w:rsidR="00DD3572" w:rsidRPr="00DD3572">
        <w:t>шары</w:t>
      </w:r>
      <w:r w:rsidR="00DD3572">
        <w:t>.</w:t>
      </w:r>
    </w:p>
    <w:p w14:paraId="6BBCC018" w14:textId="77777777" w:rsidR="008D698E" w:rsidRDefault="008D698E" w:rsidP="008D698E">
      <w:pPr>
        <w:pStyle w:val="2"/>
        <w:shd w:val="clear" w:color="auto" w:fill="auto"/>
        <w:spacing w:after="0" w:line="360" w:lineRule="auto"/>
        <w:ind w:firstLine="709"/>
        <w:jc w:val="both"/>
      </w:pPr>
    </w:p>
    <w:p w14:paraId="43225912" w14:textId="77777777" w:rsidR="002E3583" w:rsidRDefault="007355D0">
      <w:pPr>
        <w:pStyle w:val="2"/>
        <w:shd w:val="clear" w:color="auto" w:fill="auto"/>
        <w:spacing w:after="194" w:line="270" w:lineRule="exact"/>
        <w:ind w:left="4900" w:firstLine="0"/>
        <w:jc w:val="left"/>
      </w:pPr>
      <w:r>
        <w:rPr>
          <w:rStyle w:val="1"/>
        </w:rPr>
        <w:t>Ход</w:t>
      </w:r>
      <w:r w:rsidR="00AB14F1">
        <w:rPr>
          <w:rStyle w:val="1"/>
        </w:rPr>
        <w:t xml:space="preserve"> мероприятия</w:t>
      </w:r>
      <w:r>
        <w:rPr>
          <w:rStyle w:val="1"/>
        </w:rPr>
        <w:t>.</w:t>
      </w:r>
    </w:p>
    <w:p w14:paraId="17BFE73A" w14:textId="77777777" w:rsidR="00AB14F1" w:rsidRPr="00962AA2" w:rsidRDefault="00AB14F1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i/>
        </w:rPr>
      </w:pPr>
      <w:r w:rsidRPr="00962AA2">
        <w:rPr>
          <w:rStyle w:val="1"/>
          <w:i/>
          <w:sz w:val="28"/>
          <w:szCs w:val="28"/>
        </w:rPr>
        <w:t>Звучит музыка</w:t>
      </w:r>
      <w:r w:rsidRPr="00962AA2">
        <w:rPr>
          <w:i/>
        </w:rPr>
        <w:t xml:space="preserve"> "Прогулка кота Леопольда" - </w:t>
      </w:r>
      <w:r w:rsidRPr="00962AA2">
        <w:rPr>
          <w:b/>
          <w:bCs/>
          <w:i/>
        </w:rPr>
        <w:t>Кручу</w:t>
      </w:r>
      <w:r w:rsidRPr="00962AA2">
        <w:rPr>
          <w:i/>
        </w:rPr>
        <w:t xml:space="preserve">, </w:t>
      </w:r>
      <w:r w:rsidRPr="00962AA2">
        <w:rPr>
          <w:b/>
          <w:bCs/>
          <w:i/>
        </w:rPr>
        <w:t>кручу</w:t>
      </w:r>
      <w:r w:rsidRPr="00962AA2">
        <w:rPr>
          <w:i/>
        </w:rPr>
        <w:t xml:space="preserve"> </w:t>
      </w:r>
      <w:r w:rsidRPr="00962AA2">
        <w:rPr>
          <w:b/>
          <w:bCs/>
          <w:i/>
        </w:rPr>
        <w:t>педали</w:t>
      </w:r>
      <w:r w:rsidRPr="00962AA2">
        <w:rPr>
          <w:i/>
        </w:rPr>
        <w:t xml:space="preserve">, </w:t>
      </w:r>
      <w:r w:rsidRPr="00962AA2">
        <w:rPr>
          <w:b/>
          <w:bCs/>
          <w:i/>
        </w:rPr>
        <w:t>кручу</w:t>
      </w:r>
    </w:p>
    <w:p w14:paraId="38164DD3" w14:textId="77777777" w:rsidR="00AB14F1" w:rsidRPr="00962AA2" w:rsidRDefault="00AB14F1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rStyle w:val="1"/>
          <w:i/>
          <w:sz w:val="28"/>
          <w:szCs w:val="28"/>
        </w:rPr>
      </w:pPr>
      <w:r w:rsidRPr="00962AA2">
        <w:rPr>
          <w:i/>
        </w:rPr>
        <w:t xml:space="preserve"> (музыка - Борис Савельев, слова- А. Хайт), команды</w:t>
      </w:r>
      <w:r w:rsidR="008D698E" w:rsidRPr="00962AA2">
        <w:rPr>
          <w:i/>
        </w:rPr>
        <w:t xml:space="preserve"> участников</w:t>
      </w:r>
      <w:r w:rsidR="00962AA2">
        <w:rPr>
          <w:i/>
        </w:rPr>
        <w:t xml:space="preserve"> сидят на стульчиках в зале</w:t>
      </w:r>
      <w:r w:rsidRPr="00962AA2">
        <w:rPr>
          <w:i/>
        </w:rPr>
        <w:t>.</w:t>
      </w:r>
    </w:p>
    <w:p w14:paraId="4AB46281" w14:textId="77777777" w:rsidR="008D698E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rStyle w:val="1"/>
          <w:sz w:val="28"/>
          <w:szCs w:val="28"/>
        </w:rPr>
        <w:t>Воспитатель</w:t>
      </w:r>
      <w:r w:rsidR="008D698E">
        <w:rPr>
          <w:rStyle w:val="1"/>
          <w:sz w:val="28"/>
          <w:szCs w:val="28"/>
        </w:rPr>
        <w:t xml:space="preserve"> (в костюме Кота Леопольда въезжает на велосипеде, делает круг, останавливается)</w:t>
      </w:r>
      <w:r w:rsidRPr="00AB14F1">
        <w:rPr>
          <w:rStyle w:val="1"/>
          <w:sz w:val="28"/>
          <w:szCs w:val="28"/>
        </w:rPr>
        <w:t>:</w:t>
      </w:r>
      <w:r w:rsidRPr="00AB14F1">
        <w:rPr>
          <w:sz w:val="28"/>
          <w:szCs w:val="28"/>
        </w:rPr>
        <w:t xml:space="preserve"> </w:t>
      </w:r>
    </w:p>
    <w:p w14:paraId="0533DA50" w14:textId="77777777" w:rsidR="008D698E" w:rsidRDefault="008D698E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 ребята! Вы меня узнали? </w:t>
      </w:r>
    </w:p>
    <w:p w14:paraId="314AF4AC" w14:textId="77777777" w:rsidR="008D698E" w:rsidRPr="00AB14F1" w:rsidRDefault="008D698E" w:rsidP="008D698E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утром почтальон принес мне от вас письмо с приглашением посетить «Школу дорожных наук» (достает конверт и показывает ребятам). Я старался не опоздать, поэтому сначала шел  пешком, затем пересел на мотоцикл, а потом на велосипед. Во время путешествия я соблюдал все правила  дорожного движения. Как вы думаете  зачем </w:t>
      </w:r>
      <w:r w:rsidRPr="00AB14F1">
        <w:rPr>
          <w:sz w:val="28"/>
          <w:szCs w:val="28"/>
        </w:rPr>
        <w:t>нужно соблюдать ПДД? (Ответы детей)</w:t>
      </w:r>
      <w:r w:rsidR="00962AA2">
        <w:rPr>
          <w:sz w:val="28"/>
          <w:szCs w:val="28"/>
        </w:rPr>
        <w:t>. Ребята, а вы их соблюдаете?</w:t>
      </w:r>
    </w:p>
    <w:p w14:paraId="23993A83" w14:textId="77777777" w:rsidR="008D698E" w:rsidRDefault="008D698E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Хорошо, сейчас мы это проверим. Предлагаю устроить по этому поводу КВН</w:t>
      </w:r>
      <w:r w:rsidR="00962AA2">
        <w:rPr>
          <w:sz w:val="28"/>
          <w:szCs w:val="28"/>
        </w:rPr>
        <w:t>! Согласны! Тогда отправляемся в путь!</w:t>
      </w:r>
      <w:r>
        <w:rPr>
          <w:sz w:val="28"/>
          <w:szCs w:val="28"/>
        </w:rPr>
        <w:t xml:space="preserve"> </w:t>
      </w:r>
    </w:p>
    <w:p w14:paraId="486666C4" w14:textId="77777777" w:rsidR="00962AA2" w:rsidRPr="00962AA2" w:rsidRDefault="00962AA2" w:rsidP="00962AA2">
      <w:pPr>
        <w:pStyle w:val="2"/>
        <w:shd w:val="clear" w:color="auto" w:fill="auto"/>
        <w:spacing w:after="0" w:line="360" w:lineRule="auto"/>
        <w:ind w:firstLine="709"/>
        <w:jc w:val="both"/>
        <w:rPr>
          <w:i/>
        </w:rPr>
      </w:pPr>
      <w:r w:rsidRPr="00962AA2">
        <w:rPr>
          <w:rStyle w:val="1"/>
          <w:i/>
          <w:sz w:val="28"/>
          <w:szCs w:val="28"/>
        </w:rPr>
        <w:t>Звучит музыка</w:t>
      </w:r>
      <w:r w:rsidRPr="00962AA2">
        <w:rPr>
          <w:i/>
        </w:rPr>
        <w:t xml:space="preserve"> "Прогулка кота Леопольда" - </w:t>
      </w:r>
      <w:r w:rsidRPr="00962AA2">
        <w:rPr>
          <w:b/>
          <w:bCs/>
          <w:i/>
        </w:rPr>
        <w:t>Кручу</w:t>
      </w:r>
      <w:r w:rsidRPr="00962AA2">
        <w:rPr>
          <w:i/>
        </w:rPr>
        <w:t xml:space="preserve">, </w:t>
      </w:r>
      <w:r w:rsidRPr="00962AA2">
        <w:rPr>
          <w:b/>
          <w:bCs/>
          <w:i/>
        </w:rPr>
        <w:t>кручу</w:t>
      </w:r>
      <w:r w:rsidRPr="00962AA2">
        <w:rPr>
          <w:i/>
        </w:rPr>
        <w:t xml:space="preserve"> </w:t>
      </w:r>
      <w:r w:rsidRPr="00962AA2">
        <w:rPr>
          <w:b/>
          <w:bCs/>
          <w:i/>
        </w:rPr>
        <w:t>педали</w:t>
      </w:r>
      <w:r w:rsidRPr="00962AA2">
        <w:rPr>
          <w:i/>
        </w:rPr>
        <w:t xml:space="preserve">, </w:t>
      </w:r>
      <w:r w:rsidRPr="00962AA2">
        <w:rPr>
          <w:b/>
          <w:bCs/>
          <w:i/>
        </w:rPr>
        <w:t>кручу</w:t>
      </w:r>
    </w:p>
    <w:p w14:paraId="1B81495E" w14:textId="77777777" w:rsidR="008D698E" w:rsidRPr="00962AA2" w:rsidRDefault="00962AA2" w:rsidP="00962AA2">
      <w:pPr>
        <w:pStyle w:val="2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962AA2">
        <w:rPr>
          <w:i/>
        </w:rPr>
        <w:t xml:space="preserve"> (музыка - Борис Савельев, слова- А. Хайт), команды участников выстраиваются на сцене.</w:t>
      </w:r>
    </w:p>
    <w:p w14:paraId="49E85EA9" w14:textId="77777777" w:rsid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rStyle w:val="1"/>
          <w:sz w:val="28"/>
          <w:szCs w:val="28"/>
        </w:rPr>
        <w:t>Воспитатель:</w:t>
      </w:r>
      <w:r w:rsidRPr="00AB14F1">
        <w:rPr>
          <w:sz w:val="28"/>
          <w:szCs w:val="28"/>
        </w:rPr>
        <w:t xml:space="preserve"> </w:t>
      </w:r>
    </w:p>
    <w:p w14:paraId="7284461E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Если правила движенья</w:t>
      </w:r>
    </w:p>
    <w:p w14:paraId="5782ED1A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Выполняются вокруг,</w:t>
      </w:r>
    </w:p>
    <w:p w14:paraId="54CED031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Будут живы, будут целы</w:t>
      </w:r>
    </w:p>
    <w:p w14:paraId="1D15C829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Я и ты, мой юный друг.</w:t>
      </w:r>
    </w:p>
    <w:p w14:paraId="67AC96FF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Всем на свете, всем на свете</w:t>
      </w:r>
    </w:p>
    <w:p w14:paraId="6329A720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Эти правила нужны,</w:t>
      </w:r>
    </w:p>
    <w:p w14:paraId="4FFD6571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Помнить взрослые и дети.</w:t>
      </w:r>
    </w:p>
    <w:p w14:paraId="472992B1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Эти правила должны.</w:t>
      </w:r>
    </w:p>
    <w:p w14:paraId="20ED66B2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Сейчас мы узнаем, как наши уча</w:t>
      </w:r>
      <w:r w:rsidR="00962AA2">
        <w:rPr>
          <w:sz w:val="28"/>
          <w:szCs w:val="28"/>
        </w:rPr>
        <w:t>стники</w:t>
      </w:r>
      <w:r w:rsidRPr="00AB14F1">
        <w:rPr>
          <w:sz w:val="28"/>
          <w:szCs w:val="28"/>
        </w:rPr>
        <w:t xml:space="preserve"> знают эти правила. Эти знания </w:t>
      </w:r>
      <w:r w:rsidRPr="00AB14F1">
        <w:rPr>
          <w:sz w:val="28"/>
          <w:szCs w:val="28"/>
        </w:rPr>
        <w:lastRenderedPageBreak/>
        <w:t xml:space="preserve">они проявят в КВНе. А соревнование будет оценивать жюри, которое давайте </w:t>
      </w:r>
      <w:r w:rsidR="00962AA2">
        <w:rPr>
          <w:sz w:val="28"/>
          <w:szCs w:val="28"/>
        </w:rPr>
        <w:t>выберем из наших гостей (выбирают жюри из родителей).</w:t>
      </w:r>
    </w:p>
    <w:p w14:paraId="4E897EB3" w14:textId="77777777" w:rsidR="00962AA2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rStyle w:val="1"/>
          <w:sz w:val="28"/>
          <w:szCs w:val="28"/>
        </w:rPr>
        <w:t>Воспитатель:</w:t>
      </w:r>
      <w:r w:rsidRPr="00AB14F1">
        <w:rPr>
          <w:sz w:val="28"/>
          <w:szCs w:val="28"/>
        </w:rPr>
        <w:t xml:space="preserve"> </w:t>
      </w:r>
    </w:p>
    <w:p w14:paraId="0BCE702C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Мы будем смотреть соревнование двух команд. Предлагаю болельщикам угадать их названия.</w:t>
      </w:r>
    </w:p>
    <w:p w14:paraId="09B204FB" w14:textId="77777777" w:rsidR="00962AA2" w:rsidRDefault="007355D0" w:rsidP="00962AA2">
      <w:pPr>
        <w:pStyle w:val="2"/>
        <w:numPr>
          <w:ilvl w:val="0"/>
          <w:numId w:val="16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AB14F1">
        <w:rPr>
          <w:sz w:val="28"/>
          <w:szCs w:val="28"/>
        </w:rPr>
        <w:t xml:space="preserve">Загадка: </w:t>
      </w:r>
    </w:p>
    <w:p w14:paraId="0D75BF1E" w14:textId="77777777" w:rsidR="002E3583" w:rsidRPr="00AB14F1" w:rsidRDefault="007355D0" w:rsidP="00962AA2">
      <w:pPr>
        <w:pStyle w:val="2"/>
        <w:shd w:val="clear" w:color="auto" w:fill="auto"/>
        <w:spacing w:after="0" w:line="360" w:lineRule="auto"/>
        <w:ind w:left="709" w:firstLine="0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Это громкая машина.</w:t>
      </w:r>
    </w:p>
    <w:p w14:paraId="7931A2A2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Без руля и без кабины.</w:t>
      </w:r>
    </w:p>
    <w:p w14:paraId="00391EA9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В шлеме парень очень смелый,</w:t>
      </w:r>
    </w:p>
    <w:p w14:paraId="2A59EBF9" w14:textId="77777777" w:rsidR="002E3583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С ней справляется умело. (Мотоцикл)</w:t>
      </w:r>
    </w:p>
    <w:p w14:paraId="56BE7A3C" w14:textId="77777777" w:rsidR="00962AA2" w:rsidRDefault="00962AA2" w:rsidP="00962AA2">
      <w:pPr>
        <w:pStyle w:val="2"/>
        <w:numPr>
          <w:ilvl w:val="0"/>
          <w:numId w:val="16"/>
        </w:numPr>
        <w:shd w:val="clear" w:color="auto" w:fill="auto"/>
        <w:spacing w:after="0" w:line="360" w:lineRule="auto"/>
        <w:jc w:val="both"/>
        <w:rPr>
          <w:rStyle w:val="a7"/>
          <w:sz w:val="28"/>
          <w:szCs w:val="28"/>
        </w:rPr>
      </w:pPr>
      <w:r w:rsidRPr="00962AA2">
        <w:rPr>
          <w:rStyle w:val="a7"/>
          <w:sz w:val="28"/>
          <w:szCs w:val="28"/>
        </w:rPr>
        <w:t xml:space="preserve">Загадка: </w:t>
      </w:r>
    </w:p>
    <w:p w14:paraId="646442A9" w14:textId="77777777" w:rsidR="00962AA2" w:rsidRPr="00962AA2" w:rsidRDefault="00962AA2" w:rsidP="00962AA2">
      <w:pPr>
        <w:pStyle w:val="2"/>
        <w:shd w:val="clear" w:color="auto" w:fill="auto"/>
        <w:spacing w:after="0" w:line="360" w:lineRule="auto"/>
        <w:ind w:left="709" w:firstLine="0"/>
        <w:jc w:val="both"/>
        <w:rPr>
          <w:sz w:val="28"/>
          <w:szCs w:val="28"/>
        </w:rPr>
      </w:pPr>
      <w:r w:rsidRPr="00962AA2">
        <w:rPr>
          <w:rStyle w:val="a7"/>
          <w:sz w:val="28"/>
          <w:szCs w:val="28"/>
        </w:rPr>
        <w:t>Крутится педалями</w:t>
      </w:r>
    </w:p>
    <w:p w14:paraId="755E38B0" w14:textId="77777777" w:rsidR="00962AA2" w:rsidRDefault="00962AA2" w:rsidP="00962AA2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962AA2">
        <w:rPr>
          <w:sz w:val="28"/>
          <w:szCs w:val="28"/>
        </w:rPr>
        <w:t>Годится за далями. (Велосипед).</w:t>
      </w:r>
    </w:p>
    <w:p w14:paraId="3AB1BC56" w14:textId="77777777" w:rsidR="00962AA2" w:rsidRDefault="00962AA2" w:rsidP="00962AA2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rStyle w:val="1"/>
          <w:sz w:val="28"/>
          <w:szCs w:val="28"/>
        </w:rPr>
        <w:t>Воспитатель:</w:t>
      </w:r>
      <w:r w:rsidRPr="00AB14F1">
        <w:rPr>
          <w:sz w:val="28"/>
          <w:szCs w:val="28"/>
        </w:rPr>
        <w:t xml:space="preserve"> </w:t>
      </w:r>
    </w:p>
    <w:p w14:paraId="4F930795" w14:textId="77777777" w:rsidR="00962AA2" w:rsidRPr="00962AA2" w:rsidRDefault="00962AA2" w:rsidP="00962AA2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Капитанам  команд выйти для участия в жеребьевке.</w:t>
      </w:r>
    </w:p>
    <w:p w14:paraId="5696BEE3" w14:textId="77777777" w:rsidR="00962AA2" w:rsidRDefault="00962AA2" w:rsidP="00962AA2">
      <w:pPr>
        <w:pStyle w:val="2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962AA2">
        <w:rPr>
          <w:i/>
          <w:sz w:val="28"/>
          <w:szCs w:val="28"/>
        </w:rPr>
        <w:t>(Проводится жеребьёвка на очередь выступления)</w:t>
      </w:r>
      <w:r>
        <w:rPr>
          <w:i/>
          <w:sz w:val="28"/>
          <w:szCs w:val="28"/>
        </w:rPr>
        <w:t>.</w:t>
      </w:r>
    </w:p>
    <w:p w14:paraId="7025E98C" w14:textId="77777777" w:rsidR="006475B4" w:rsidRDefault="006475B4" w:rsidP="00962AA2">
      <w:pPr>
        <w:pStyle w:val="2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797D8CF4" w14:textId="77777777" w:rsidR="002E3583" w:rsidRPr="00AB14F1" w:rsidRDefault="007355D0" w:rsidP="006475B4">
      <w:pPr>
        <w:pStyle w:val="2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475B4">
        <w:rPr>
          <w:rStyle w:val="22"/>
          <w:b/>
          <w:sz w:val="28"/>
          <w:szCs w:val="28"/>
        </w:rPr>
        <w:t>Первый конкурс:</w:t>
      </w:r>
      <w:r w:rsidRPr="00AB14F1">
        <w:rPr>
          <w:rStyle w:val="23"/>
          <w:sz w:val="28"/>
          <w:szCs w:val="28"/>
        </w:rPr>
        <w:t xml:space="preserve"> </w:t>
      </w:r>
      <w:r w:rsidRPr="00AB14F1">
        <w:rPr>
          <w:sz w:val="28"/>
          <w:szCs w:val="28"/>
        </w:rPr>
        <w:t>«Представление команд»</w:t>
      </w:r>
    </w:p>
    <w:p w14:paraId="60955876" w14:textId="77777777" w:rsidR="002E3583" w:rsidRPr="006475B4" w:rsidRDefault="007355D0" w:rsidP="006475B4">
      <w:pPr>
        <w:pStyle w:val="2"/>
        <w:numPr>
          <w:ilvl w:val="0"/>
          <w:numId w:val="17"/>
        </w:numPr>
        <w:shd w:val="clear" w:color="auto" w:fill="auto"/>
        <w:tabs>
          <w:tab w:val="left" w:pos="378"/>
        </w:tabs>
        <w:spacing w:after="0" w:line="360" w:lineRule="auto"/>
        <w:jc w:val="both"/>
        <w:rPr>
          <w:i/>
          <w:sz w:val="28"/>
          <w:szCs w:val="28"/>
        </w:rPr>
      </w:pPr>
      <w:r w:rsidRPr="006475B4">
        <w:rPr>
          <w:i/>
          <w:sz w:val="28"/>
          <w:szCs w:val="28"/>
        </w:rPr>
        <w:t>команда «Велосипедисты»</w:t>
      </w:r>
    </w:p>
    <w:p w14:paraId="5C6F8F64" w14:textId="77777777" w:rsidR="002E3583" w:rsidRPr="00AB14F1" w:rsidRDefault="007355D0" w:rsidP="006475B4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Капитан: Наша команда...</w:t>
      </w:r>
    </w:p>
    <w:p w14:paraId="3EDCD814" w14:textId="77777777" w:rsidR="002E3583" w:rsidRPr="00AB14F1" w:rsidRDefault="007355D0" w:rsidP="006475B4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Все: «Велосипедисты»</w:t>
      </w:r>
    </w:p>
    <w:p w14:paraId="395A4E8F" w14:textId="77777777" w:rsidR="002E3583" w:rsidRPr="00AB14F1" w:rsidRDefault="007355D0" w:rsidP="006475B4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Капитан: Наш девиз...</w:t>
      </w:r>
    </w:p>
    <w:p w14:paraId="58848EE0" w14:textId="77777777" w:rsidR="002E3583" w:rsidRPr="00AB14F1" w:rsidRDefault="007355D0" w:rsidP="006475B4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Все: «Тише едешь, дальше будешь»</w:t>
      </w:r>
    </w:p>
    <w:p w14:paraId="706A19CA" w14:textId="77777777" w:rsidR="002E3583" w:rsidRPr="00AB14F1" w:rsidRDefault="007355D0" w:rsidP="006475B4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Капитан: Наша речёвка...</w:t>
      </w:r>
    </w:p>
    <w:p w14:paraId="316C423C" w14:textId="77777777" w:rsidR="006475B4" w:rsidRDefault="007355D0" w:rsidP="006475B4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Все: «Велосипедисты знают правила движения</w:t>
      </w:r>
      <w:r w:rsidR="006475B4">
        <w:rPr>
          <w:sz w:val="28"/>
          <w:szCs w:val="28"/>
        </w:rPr>
        <w:t>,</w:t>
      </w:r>
      <w:r w:rsidRPr="00AB14F1">
        <w:rPr>
          <w:sz w:val="28"/>
          <w:szCs w:val="28"/>
        </w:rPr>
        <w:t xml:space="preserve"> </w:t>
      </w:r>
    </w:p>
    <w:p w14:paraId="2135C859" w14:textId="77777777" w:rsidR="002E3583" w:rsidRPr="00AB14F1" w:rsidRDefault="007355D0" w:rsidP="006475B4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победа будет наша, без сомнения»</w:t>
      </w:r>
    </w:p>
    <w:p w14:paraId="2753BBED" w14:textId="77777777" w:rsidR="002E3583" w:rsidRPr="006475B4" w:rsidRDefault="007355D0" w:rsidP="006475B4">
      <w:pPr>
        <w:pStyle w:val="2"/>
        <w:numPr>
          <w:ilvl w:val="0"/>
          <w:numId w:val="17"/>
        </w:numPr>
        <w:shd w:val="clear" w:color="auto" w:fill="auto"/>
        <w:tabs>
          <w:tab w:val="left" w:pos="416"/>
        </w:tabs>
        <w:spacing w:after="0" w:line="360" w:lineRule="auto"/>
        <w:jc w:val="both"/>
        <w:rPr>
          <w:i/>
          <w:sz w:val="28"/>
          <w:szCs w:val="28"/>
        </w:rPr>
      </w:pPr>
      <w:r w:rsidRPr="006475B4">
        <w:rPr>
          <w:i/>
          <w:sz w:val="28"/>
          <w:szCs w:val="28"/>
        </w:rPr>
        <w:t>команда «Мотоциклисты»</w:t>
      </w:r>
    </w:p>
    <w:p w14:paraId="525D3269" w14:textId="77777777" w:rsidR="002E3583" w:rsidRPr="00AB14F1" w:rsidRDefault="007355D0" w:rsidP="006475B4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Капитан: Наша команда...</w:t>
      </w:r>
    </w:p>
    <w:p w14:paraId="5C63D2A4" w14:textId="77777777" w:rsidR="002E3583" w:rsidRPr="00AB14F1" w:rsidRDefault="007355D0" w:rsidP="006475B4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Все: «Мотоциклисты»</w:t>
      </w:r>
    </w:p>
    <w:p w14:paraId="7C94B803" w14:textId="77777777" w:rsidR="002E3583" w:rsidRPr="00AB14F1" w:rsidRDefault="007355D0" w:rsidP="006475B4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Капитан: Наш девиз...</w:t>
      </w:r>
    </w:p>
    <w:p w14:paraId="70645481" w14:textId="77777777" w:rsidR="002E3583" w:rsidRPr="00AB14F1" w:rsidRDefault="007355D0" w:rsidP="006475B4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lastRenderedPageBreak/>
        <w:t>Все: «Скорость - символ нашего века, любим мы его за это»</w:t>
      </w:r>
    </w:p>
    <w:p w14:paraId="540ADE29" w14:textId="77777777" w:rsidR="002E3583" w:rsidRPr="00AB14F1" w:rsidRDefault="006475B4" w:rsidP="006475B4">
      <w:pPr>
        <w:pStyle w:val="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7355D0" w:rsidRPr="00AB14F1">
        <w:rPr>
          <w:sz w:val="28"/>
          <w:szCs w:val="28"/>
        </w:rPr>
        <w:t>Капитан: Наша речёвка...</w:t>
      </w:r>
    </w:p>
    <w:p w14:paraId="3FF9AA21" w14:textId="77777777" w:rsidR="006475B4" w:rsidRDefault="006475B4" w:rsidP="006475B4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Все: (с движениями):</w:t>
      </w:r>
    </w:p>
    <w:p w14:paraId="680088A8" w14:textId="77777777" w:rsidR="002E3583" w:rsidRPr="00AB14F1" w:rsidRDefault="006475B4" w:rsidP="006475B4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Раз, два - н</w:t>
      </w:r>
      <w:r w:rsidR="007355D0" w:rsidRPr="00AB14F1">
        <w:rPr>
          <w:sz w:val="28"/>
          <w:szCs w:val="28"/>
        </w:rPr>
        <w:t>а мотоцикл мы сели,</w:t>
      </w:r>
    </w:p>
    <w:p w14:paraId="7787789C" w14:textId="77777777" w:rsidR="002E3583" w:rsidRPr="00AB14F1" w:rsidRDefault="006475B4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Три, четыре - д</w:t>
      </w:r>
      <w:r w:rsidR="007355D0" w:rsidRPr="00AB14F1">
        <w:rPr>
          <w:sz w:val="28"/>
          <w:szCs w:val="28"/>
        </w:rPr>
        <w:t>ружно шлемы мы надели,</w:t>
      </w:r>
    </w:p>
    <w:p w14:paraId="232AE1E0" w14:textId="77777777" w:rsidR="002E3583" w:rsidRPr="00AB14F1" w:rsidRDefault="006475B4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Пять, шесть - о</w:t>
      </w:r>
      <w:r w:rsidR="007355D0" w:rsidRPr="00AB14F1">
        <w:rPr>
          <w:sz w:val="28"/>
          <w:szCs w:val="28"/>
        </w:rPr>
        <w:t>тжали газ,</w:t>
      </w:r>
    </w:p>
    <w:p w14:paraId="3F2802C0" w14:textId="77777777" w:rsidR="006475B4" w:rsidRPr="00AB14F1" w:rsidRDefault="006475B4" w:rsidP="005454DD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Семь, восемь - п</w:t>
      </w:r>
      <w:r w:rsidR="007355D0" w:rsidRPr="00AB14F1">
        <w:rPr>
          <w:sz w:val="28"/>
          <w:szCs w:val="28"/>
        </w:rPr>
        <w:t>обедим мы вас</w:t>
      </w:r>
      <w:r>
        <w:rPr>
          <w:sz w:val="28"/>
          <w:szCs w:val="28"/>
        </w:rPr>
        <w:t>!</w:t>
      </w:r>
    </w:p>
    <w:p w14:paraId="7CFE5850" w14:textId="77777777" w:rsidR="002E3583" w:rsidRPr="006475B4" w:rsidRDefault="006475B4" w:rsidP="006475B4">
      <w:pPr>
        <w:pStyle w:val="2"/>
        <w:shd w:val="clear" w:color="auto" w:fill="auto"/>
        <w:tabs>
          <w:tab w:val="left" w:pos="251"/>
        </w:tabs>
        <w:spacing w:after="0" w:line="360" w:lineRule="auto"/>
        <w:ind w:left="1069" w:firstLine="0"/>
        <w:jc w:val="both"/>
        <w:rPr>
          <w:b/>
          <w:sz w:val="28"/>
          <w:szCs w:val="28"/>
          <w:u w:val="single"/>
        </w:rPr>
      </w:pPr>
      <w:r w:rsidRPr="006475B4">
        <w:rPr>
          <w:b/>
          <w:sz w:val="28"/>
          <w:szCs w:val="28"/>
          <w:u w:val="single"/>
        </w:rPr>
        <w:t xml:space="preserve">Второй </w:t>
      </w:r>
      <w:r w:rsidR="007355D0" w:rsidRPr="006475B4">
        <w:rPr>
          <w:b/>
          <w:sz w:val="28"/>
          <w:szCs w:val="28"/>
          <w:u w:val="single"/>
        </w:rPr>
        <w:t>конкурс</w:t>
      </w:r>
      <w:r w:rsidR="007355D0" w:rsidRPr="006475B4">
        <w:rPr>
          <w:sz w:val="28"/>
          <w:szCs w:val="28"/>
        </w:rPr>
        <w:t xml:space="preserve">: </w:t>
      </w:r>
      <w:r w:rsidRPr="006475B4">
        <w:rPr>
          <w:sz w:val="28"/>
          <w:szCs w:val="28"/>
        </w:rPr>
        <w:t xml:space="preserve"> «</w:t>
      </w:r>
      <w:r w:rsidR="007355D0" w:rsidRPr="006475B4">
        <w:rPr>
          <w:rStyle w:val="1"/>
          <w:i/>
          <w:sz w:val="28"/>
          <w:szCs w:val="28"/>
          <w:u w:val="none"/>
        </w:rPr>
        <w:t>Блиц</w:t>
      </w:r>
      <w:r w:rsidRPr="006475B4">
        <w:rPr>
          <w:rStyle w:val="1"/>
          <w:i/>
          <w:sz w:val="28"/>
          <w:szCs w:val="28"/>
          <w:u w:val="none"/>
        </w:rPr>
        <w:t xml:space="preserve"> </w:t>
      </w:r>
      <w:r>
        <w:rPr>
          <w:rStyle w:val="1"/>
          <w:i/>
          <w:sz w:val="28"/>
          <w:szCs w:val="28"/>
          <w:u w:val="none"/>
        </w:rPr>
        <w:t>–</w:t>
      </w:r>
      <w:r w:rsidRPr="006475B4">
        <w:rPr>
          <w:rStyle w:val="1"/>
          <w:i/>
          <w:sz w:val="28"/>
          <w:szCs w:val="28"/>
          <w:u w:val="none"/>
        </w:rPr>
        <w:t xml:space="preserve"> </w:t>
      </w:r>
      <w:r w:rsidR="007355D0" w:rsidRPr="006475B4">
        <w:rPr>
          <w:rStyle w:val="1"/>
          <w:i/>
          <w:sz w:val="28"/>
          <w:szCs w:val="28"/>
          <w:u w:val="none"/>
        </w:rPr>
        <w:t>вопросы</w:t>
      </w:r>
      <w:r>
        <w:rPr>
          <w:rStyle w:val="1"/>
          <w:i/>
          <w:sz w:val="28"/>
          <w:szCs w:val="28"/>
          <w:u w:val="none"/>
        </w:rPr>
        <w:t>»</w:t>
      </w:r>
    </w:p>
    <w:p w14:paraId="448EE9BA" w14:textId="77777777" w:rsidR="002E3583" w:rsidRPr="00AB14F1" w:rsidRDefault="006475B4" w:rsidP="006475B4">
      <w:pPr>
        <w:pStyle w:val="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1к</w:t>
      </w:r>
      <w:r w:rsidR="007355D0" w:rsidRPr="00AB14F1">
        <w:rPr>
          <w:sz w:val="28"/>
          <w:szCs w:val="28"/>
        </w:rPr>
        <w:t>оманда. «Мотоциклисты»</w:t>
      </w:r>
    </w:p>
    <w:p w14:paraId="39A9575E" w14:textId="77777777" w:rsidR="002E3583" w:rsidRPr="00AB14F1" w:rsidRDefault="007355D0" w:rsidP="00AB14F1">
      <w:pPr>
        <w:pStyle w:val="2"/>
        <w:numPr>
          <w:ilvl w:val="0"/>
          <w:numId w:val="5"/>
        </w:numPr>
        <w:shd w:val="clear" w:color="auto" w:fill="auto"/>
        <w:tabs>
          <w:tab w:val="left" w:pos="77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С какого возраста разрешается ездить на велосипеде по улицам города и по дорогам?</w:t>
      </w:r>
    </w:p>
    <w:p w14:paraId="30897FF9" w14:textId="77777777" w:rsidR="002E3583" w:rsidRPr="006475B4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6475B4">
        <w:rPr>
          <w:i/>
          <w:sz w:val="28"/>
          <w:szCs w:val="28"/>
        </w:rPr>
        <w:t>(С 14 лет)</w:t>
      </w:r>
    </w:p>
    <w:p w14:paraId="25FF5098" w14:textId="77777777" w:rsidR="002E3583" w:rsidRPr="00AB14F1" w:rsidRDefault="007355D0" w:rsidP="00AB14F1">
      <w:pPr>
        <w:pStyle w:val="2"/>
        <w:numPr>
          <w:ilvl w:val="0"/>
          <w:numId w:val="5"/>
        </w:numPr>
        <w:shd w:val="clear" w:color="auto" w:fill="auto"/>
        <w:tabs>
          <w:tab w:val="left" w:pos="78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Как регулируется движение на улице?</w:t>
      </w:r>
    </w:p>
    <w:p w14:paraId="4EC3A897" w14:textId="77777777" w:rsidR="002E3583" w:rsidRPr="006475B4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6475B4">
        <w:rPr>
          <w:i/>
          <w:sz w:val="28"/>
          <w:szCs w:val="28"/>
        </w:rPr>
        <w:t>(С помощью светофора или регулировщика, дорожными знаками и разметкой)</w:t>
      </w:r>
    </w:p>
    <w:p w14:paraId="43278CBC" w14:textId="77777777" w:rsidR="006475B4" w:rsidRDefault="007355D0" w:rsidP="00AB14F1">
      <w:pPr>
        <w:pStyle w:val="2"/>
        <w:numPr>
          <w:ilvl w:val="0"/>
          <w:numId w:val="5"/>
        </w:numPr>
        <w:shd w:val="clear" w:color="auto" w:fill="auto"/>
        <w:tabs>
          <w:tab w:val="left" w:pos="78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 xml:space="preserve">Как нужно переходить улицу если нет светофора или регулировщика? </w:t>
      </w:r>
    </w:p>
    <w:p w14:paraId="5F4EE701" w14:textId="77777777" w:rsidR="002E3583" w:rsidRPr="00AB14F1" w:rsidRDefault="007355D0" w:rsidP="006475B4">
      <w:pPr>
        <w:pStyle w:val="2"/>
        <w:shd w:val="clear" w:color="auto" w:fill="auto"/>
        <w:tabs>
          <w:tab w:val="left" w:pos="782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6475B4">
        <w:rPr>
          <w:i/>
          <w:sz w:val="28"/>
          <w:szCs w:val="28"/>
        </w:rPr>
        <w:t>(По пешеходному переходу, посмотреть налево, затем направо)</w:t>
      </w:r>
    </w:p>
    <w:p w14:paraId="710101FA" w14:textId="77777777" w:rsidR="002E3583" w:rsidRPr="00AB14F1" w:rsidRDefault="007355D0" w:rsidP="00AB14F1">
      <w:pPr>
        <w:pStyle w:val="2"/>
        <w:numPr>
          <w:ilvl w:val="0"/>
          <w:numId w:val="5"/>
        </w:numPr>
        <w:shd w:val="clear" w:color="auto" w:fill="auto"/>
        <w:tabs>
          <w:tab w:val="left" w:pos="78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Место, где временно стоит транспорт?</w:t>
      </w:r>
    </w:p>
    <w:p w14:paraId="4EB5D43F" w14:textId="77777777" w:rsidR="002E3583" w:rsidRPr="006475B4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6475B4">
        <w:rPr>
          <w:i/>
          <w:sz w:val="28"/>
          <w:szCs w:val="28"/>
        </w:rPr>
        <w:t>(Парковка)</w:t>
      </w:r>
    </w:p>
    <w:p w14:paraId="309C5B9D" w14:textId="77777777" w:rsidR="002E3583" w:rsidRPr="00AB14F1" w:rsidRDefault="006475B4" w:rsidP="006475B4">
      <w:pPr>
        <w:pStyle w:val="2"/>
        <w:shd w:val="clear" w:color="auto" w:fill="auto"/>
        <w:tabs>
          <w:tab w:val="left" w:pos="259"/>
        </w:tabs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7355D0" w:rsidRPr="00AB14F1">
        <w:rPr>
          <w:sz w:val="28"/>
          <w:szCs w:val="28"/>
        </w:rPr>
        <w:t>команда. «Велосипедисты»</w:t>
      </w:r>
    </w:p>
    <w:p w14:paraId="797370FF" w14:textId="77777777" w:rsidR="002E3583" w:rsidRPr="00AB14F1" w:rsidRDefault="007355D0" w:rsidP="00AB14F1">
      <w:pPr>
        <w:pStyle w:val="2"/>
        <w:numPr>
          <w:ilvl w:val="0"/>
          <w:numId w:val="7"/>
        </w:numPr>
        <w:shd w:val="clear" w:color="auto" w:fill="auto"/>
        <w:tabs>
          <w:tab w:val="left" w:pos="76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В каком возрасте можно сесть за руль мотоцикла?</w:t>
      </w:r>
    </w:p>
    <w:p w14:paraId="5CC2D41B" w14:textId="77777777" w:rsidR="002E3583" w:rsidRPr="006475B4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6475B4">
        <w:rPr>
          <w:i/>
          <w:sz w:val="28"/>
          <w:szCs w:val="28"/>
        </w:rPr>
        <w:t>(С 16 лет)</w:t>
      </w:r>
    </w:p>
    <w:p w14:paraId="394FF82F" w14:textId="77777777" w:rsidR="002E3583" w:rsidRPr="00AB14F1" w:rsidRDefault="007355D0" w:rsidP="00AB14F1">
      <w:pPr>
        <w:pStyle w:val="2"/>
        <w:numPr>
          <w:ilvl w:val="0"/>
          <w:numId w:val="7"/>
        </w:numPr>
        <w:shd w:val="clear" w:color="auto" w:fill="auto"/>
        <w:tabs>
          <w:tab w:val="left" w:pos="78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Где ожидают пассажирский транспорт?</w:t>
      </w:r>
    </w:p>
    <w:p w14:paraId="4BF0FDE3" w14:textId="77777777" w:rsidR="002E3583" w:rsidRPr="006475B4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6475B4">
        <w:rPr>
          <w:i/>
          <w:sz w:val="28"/>
          <w:szCs w:val="28"/>
        </w:rPr>
        <w:t>(На остановке)</w:t>
      </w:r>
    </w:p>
    <w:p w14:paraId="7748CCFF" w14:textId="77777777" w:rsidR="002E3583" w:rsidRPr="00AB14F1" w:rsidRDefault="007355D0" w:rsidP="00AB14F1">
      <w:pPr>
        <w:pStyle w:val="2"/>
        <w:numPr>
          <w:ilvl w:val="0"/>
          <w:numId w:val="7"/>
        </w:numPr>
        <w:shd w:val="clear" w:color="auto" w:fill="auto"/>
        <w:tabs>
          <w:tab w:val="left" w:pos="78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Как нужно переходить улицу при выходе из автобуса?</w:t>
      </w:r>
    </w:p>
    <w:p w14:paraId="3EED432E" w14:textId="77777777" w:rsidR="002E3583" w:rsidRPr="006475B4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6475B4">
        <w:rPr>
          <w:i/>
          <w:sz w:val="28"/>
          <w:szCs w:val="28"/>
        </w:rPr>
        <w:t>(Обойти автобус сзади)</w:t>
      </w:r>
    </w:p>
    <w:p w14:paraId="2F370EF5" w14:textId="77777777" w:rsidR="002E3583" w:rsidRPr="00AB14F1" w:rsidRDefault="007355D0" w:rsidP="00AB14F1">
      <w:pPr>
        <w:pStyle w:val="2"/>
        <w:numPr>
          <w:ilvl w:val="0"/>
          <w:numId w:val="7"/>
        </w:numPr>
        <w:shd w:val="clear" w:color="auto" w:fill="auto"/>
        <w:tabs>
          <w:tab w:val="left" w:pos="77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Как называется путь, который проходит автомобиль с момента нажатия на педаль тормоза до полной его остановки?</w:t>
      </w:r>
    </w:p>
    <w:p w14:paraId="6E459F46" w14:textId="77777777" w:rsidR="002E3583" w:rsidRPr="006475B4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6475B4">
        <w:rPr>
          <w:i/>
          <w:sz w:val="28"/>
          <w:szCs w:val="28"/>
        </w:rPr>
        <w:t>(Тормозной путь)</w:t>
      </w:r>
    </w:p>
    <w:p w14:paraId="7FFC2B33" w14:textId="77777777" w:rsidR="002E3583" w:rsidRPr="00AB14F1" w:rsidRDefault="006475B4" w:rsidP="006475B4">
      <w:pPr>
        <w:pStyle w:val="2"/>
        <w:shd w:val="clear" w:color="auto" w:fill="auto"/>
        <w:tabs>
          <w:tab w:val="left" w:pos="206"/>
        </w:tabs>
        <w:spacing w:after="0" w:line="360" w:lineRule="auto"/>
        <w:ind w:left="709" w:firstLine="0"/>
        <w:jc w:val="both"/>
        <w:rPr>
          <w:sz w:val="28"/>
          <w:szCs w:val="28"/>
        </w:rPr>
      </w:pPr>
      <w:r w:rsidRPr="006475B4">
        <w:rPr>
          <w:b/>
          <w:sz w:val="28"/>
          <w:szCs w:val="28"/>
          <w:u w:val="single"/>
        </w:rPr>
        <w:lastRenderedPageBreak/>
        <w:t xml:space="preserve">Третий </w:t>
      </w:r>
      <w:r w:rsidR="007355D0" w:rsidRPr="006475B4">
        <w:rPr>
          <w:b/>
          <w:sz w:val="28"/>
          <w:szCs w:val="28"/>
          <w:u w:val="single"/>
        </w:rPr>
        <w:t>конкурс:</w:t>
      </w:r>
      <w:r w:rsidR="007355D0" w:rsidRPr="00AB14F1">
        <w:rPr>
          <w:sz w:val="28"/>
          <w:szCs w:val="28"/>
        </w:rPr>
        <w:t xml:space="preserve"> </w:t>
      </w:r>
      <w:r w:rsidR="007355D0" w:rsidRPr="006475B4">
        <w:rPr>
          <w:i/>
          <w:sz w:val="28"/>
          <w:szCs w:val="28"/>
        </w:rPr>
        <w:t>«</w:t>
      </w:r>
      <w:r w:rsidR="007355D0" w:rsidRPr="006475B4">
        <w:rPr>
          <w:rStyle w:val="1"/>
          <w:i/>
          <w:sz w:val="28"/>
          <w:szCs w:val="28"/>
          <w:u w:val="none"/>
        </w:rPr>
        <w:t>Подбери дорожный знак»</w:t>
      </w:r>
    </w:p>
    <w:p w14:paraId="08123D97" w14:textId="77777777" w:rsidR="002E3583" w:rsidRPr="00AB14F1" w:rsidRDefault="007355D0" w:rsidP="006475B4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Командам раздаются большие карты с дорожными ситуациями и маленькие карточки с дорожными знаками.</w:t>
      </w:r>
    </w:p>
    <w:p w14:paraId="3ED17949" w14:textId="77777777" w:rsidR="006475B4" w:rsidRDefault="007355D0" w:rsidP="006475B4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Задача команд: пра</w:t>
      </w:r>
      <w:r w:rsidR="006475B4">
        <w:rPr>
          <w:sz w:val="28"/>
          <w:szCs w:val="28"/>
        </w:rPr>
        <w:t>вильно разложить дорожные знаки.</w:t>
      </w:r>
    </w:p>
    <w:p w14:paraId="0526BE8A" w14:textId="77777777" w:rsidR="006475B4" w:rsidRPr="00AB14F1" w:rsidRDefault="005454DD" w:rsidP="006475B4">
      <w:pPr>
        <w:pStyle w:val="2"/>
        <w:shd w:val="clear" w:color="auto" w:fill="auto"/>
        <w:tabs>
          <w:tab w:val="left" w:pos="206"/>
        </w:tabs>
        <w:spacing w:after="0" w:line="360" w:lineRule="auto"/>
        <w:ind w:left="709" w:firstLine="0"/>
        <w:jc w:val="both"/>
        <w:rPr>
          <w:sz w:val="28"/>
          <w:szCs w:val="28"/>
        </w:rPr>
      </w:pPr>
      <w:r w:rsidRPr="006475B4">
        <w:rPr>
          <w:b/>
          <w:sz w:val="28"/>
          <w:szCs w:val="28"/>
          <w:u w:val="single"/>
        </w:rPr>
        <w:t>К</w:t>
      </w:r>
      <w:r w:rsidR="006475B4" w:rsidRPr="006475B4">
        <w:rPr>
          <w:b/>
          <w:sz w:val="28"/>
          <w:szCs w:val="28"/>
          <w:u w:val="single"/>
        </w:rPr>
        <w:t>онкурс</w:t>
      </w:r>
      <w:r>
        <w:rPr>
          <w:b/>
          <w:sz w:val="28"/>
          <w:szCs w:val="28"/>
          <w:u w:val="single"/>
        </w:rPr>
        <w:t xml:space="preserve"> для болельщиков</w:t>
      </w:r>
      <w:r w:rsidR="006475B4" w:rsidRPr="006475B4">
        <w:rPr>
          <w:b/>
          <w:sz w:val="28"/>
          <w:szCs w:val="28"/>
          <w:u w:val="single"/>
        </w:rPr>
        <w:t>:</w:t>
      </w:r>
      <w:r w:rsidR="006475B4" w:rsidRPr="00AB14F1">
        <w:rPr>
          <w:sz w:val="28"/>
          <w:szCs w:val="28"/>
        </w:rPr>
        <w:t xml:space="preserve"> </w:t>
      </w:r>
      <w:r w:rsidR="006475B4" w:rsidRPr="006475B4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Кто быстрее отгадает загадку</w:t>
      </w:r>
      <w:r w:rsidR="006475B4" w:rsidRPr="006475B4">
        <w:rPr>
          <w:rStyle w:val="1"/>
          <w:i/>
          <w:sz w:val="28"/>
          <w:szCs w:val="28"/>
          <w:u w:val="none"/>
        </w:rPr>
        <w:t>»</w:t>
      </w:r>
    </w:p>
    <w:p w14:paraId="3A685F84" w14:textId="77777777" w:rsidR="006475B4" w:rsidRPr="00AB14F1" w:rsidRDefault="006475B4" w:rsidP="006475B4">
      <w:pPr>
        <w:pStyle w:val="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  <w:sectPr w:rsidR="006475B4" w:rsidRPr="00AB14F1">
          <w:headerReference w:type="default" r:id="rId7"/>
          <w:pgSz w:w="11909" w:h="16838"/>
          <w:pgMar w:top="1353" w:right="1135" w:bottom="1032" w:left="1164" w:header="0" w:footer="3" w:gutter="0"/>
          <w:cols w:space="720"/>
          <w:noEndnote/>
          <w:titlePg/>
          <w:docGrid w:linePitch="360"/>
        </w:sectPr>
      </w:pPr>
    </w:p>
    <w:p w14:paraId="51252B4F" w14:textId="77777777" w:rsidR="002E3583" w:rsidRPr="00AB14F1" w:rsidRDefault="006475B4" w:rsidP="006475B4">
      <w:pPr>
        <w:pStyle w:val="2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Запылал у чудища и</w:t>
      </w:r>
      <w:r w:rsidR="007355D0" w:rsidRPr="00AB14F1">
        <w:rPr>
          <w:sz w:val="28"/>
          <w:szCs w:val="28"/>
        </w:rPr>
        <w:t>зумрудный глаз,</w:t>
      </w:r>
    </w:p>
    <w:p w14:paraId="19FB662B" w14:textId="77777777" w:rsidR="002E3583" w:rsidRPr="00AB14F1" w:rsidRDefault="006475B4" w:rsidP="006475B4">
      <w:pPr>
        <w:pStyle w:val="2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Значит можно улицу п</w:t>
      </w:r>
      <w:r w:rsidR="007355D0" w:rsidRPr="00AB14F1">
        <w:rPr>
          <w:sz w:val="28"/>
          <w:szCs w:val="28"/>
        </w:rPr>
        <w:t xml:space="preserve">ерейти сейчас. </w:t>
      </w:r>
      <w:r w:rsidR="007355D0" w:rsidRPr="006475B4">
        <w:rPr>
          <w:i/>
          <w:sz w:val="28"/>
          <w:szCs w:val="28"/>
        </w:rPr>
        <w:t>(Светофор)</w:t>
      </w:r>
    </w:p>
    <w:p w14:paraId="5C8B4BBF" w14:textId="77777777" w:rsidR="002E3583" w:rsidRPr="00AB14F1" w:rsidRDefault="007355D0" w:rsidP="006475B4">
      <w:pPr>
        <w:pStyle w:val="2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  <w:r w:rsidRPr="00AB14F1">
        <w:rPr>
          <w:sz w:val="28"/>
          <w:szCs w:val="28"/>
        </w:rPr>
        <w:t>Посмотри сигнал какой:</w:t>
      </w:r>
    </w:p>
    <w:p w14:paraId="66E5CD34" w14:textId="77777777" w:rsidR="006475B4" w:rsidRDefault="007355D0" w:rsidP="006475B4">
      <w:pPr>
        <w:pStyle w:val="2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  <w:r w:rsidRPr="00AB14F1">
        <w:rPr>
          <w:sz w:val="28"/>
          <w:szCs w:val="28"/>
        </w:rPr>
        <w:t xml:space="preserve">На ходу одной рукой </w:t>
      </w:r>
    </w:p>
    <w:p w14:paraId="18FE3689" w14:textId="77777777" w:rsidR="006475B4" w:rsidRDefault="007355D0" w:rsidP="006475B4">
      <w:pPr>
        <w:pStyle w:val="2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  <w:r w:rsidRPr="00AB14F1">
        <w:rPr>
          <w:sz w:val="28"/>
          <w:szCs w:val="28"/>
        </w:rPr>
        <w:t xml:space="preserve">Останавливать привык </w:t>
      </w:r>
    </w:p>
    <w:p w14:paraId="6B7ED5CC" w14:textId="77777777" w:rsidR="006475B4" w:rsidRDefault="007355D0" w:rsidP="006475B4">
      <w:pPr>
        <w:pStyle w:val="2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  <w:r w:rsidRPr="00AB14F1">
        <w:rPr>
          <w:sz w:val="28"/>
          <w:szCs w:val="28"/>
        </w:rPr>
        <w:t xml:space="preserve">Пятитонный грузовик. </w:t>
      </w:r>
    </w:p>
    <w:p w14:paraId="7BDCDD81" w14:textId="77777777" w:rsidR="001023BC" w:rsidRPr="00AB14F1" w:rsidRDefault="007355D0" w:rsidP="006475B4">
      <w:pPr>
        <w:pStyle w:val="2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  <w:r w:rsidRPr="006475B4">
        <w:rPr>
          <w:i/>
          <w:sz w:val="28"/>
          <w:szCs w:val="28"/>
        </w:rPr>
        <w:t>(Регулировщик)</w:t>
      </w:r>
    </w:p>
    <w:p w14:paraId="632A9B5E" w14:textId="77777777" w:rsidR="002E3583" w:rsidRPr="00AB14F1" w:rsidRDefault="007355D0" w:rsidP="006475B4">
      <w:pPr>
        <w:pStyle w:val="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Маленький, удаленький,</w:t>
      </w:r>
    </w:p>
    <w:p w14:paraId="74974893" w14:textId="77777777" w:rsidR="006475B4" w:rsidRDefault="007355D0" w:rsidP="006475B4">
      <w:pPr>
        <w:pStyle w:val="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AB14F1">
        <w:rPr>
          <w:sz w:val="28"/>
          <w:szCs w:val="28"/>
        </w:rPr>
        <w:t xml:space="preserve">Громко кричит. </w:t>
      </w:r>
    </w:p>
    <w:p w14:paraId="6AC83107" w14:textId="77777777" w:rsidR="002E3583" w:rsidRPr="006475B4" w:rsidRDefault="007355D0" w:rsidP="006475B4">
      <w:pPr>
        <w:pStyle w:val="2"/>
        <w:shd w:val="clear" w:color="auto" w:fill="auto"/>
        <w:spacing w:after="0" w:line="360" w:lineRule="auto"/>
        <w:ind w:firstLine="0"/>
        <w:jc w:val="both"/>
        <w:rPr>
          <w:i/>
          <w:sz w:val="28"/>
          <w:szCs w:val="28"/>
        </w:rPr>
      </w:pPr>
      <w:r w:rsidRPr="006475B4">
        <w:rPr>
          <w:i/>
          <w:sz w:val="28"/>
          <w:szCs w:val="28"/>
        </w:rPr>
        <w:t>(Свисток)</w:t>
      </w:r>
    </w:p>
    <w:p w14:paraId="1D0DBCAD" w14:textId="77777777" w:rsidR="002E3583" w:rsidRPr="00AB14F1" w:rsidRDefault="007355D0" w:rsidP="006475B4">
      <w:pPr>
        <w:pStyle w:val="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Удивительный вагон!</w:t>
      </w:r>
    </w:p>
    <w:p w14:paraId="330BF850" w14:textId="77777777" w:rsidR="002E3583" w:rsidRPr="00AB14F1" w:rsidRDefault="007355D0" w:rsidP="006475B4">
      <w:pPr>
        <w:pStyle w:val="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Посудите сами:</w:t>
      </w:r>
    </w:p>
    <w:p w14:paraId="6D41E921" w14:textId="77777777" w:rsidR="006475B4" w:rsidRDefault="007355D0" w:rsidP="006475B4">
      <w:pPr>
        <w:pStyle w:val="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AB14F1">
        <w:rPr>
          <w:sz w:val="28"/>
          <w:szCs w:val="28"/>
        </w:rPr>
        <w:t xml:space="preserve">Рельсы в воздухе, а он </w:t>
      </w:r>
    </w:p>
    <w:p w14:paraId="14998F8D" w14:textId="77777777" w:rsidR="006475B4" w:rsidRDefault="007355D0" w:rsidP="006475B4">
      <w:pPr>
        <w:pStyle w:val="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AB14F1">
        <w:rPr>
          <w:sz w:val="28"/>
          <w:szCs w:val="28"/>
        </w:rPr>
        <w:t xml:space="preserve">Держит их руками. </w:t>
      </w:r>
    </w:p>
    <w:p w14:paraId="6224D1BD" w14:textId="77777777" w:rsidR="002E3583" w:rsidRPr="006475B4" w:rsidRDefault="007355D0" w:rsidP="006475B4">
      <w:pPr>
        <w:pStyle w:val="2"/>
        <w:shd w:val="clear" w:color="auto" w:fill="auto"/>
        <w:spacing w:after="0" w:line="360" w:lineRule="auto"/>
        <w:ind w:firstLine="0"/>
        <w:jc w:val="both"/>
        <w:rPr>
          <w:i/>
          <w:sz w:val="28"/>
          <w:szCs w:val="28"/>
        </w:rPr>
      </w:pPr>
      <w:r w:rsidRPr="006475B4">
        <w:rPr>
          <w:i/>
          <w:sz w:val="28"/>
          <w:szCs w:val="28"/>
        </w:rPr>
        <w:t>(Троллейбус)</w:t>
      </w:r>
    </w:p>
    <w:p w14:paraId="398F1E5F" w14:textId="77777777" w:rsidR="006475B4" w:rsidRDefault="007355D0" w:rsidP="006475B4">
      <w:pPr>
        <w:pStyle w:val="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Спозаранку за окошком</w:t>
      </w:r>
    </w:p>
    <w:p w14:paraId="428CECC4" w14:textId="77777777" w:rsidR="002E3583" w:rsidRPr="00AB14F1" w:rsidRDefault="007355D0" w:rsidP="006475B4">
      <w:pPr>
        <w:pStyle w:val="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Стуки, звон, и кутерьма.</w:t>
      </w:r>
    </w:p>
    <w:p w14:paraId="3363F545" w14:textId="77777777" w:rsidR="005454DD" w:rsidRDefault="007355D0" w:rsidP="006475B4">
      <w:pPr>
        <w:pStyle w:val="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AB14F1">
        <w:rPr>
          <w:sz w:val="28"/>
          <w:szCs w:val="28"/>
        </w:rPr>
        <w:t xml:space="preserve">По прямым стальным дорожкам Ходят красные дома. </w:t>
      </w:r>
    </w:p>
    <w:p w14:paraId="1CC51848" w14:textId="77777777" w:rsidR="005454DD" w:rsidRDefault="007355D0" w:rsidP="005454DD">
      <w:pPr>
        <w:pStyle w:val="2"/>
        <w:shd w:val="clear" w:color="auto" w:fill="auto"/>
        <w:spacing w:after="0" w:line="360" w:lineRule="auto"/>
        <w:ind w:firstLine="0"/>
        <w:jc w:val="both"/>
        <w:rPr>
          <w:i/>
          <w:sz w:val="28"/>
          <w:szCs w:val="28"/>
        </w:rPr>
      </w:pPr>
      <w:r w:rsidRPr="005454DD">
        <w:rPr>
          <w:i/>
          <w:sz w:val="28"/>
          <w:szCs w:val="28"/>
        </w:rPr>
        <w:t>(Трамвай)</w:t>
      </w:r>
    </w:p>
    <w:p w14:paraId="50414F2F" w14:textId="77777777" w:rsidR="005454DD" w:rsidRDefault="007355D0" w:rsidP="005454DD">
      <w:pPr>
        <w:pStyle w:val="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Этот конь не ест ов</w:t>
      </w:r>
      <w:r w:rsidR="005454DD">
        <w:rPr>
          <w:sz w:val="28"/>
          <w:szCs w:val="28"/>
        </w:rPr>
        <w:t>са</w:t>
      </w:r>
      <w:r w:rsidR="005454DD" w:rsidRPr="005454DD">
        <w:rPr>
          <w:sz w:val="28"/>
          <w:szCs w:val="28"/>
        </w:rPr>
        <w:t xml:space="preserve"> </w:t>
      </w:r>
    </w:p>
    <w:p w14:paraId="74878D6C" w14:textId="77777777" w:rsidR="005454DD" w:rsidRDefault="005454DD" w:rsidP="005454DD">
      <w:pPr>
        <w:pStyle w:val="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Вместо ног - два колеса.</w:t>
      </w:r>
      <w:r w:rsidRPr="005454DD">
        <w:rPr>
          <w:sz w:val="28"/>
          <w:szCs w:val="28"/>
        </w:rPr>
        <w:t xml:space="preserve"> </w:t>
      </w:r>
    </w:p>
    <w:p w14:paraId="0F494FCA" w14:textId="77777777" w:rsidR="005454DD" w:rsidRPr="00AB14F1" w:rsidRDefault="005454DD" w:rsidP="005454DD">
      <w:pPr>
        <w:pStyle w:val="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Сядь верхом и мчись на нём.</w:t>
      </w:r>
    </w:p>
    <w:p w14:paraId="0A86AD10" w14:textId="77777777" w:rsidR="005454DD" w:rsidRDefault="005454DD" w:rsidP="005454DD">
      <w:pPr>
        <w:pStyle w:val="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AB14F1">
        <w:rPr>
          <w:sz w:val="28"/>
          <w:szCs w:val="28"/>
        </w:rPr>
        <w:t xml:space="preserve">Только лучше правь рулём. </w:t>
      </w:r>
    </w:p>
    <w:p w14:paraId="6BA9E686" w14:textId="77777777" w:rsidR="002E3583" w:rsidRPr="005454DD" w:rsidRDefault="005454DD" w:rsidP="005454DD">
      <w:pPr>
        <w:pStyle w:val="2"/>
        <w:shd w:val="clear" w:color="auto" w:fill="auto"/>
        <w:spacing w:after="0" w:line="360" w:lineRule="auto"/>
        <w:ind w:firstLine="0"/>
        <w:jc w:val="both"/>
        <w:rPr>
          <w:i/>
          <w:sz w:val="28"/>
          <w:szCs w:val="28"/>
        </w:rPr>
        <w:sectPr w:rsidR="002E3583" w:rsidRPr="005454DD">
          <w:type w:val="continuous"/>
          <w:pgSz w:w="11909" w:h="16838"/>
          <w:pgMar w:top="1807" w:right="4005" w:bottom="1221" w:left="2920" w:header="0" w:footer="3" w:gutter="0"/>
          <w:cols w:space="720"/>
          <w:noEndnote/>
          <w:docGrid w:linePitch="360"/>
        </w:sectPr>
      </w:pPr>
      <w:r w:rsidRPr="005454DD">
        <w:rPr>
          <w:i/>
          <w:sz w:val="28"/>
          <w:szCs w:val="28"/>
        </w:rPr>
        <w:lastRenderedPageBreak/>
        <w:t>(Велосипед)</w:t>
      </w:r>
    </w:p>
    <w:p w14:paraId="6FFD86DB" w14:textId="77777777" w:rsidR="002E3583" w:rsidRPr="00AB14F1" w:rsidRDefault="005454DD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 xml:space="preserve"> </w:t>
      </w:r>
    </w:p>
    <w:p w14:paraId="6C2B7A37" w14:textId="77777777" w:rsidR="002E3583" w:rsidRPr="00AB14F1" w:rsidRDefault="005454DD" w:rsidP="005454DD">
      <w:pPr>
        <w:pStyle w:val="2"/>
        <w:shd w:val="clear" w:color="auto" w:fill="auto"/>
        <w:tabs>
          <w:tab w:val="left" w:pos="3211"/>
        </w:tabs>
        <w:spacing w:after="0" w:line="360" w:lineRule="auto"/>
        <w:ind w:left="709" w:firstLine="0"/>
        <w:jc w:val="both"/>
        <w:rPr>
          <w:sz w:val="28"/>
          <w:szCs w:val="28"/>
        </w:rPr>
      </w:pPr>
      <w:r w:rsidRPr="005454DD">
        <w:rPr>
          <w:b/>
          <w:sz w:val="28"/>
          <w:szCs w:val="28"/>
          <w:u w:val="single"/>
        </w:rPr>
        <w:t xml:space="preserve">Четвертый </w:t>
      </w:r>
      <w:r w:rsidR="007355D0" w:rsidRPr="005454DD">
        <w:rPr>
          <w:b/>
          <w:sz w:val="28"/>
          <w:szCs w:val="28"/>
          <w:u w:val="single"/>
        </w:rPr>
        <w:t>конкурс:</w:t>
      </w:r>
      <w:r w:rsidR="007355D0" w:rsidRPr="00AB14F1">
        <w:rPr>
          <w:sz w:val="28"/>
          <w:szCs w:val="28"/>
        </w:rPr>
        <w:t xml:space="preserve"> </w:t>
      </w:r>
      <w:r w:rsidR="007355D0" w:rsidRPr="005454DD">
        <w:rPr>
          <w:rStyle w:val="1"/>
          <w:i/>
          <w:sz w:val="28"/>
          <w:szCs w:val="28"/>
          <w:u w:val="none"/>
        </w:rPr>
        <w:t>«Домашнее задание»</w:t>
      </w:r>
      <w:r>
        <w:rPr>
          <w:rStyle w:val="1"/>
          <w:i/>
          <w:sz w:val="28"/>
          <w:szCs w:val="28"/>
          <w:u w:val="none"/>
        </w:rPr>
        <w:t>.</w:t>
      </w:r>
    </w:p>
    <w:p w14:paraId="5AFC7728" w14:textId="77777777" w:rsidR="002E3583" w:rsidRPr="005454DD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AB14F1">
        <w:rPr>
          <w:sz w:val="28"/>
          <w:szCs w:val="28"/>
        </w:rPr>
        <w:t xml:space="preserve">Команды </w:t>
      </w:r>
      <w:r w:rsidR="005454DD">
        <w:rPr>
          <w:sz w:val="28"/>
          <w:szCs w:val="28"/>
        </w:rPr>
        <w:t xml:space="preserve"> по очереди </w:t>
      </w:r>
      <w:r w:rsidRPr="00AB14F1">
        <w:rPr>
          <w:sz w:val="28"/>
          <w:szCs w:val="28"/>
        </w:rPr>
        <w:t>представляют жюри листовки - обращения к участникам дорожного движен</w:t>
      </w:r>
      <w:r w:rsidR="005454DD">
        <w:rPr>
          <w:sz w:val="28"/>
          <w:szCs w:val="28"/>
        </w:rPr>
        <w:t>ия, которые они готовят заранее и объясняют их назначение.</w:t>
      </w:r>
    </w:p>
    <w:p w14:paraId="22741805" w14:textId="77777777" w:rsidR="002E3583" w:rsidRPr="005454DD" w:rsidRDefault="005454DD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5454DD">
        <w:rPr>
          <w:b/>
          <w:sz w:val="28"/>
          <w:szCs w:val="28"/>
          <w:u w:val="single"/>
        </w:rPr>
        <w:t xml:space="preserve">Пятый </w:t>
      </w:r>
      <w:r w:rsidR="007355D0" w:rsidRPr="005454DD">
        <w:rPr>
          <w:b/>
          <w:sz w:val="28"/>
          <w:szCs w:val="28"/>
          <w:u w:val="single"/>
        </w:rPr>
        <w:t xml:space="preserve"> конкурс:</w:t>
      </w:r>
      <w:r w:rsidR="007355D0" w:rsidRPr="005454DD">
        <w:rPr>
          <w:i/>
          <w:sz w:val="28"/>
          <w:szCs w:val="28"/>
        </w:rPr>
        <w:t xml:space="preserve"> </w:t>
      </w:r>
      <w:r w:rsidR="007355D0" w:rsidRPr="005454DD">
        <w:rPr>
          <w:rStyle w:val="1"/>
          <w:i/>
          <w:sz w:val="28"/>
          <w:szCs w:val="28"/>
          <w:u w:val="none"/>
        </w:rPr>
        <w:t>«Ситуации»</w:t>
      </w:r>
      <w:r>
        <w:rPr>
          <w:rStyle w:val="1"/>
          <w:i/>
          <w:sz w:val="28"/>
          <w:szCs w:val="28"/>
          <w:u w:val="none"/>
        </w:rPr>
        <w:t>.</w:t>
      </w:r>
    </w:p>
    <w:p w14:paraId="5ACA2D2A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rStyle w:val="1"/>
          <w:sz w:val="28"/>
          <w:szCs w:val="28"/>
        </w:rPr>
        <w:t>Воспитатель:</w:t>
      </w:r>
      <w:r w:rsidRPr="00AB14F1">
        <w:rPr>
          <w:sz w:val="28"/>
          <w:szCs w:val="28"/>
        </w:rPr>
        <w:t xml:space="preserve"> Сейчас посмотрим, как вы будете вести себя в разных ситуациях на дороге.</w:t>
      </w:r>
    </w:p>
    <w:p w14:paraId="19338AB0" w14:textId="77777777" w:rsidR="002E3583" w:rsidRPr="005454DD" w:rsidRDefault="007355D0" w:rsidP="005454DD">
      <w:pPr>
        <w:pStyle w:val="2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5454DD">
        <w:rPr>
          <w:i/>
          <w:sz w:val="28"/>
          <w:szCs w:val="28"/>
        </w:rPr>
        <w:t>Командам поочерёдно показываются слайды с правильными и неправильными поступками.</w:t>
      </w:r>
      <w:r w:rsidR="005454DD" w:rsidRPr="005454DD">
        <w:rPr>
          <w:i/>
          <w:sz w:val="28"/>
          <w:szCs w:val="28"/>
        </w:rPr>
        <w:t xml:space="preserve"> </w:t>
      </w:r>
      <w:r w:rsidRPr="005454DD">
        <w:rPr>
          <w:i/>
          <w:sz w:val="28"/>
          <w:szCs w:val="28"/>
        </w:rPr>
        <w:t>Задача команд заработать как можно больше очков.</w:t>
      </w:r>
    </w:p>
    <w:p w14:paraId="695C4106" w14:textId="77777777" w:rsidR="002E3583" w:rsidRPr="005454DD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454DD">
        <w:rPr>
          <w:rStyle w:val="1"/>
          <w:b/>
          <w:sz w:val="28"/>
          <w:szCs w:val="28"/>
        </w:rPr>
        <w:t>Физкультминутка для команд и болельщиков</w:t>
      </w:r>
    </w:p>
    <w:p w14:paraId="13378123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 xml:space="preserve">Игра: </w:t>
      </w:r>
      <w:r w:rsidRPr="00AB14F1">
        <w:rPr>
          <w:rStyle w:val="1"/>
          <w:sz w:val="28"/>
          <w:szCs w:val="28"/>
        </w:rPr>
        <w:t>«Красный, желтый, зелёный»</w:t>
      </w:r>
    </w:p>
    <w:p w14:paraId="5361DC27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 xml:space="preserve">Воспитатель показывает сигналы на модели светофора, а ребята выполняют движения. </w:t>
      </w:r>
      <w:r w:rsidR="005454DD">
        <w:rPr>
          <w:sz w:val="28"/>
          <w:szCs w:val="28"/>
        </w:rPr>
        <w:t>«</w:t>
      </w:r>
      <w:r w:rsidRPr="00AB14F1">
        <w:rPr>
          <w:sz w:val="28"/>
          <w:szCs w:val="28"/>
        </w:rPr>
        <w:t>Зелёный</w:t>
      </w:r>
      <w:r w:rsidR="005454DD">
        <w:rPr>
          <w:sz w:val="28"/>
          <w:szCs w:val="28"/>
        </w:rPr>
        <w:t xml:space="preserve">» </w:t>
      </w:r>
      <w:r w:rsidRPr="00AB14F1">
        <w:rPr>
          <w:sz w:val="28"/>
          <w:szCs w:val="28"/>
        </w:rPr>
        <w:t xml:space="preserve">- шагают, </w:t>
      </w:r>
      <w:r w:rsidR="005454DD">
        <w:rPr>
          <w:sz w:val="28"/>
          <w:szCs w:val="28"/>
        </w:rPr>
        <w:t>«</w:t>
      </w:r>
      <w:r w:rsidRPr="00AB14F1">
        <w:rPr>
          <w:sz w:val="28"/>
          <w:szCs w:val="28"/>
        </w:rPr>
        <w:t>жёлтый</w:t>
      </w:r>
      <w:r w:rsidR="005454DD">
        <w:rPr>
          <w:sz w:val="28"/>
          <w:szCs w:val="28"/>
        </w:rPr>
        <w:t>»</w:t>
      </w:r>
      <w:r w:rsidRPr="00AB14F1">
        <w:rPr>
          <w:sz w:val="28"/>
          <w:szCs w:val="28"/>
        </w:rPr>
        <w:t xml:space="preserve">- хлопают в ладоши, </w:t>
      </w:r>
      <w:r w:rsidR="005454DD">
        <w:rPr>
          <w:sz w:val="28"/>
          <w:szCs w:val="28"/>
        </w:rPr>
        <w:t>«</w:t>
      </w:r>
      <w:r w:rsidRPr="00AB14F1">
        <w:rPr>
          <w:sz w:val="28"/>
          <w:szCs w:val="28"/>
        </w:rPr>
        <w:t>красный</w:t>
      </w:r>
      <w:r w:rsidR="005454DD">
        <w:rPr>
          <w:sz w:val="28"/>
          <w:szCs w:val="28"/>
        </w:rPr>
        <w:t xml:space="preserve">» </w:t>
      </w:r>
      <w:r w:rsidRPr="00AB14F1">
        <w:rPr>
          <w:sz w:val="28"/>
          <w:szCs w:val="28"/>
        </w:rPr>
        <w:t>- приседают.</w:t>
      </w:r>
    </w:p>
    <w:p w14:paraId="6C47A619" w14:textId="77777777" w:rsidR="002E3583" w:rsidRPr="005454DD" w:rsidRDefault="005454DD" w:rsidP="005454DD">
      <w:pPr>
        <w:pStyle w:val="2"/>
        <w:shd w:val="clear" w:color="auto" w:fill="auto"/>
        <w:tabs>
          <w:tab w:val="left" w:pos="3206"/>
        </w:tabs>
        <w:spacing w:after="0" w:line="360" w:lineRule="auto"/>
        <w:ind w:left="709" w:firstLine="0"/>
        <w:jc w:val="both"/>
        <w:rPr>
          <w:i/>
          <w:sz w:val="28"/>
          <w:szCs w:val="28"/>
        </w:rPr>
      </w:pPr>
      <w:r w:rsidRPr="005454DD">
        <w:rPr>
          <w:b/>
          <w:sz w:val="28"/>
          <w:szCs w:val="28"/>
          <w:u w:val="single"/>
        </w:rPr>
        <w:t xml:space="preserve"> Шестой </w:t>
      </w:r>
      <w:r w:rsidR="007355D0" w:rsidRPr="005454DD">
        <w:rPr>
          <w:b/>
          <w:sz w:val="28"/>
          <w:szCs w:val="28"/>
          <w:u w:val="single"/>
        </w:rPr>
        <w:t>конкурс</w:t>
      </w:r>
      <w:r w:rsidR="007355D0" w:rsidRPr="005454DD">
        <w:rPr>
          <w:b/>
          <w:i/>
          <w:sz w:val="28"/>
          <w:szCs w:val="28"/>
        </w:rPr>
        <w:t>:</w:t>
      </w:r>
      <w:r w:rsidR="007355D0" w:rsidRPr="005454DD">
        <w:rPr>
          <w:i/>
          <w:sz w:val="28"/>
          <w:szCs w:val="28"/>
        </w:rPr>
        <w:t xml:space="preserve"> </w:t>
      </w:r>
      <w:r w:rsidR="007355D0" w:rsidRPr="005454DD">
        <w:rPr>
          <w:rStyle w:val="1"/>
          <w:i/>
          <w:sz w:val="28"/>
          <w:szCs w:val="28"/>
          <w:u w:val="none"/>
        </w:rPr>
        <w:t>«Конкурс капитанов»</w:t>
      </w:r>
      <w:r>
        <w:rPr>
          <w:rStyle w:val="1"/>
          <w:i/>
          <w:sz w:val="28"/>
          <w:szCs w:val="28"/>
          <w:u w:val="none"/>
        </w:rPr>
        <w:t>.</w:t>
      </w:r>
    </w:p>
    <w:p w14:paraId="13BBF66F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Капитаны заранее готовятся к этому конкурсу. Их задача интересно рассказать об истории транспорта, которым названа команда.</w:t>
      </w:r>
    </w:p>
    <w:p w14:paraId="2CE9C2C9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Воспитатель готовит слайды для иллюстрации рассказов капитанов.</w:t>
      </w:r>
    </w:p>
    <w:p w14:paraId="1EE27748" w14:textId="77777777" w:rsidR="002E3583" w:rsidRPr="00AB14F1" w:rsidRDefault="007355D0" w:rsidP="00AB14F1">
      <w:pPr>
        <w:pStyle w:val="2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B14F1">
        <w:rPr>
          <w:rStyle w:val="24"/>
          <w:i/>
          <w:iCs/>
          <w:sz w:val="28"/>
          <w:szCs w:val="28"/>
        </w:rPr>
        <w:t>История возникновения велосипеда.</w:t>
      </w:r>
    </w:p>
    <w:p w14:paraId="7106CBF6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Это было 200 лет назад. Сначала был придуман самокат. Существуют две версии его происхождения. Одна утверждает, что самокат изобрёл Российский кузнец Артамонов, по другой изобретателем является немец Карл Фон Дрез.</w:t>
      </w:r>
    </w:p>
    <w:p w14:paraId="2CCB8F29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 xml:space="preserve">Самокат отличался от велосипеда тем, что у него не было педалей. Постепенно его усовершенствовали, добавили седло, педальный привод, </w:t>
      </w:r>
      <w:r w:rsidRPr="00AB14F1">
        <w:rPr>
          <w:sz w:val="28"/>
          <w:szCs w:val="28"/>
        </w:rPr>
        <w:lastRenderedPageBreak/>
        <w:t>тормоз.</w:t>
      </w:r>
    </w:p>
    <w:p w14:paraId="183FD5DD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Первый велосипед был деревянным. Когда велосипеды стали делать из железа, то колёса оставили деревянными, их обтягивали железными шинами. Это была жёсткая конструкция, которую называли «Костотряс».</w:t>
      </w:r>
    </w:p>
    <w:p w14:paraId="63FC3B13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В середине 19 века появились велосипеды-пауки. Они были высокие на тонких ногах. Ездить на них было неудобно и опасно, так как они часто переворачивались.</w:t>
      </w:r>
    </w:p>
    <w:p w14:paraId="5E734628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Велосипеды совершенствовали. Изобретатель Каупер изобрёл колесо со спицами, а англичанин Денпол придумал резиновые шины.</w:t>
      </w:r>
    </w:p>
    <w:p w14:paraId="075748D9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Велосипеды стали делать на фабриках. И они до сих пор пользуются большим спросом. И постоянно совершенствуются.</w:t>
      </w:r>
    </w:p>
    <w:p w14:paraId="3A9257EB" w14:textId="77777777" w:rsidR="002E3583" w:rsidRPr="00AB14F1" w:rsidRDefault="007355D0" w:rsidP="00AB14F1">
      <w:pPr>
        <w:pStyle w:val="2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B14F1">
        <w:rPr>
          <w:rStyle w:val="24"/>
          <w:i/>
          <w:iCs/>
          <w:sz w:val="28"/>
          <w:szCs w:val="28"/>
        </w:rPr>
        <w:t>История возникновения мотоцикла.</w:t>
      </w:r>
    </w:p>
    <w:p w14:paraId="1B4396DC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Первый мотоцикл был создан в 1885 году немцем Готлибом Даймлером.</w:t>
      </w:r>
    </w:p>
    <w:p w14:paraId="0AFF2A27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Машина для «верховой езды» представляла собой велосипед с деревянной рамой и ременной передачей, вес машины- 50 килограмм и скорость 12 км/ч. Помимо двух основных колёс имела 2 дополнительных, которые поддерживали мотоцикл в вертикальном положении при езде.</w:t>
      </w:r>
    </w:p>
    <w:p w14:paraId="7A00BE6E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Мотоцикл совершенствовался медленно, так как изобретатели столкнулись с препятствием. Во-первых ограничивалась скорость движения до 6 км/ч. В Лондоне был закон, по - которому впереди мотоцикла должен был идти человек- днём с флагом, а ночью- с фонарём. Это тормозило, но не могло запретить дальнейшее развитие мотоцикла. О новом виде транспорта и спорта стали говорить, писать в газетах, устраивать соревнования, и он был признан.</w:t>
      </w:r>
    </w:p>
    <w:p w14:paraId="09967EDF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Первый мотоцикл в России появился в г. Одессе, он был иностранного производства. В 1891 году был выпущен первый российский мотоциклет «Росс1я» на велосипедном заводе в г. Риге. Они стоили очень дорого и купить их могли только богатые для спорта и путешествий.</w:t>
      </w:r>
    </w:p>
    <w:p w14:paraId="6D8DDCB1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 xml:space="preserve">Технический прогресс двигался стремительно. Современные </w:t>
      </w:r>
      <w:r w:rsidRPr="00AB14F1">
        <w:rPr>
          <w:sz w:val="28"/>
          <w:szCs w:val="28"/>
        </w:rPr>
        <w:lastRenderedPageBreak/>
        <w:t>мотоциклы мало напоминают первые мотовелосипеды.</w:t>
      </w:r>
    </w:p>
    <w:p w14:paraId="76586E87" w14:textId="77777777" w:rsidR="002E3583" w:rsidRPr="00AB14F1" w:rsidRDefault="005454DD" w:rsidP="005454DD">
      <w:pPr>
        <w:pStyle w:val="2"/>
        <w:shd w:val="clear" w:color="auto" w:fill="auto"/>
        <w:tabs>
          <w:tab w:val="left" w:pos="3186"/>
        </w:tabs>
        <w:spacing w:after="0" w:line="360" w:lineRule="auto"/>
        <w:ind w:left="709" w:firstLine="0"/>
        <w:jc w:val="both"/>
        <w:rPr>
          <w:sz w:val="28"/>
          <w:szCs w:val="28"/>
        </w:rPr>
      </w:pPr>
      <w:r w:rsidRPr="005454DD">
        <w:rPr>
          <w:b/>
          <w:sz w:val="28"/>
          <w:szCs w:val="28"/>
          <w:u w:val="single"/>
        </w:rPr>
        <w:t xml:space="preserve">Седьмой </w:t>
      </w:r>
      <w:r w:rsidR="007355D0" w:rsidRPr="005454DD">
        <w:rPr>
          <w:b/>
          <w:sz w:val="28"/>
          <w:szCs w:val="28"/>
          <w:u w:val="single"/>
        </w:rPr>
        <w:t>конкурс</w:t>
      </w:r>
      <w:r w:rsidR="007355D0" w:rsidRPr="00AB14F1">
        <w:rPr>
          <w:sz w:val="28"/>
          <w:szCs w:val="28"/>
        </w:rPr>
        <w:t xml:space="preserve"> </w:t>
      </w:r>
      <w:r w:rsidR="007355D0" w:rsidRPr="005454DD">
        <w:rPr>
          <w:rStyle w:val="1"/>
          <w:i/>
          <w:sz w:val="28"/>
          <w:szCs w:val="28"/>
          <w:u w:val="none"/>
        </w:rPr>
        <w:t>«Разгадай кроссворд»</w:t>
      </w:r>
      <w:r>
        <w:rPr>
          <w:rStyle w:val="1"/>
          <w:i/>
          <w:sz w:val="28"/>
          <w:szCs w:val="28"/>
          <w:u w:val="none"/>
        </w:rPr>
        <w:t>.</w:t>
      </w:r>
    </w:p>
    <w:p w14:paraId="3995378A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1 команда «Велосипедисты».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6"/>
        <w:gridCol w:w="668"/>
        <w:gridCol w:w="676"/>
        <w:gridCol w:w="672"/>
        <w:gridCol w:w="686"/>
        <w:gridCol w:w="677"/>
        <w:gridCol w:w="673"/>
        <w:gridCol w:w="676"/>
        <w:gridCol w:w="676"/>
        <w:gridCol w:w="673"/>
        <w:gridCol w:w="684"/>
        <w:gridCol w:w="644"/>
        <w:gridCol w:w="678"/>
        <w:gridCol w:w="668"/>
      </w:tblGrid>
      <w:tr w:rsidR="00FC3A83" w14:paraId="11D78A30" w14:textId="77777777" w:rsidTr="00FC3A83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2C8084C6" w14:textId="77777777" w:rsidR="00FC3A83" w:rsidRDefault="00FC3A83" w:rsidP="00AB14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25906" w14:textId="77777777" w:rsidR="00FC3A83" w:rsidRDefault="00FC3A83" w:rsidP="00AB14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E24C2" w14:textId="77777777" w:rsidR="00FC3A83" w:rsidRDefault="00FC3A83" w:rsidP="00AB14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4D755" w14:textId="77777777" w:rsidR="00FC3A83" w:rsidRDefault="00FC3A83" w:rsidP="00AB14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59BD6" w14:textId="77777777" w:rsidR="00FC3A83" w:rsidRDefault="00FC3A83" w:rsidP="00AB14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14:paraId="78585747" w14:textId="77777777" w:rsidR="00FC3A83" w:rsidRDefault="00FC3A83" w:rsidP="00AB14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19266B" w14:textId="77777777" w:rsidR="00FC3A83" w:rsidRDefault="00FC3A83" w:rsidP="00AB14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3B8CE" w14:textId="77777777" w:rsidR="00FC3A83" w:rsidRDefault="00FC3A83" w:rsidP="00AB14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579E6" w14:textId="77777777" w:rsidR="00FC3A83" w:rsidRDefault="00FC3A83" w:rsidP="00AB14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14:paraId="549235D5" w14:textId="77777777" w:rsidR="00FC3A83" w:rsidRDefault="00FC3A83" w:rsidP="00AB14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8281EF3" w14:textId="77777777" w:rsidR="00FC3A83" w:rsidRDefault="00FC3A83" w:rsidP="00AB14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637F958" w14:textId="77777777" w:rsidR="00FC3A83" w:rsidRDefault="00FC3A83" w:rsidP="00AB14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C6546C3" w14:textId="77777777" w:rsidR="00FC3A83" w:rsidRDefault="00FC3A83" w:rsidP="00AB14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4587D9B" w14:textId="77777777" w:rsidR="00FC3A83" w:rsidRDefault="00FC3A83" w:rsidP="00AB14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83" w14:paraId="6D1A3531" w14:textId="77777777" w:rsidTr="00FC3A83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D15FA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</w:tcPr>
          <w:p w14:paraId="00A0D6B0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3558E0A0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ArialNarrow18pt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6EE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3E69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ArialNarrow18pt"/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</w:tcPr>
          <w:p w14:paraId="761EF7FA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14:paraId="1D1C325D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ArialNarrow18pt"/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5DC4D14E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ArialNarrow18pt"/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E07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ArialNarrow18pt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BB8392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380DB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34579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D0CCB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590BFC9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83" w14:paraId="6530C1DB" w14:textId="77777777" w:rsidTr="00FC3A83"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79B54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</w:tcBorders>
          </w:tcPr>
          <w:p w14:paraId="048EA92E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6FFCFE02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7pt"/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57A98AB0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7pt"/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1E3A5470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7pt"/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14:paraId="3EC5FFA4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ArialNarrow22pt"/>
                <w:rFonts w:ascii="Times New Roman" w:hAnsi="Times New Roman" w:cs="Times New Roman"/>
                <w:i w:val="0"/>
                <w:sz w:val="28"/>
                <w:szCs w:val="28"/>
              </w:rPr>
              <w:t>Л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4CECFDD6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3AD2CA9E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43B3DB00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14:paraId="65E57367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7pt"/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14:paraId="2E891F8B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14:paraId="5D8BEB44" w14:textId="77777777" w:rsidR="00FC3A83" w:rsidRPr="00AB14F1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7pt"/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6C63" w14:textId="77777777" w:rsidR="00FC3A83" w:rsidRPr="00AB14F1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40640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FC3A83" w14:paraId="71BA9A61" w14:textId="77777777" w:rsidTr="00FC3A83"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1A89CB19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7pt"/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3413E12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68F71705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7pt"/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6A3B1CE4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86" w:type="dxa"/>
            <w:tcBorders>
              <w:bottom w:val="single" w:sz="4" w:space="0" w:color="auto"/>
              <w:right w:val="single" w:sz="4" w:space="0" w:color="auto"/>
            </w:tcBorders>
          </w:tcPr>
          <w:p w14:paraId="78D03D41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CC10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FEA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F28C0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B0114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52001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981A1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EF155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CF677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1A7E9A2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83" w14:paraId="77C08A1D" w14:textId="77777777" w:rsidTr="00FC3A83"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173BA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15D0A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B4ADC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3A812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3A5B0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82109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14:paraId="0FF836C8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405A4856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7pt"/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6295CF20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14:paraId="2837EE32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7pt"/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B967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7pt"/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644" w:type="dxa"/>
            <w:tcBorders>
              <w:top w:val="nil"/>
              <w:bottom w:val="nil"/>
              <w:right w:val="nil"/>
            </w:tcBorders>
          </w:tcPr>
          <w:p w14:paraId="640A5199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7AE948B9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297E1DB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83" w14:paraId="7123B0DD" w14:textId="77777777" w:rsidTr="00FC3A83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307F6888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2D9F5C3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1EB5F0D7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52805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1F56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FB7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F2C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6D99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14:paraId="6C4D4C6A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7pt"/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36F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E88CF1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3B783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1554251D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8207B36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83" w14:paraId="69BCC07B" w14:textId="77777777" w:rsidTr="00FC3A83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0144FDDC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ECB7FDE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6FF54229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2EF81462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32C63E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14:paraId="7CEC4622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14:paraId="0F4B923F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7pt"/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61363328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77556F2D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7pt"/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14:paraId="239715E6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D877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4B1D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ArialNarrow22pt"/>
                <w:rFonts w:ascii="Times New Roman" w:hAnsi="Times New Roman" w:cs="Times New Roman"/>
                <w:i w:val="0"/>
                <w:sz w:val="28"/>
                <w:szCs w:val="28"/>
              </w:rPr>
              <w:t>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E5101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A96796B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83" w14:paraId="37F5577D" w14:textId="77777777" w:rsidTr="00FC3A83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09311AE2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BE10EAB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43FC834C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5D7E5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4B81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54922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14:paraId="6903A32C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4B97B8B5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7pt"/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1695DCE9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925E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CAB6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ArialNarrow22pt"/>
                <w:rFonts w:ascii="Times New Roman" w:hAnsi="Times New Roman" w:cs="Times New Roman"/>
                <w:i w:val="0"/>
                <w:sz w:val="28"/>
                <w:szCs w:val="28"/>
              </w:rPr>
              <w:t>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46230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7FD79C82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D9C1599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83" w14:paraId="61EB42BB" w14:textId="77777777" w:rsidTr="00FC3A83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5A2A2622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E05CA62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5F31D7E2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1633E17B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5DE022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</w:tcPr>
          <w:p w14:paraId="2F6C57E3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14:paraId="6A7469A4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0F05B20A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7pt"/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688BEDF7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95pt-2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right w:val="single" w:sz="4" w:space="0" w:color="auto"/>
            </w:tcBorders>
          </w:tcPr>
          <w:p w14:paraId="5B350FBE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7pt"/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543" w14:textId="77777777" w:rsidR="00FC3A83" w:rsidRPr="00AB14F1" w:rsidRDefault="00FC3A83" w:rsidP="00FC3A83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B14F1">
              <w:rPr>
                <w:rStyle w:val="TrebuchetMS17pt"/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CEAC6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65576094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42105E0" w14:textId="77777777" w:rsidR="00FC3A83" w:rsidRDefault="00FC3A83" w:rsidP="00FC3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6BF067" w14:textId="77777777" w:rsidR="005454DD" w:rsidRDefault="005454DD" w:rsidP="00FC3A83">
      <w:pPr>
        <w:pStyle w:val="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</w:p>
    <w:p w14:paraId="5CF26B8B" w14:textId="77777777" w:rsidR="002E3583" w:rsidRPr="00AB14F1" w:rsidRDefault="007355D0" w:rsidP="00FC3A83">
      <w:pPr>
        <w:pStyle w:val="2"/>
        <w:numPr>
          <w:ilvl w:val="0"/>
          <w:numId w:val="18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Белые линии на дороге.</w:t>
      </w:r>
    </w:p>
    <w:p w14:paraId="5B14A250" w14:textId="77777777" w:rsidR="002E3583" w:rsidRPr="00AB14F1" w:rsidRDefault="007355D0" w:rsidP="00FC3A83">
      <w:pPr>
        <w:pStyle w:val="2"/>
        <w:numPr>
          <w:ilvl w:val="0"/>
          <w:numId w:val="18"/>
        </w:numPr>
        <w:shd w:val="clear" w:color="auto" w:fill="auto"/>
        <w:tabs>
          <w:tab w:val="left" w:pos="1734"/>
        </w:tabs>
        <w:spacing w:after="0" w:line="360" w:lineRule="auto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Человек,</w:t>
      </w:r>
      <w:r w:rsidRPr="00AB14F1">
        <w:rPr>
          <w:sz w:val="28"/>
          <w:szCs w:val="28"/>
        </w:rPr>
        <w:tab/>
        <w:t>выполняющий роль светофора.</w:t>
      </w:r>
    </w:p>
    <w:p w14:paraId="41A3C9B4" w14:textId="77777777" w:rsidR="002E3583" w:rsidRPr="00AB14F1" w:rsidRDefault="007355D0" w:rsidP="00FC3A83">
      <w:pPr>
        <w:pStyle w:val="2"/>
        <w:numPr>
          <w:ilvl w:val="0"/>
          <w:numId w:val="18"/>
        </w:numPr>
        <w:shd w:val="clear" w:color="auto" w:fill="auto"/>
        <w:tabs>
          <w:tab w:val="left" w:pos="2074"/>
        </w:tabs>
        <w:spacing w:after="0" w:line="360" w:lineRule="auto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Устройство</w:t>
      </w:r>
      <w:r w:rsidRPr="00AB14F1">
        <w:rPr>
          <w:sz w:val="28"/>
          <w:szCs w:val="28"/>
        </w:rPr>
        <w:tab/>
        <w:t>для звукового сигнала в автомобиле</w:t>
      </w:r>
    </w:p>
    <w:p w14:paraId="437DD4C8" w14:textId="77777777" w:rsidR="002E3583" w:rsidRPr="00AB14F1" w:rsidRDefault="007355D0" w:rsidP="00FC3A83">
      <w:pPr>
        <w:pStyle w:val="2"/>
        <w:numPr>
          <w:ilvl w:val="0"/>
          <w:numId w:val="18"/>
        </w:numPr>
        <w:shd w:val="clear" w:color="auto" w:fill="auto"/>
        <w:tabs>
          <w:tab w:val="left" w:pos="1777"/>
        </w:tabs>
        <w:spacing w:after="0" w:line="360" w:lineRule="auto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Опасный</w:t>
      </w:r>
      <w:r w:rsidRPr="00AB14F1">
        <w:rPr>
          <w:sz w:val="28"/>
          <w:szCs w:val="28"/>
        </w:rPr>
        <w:tab/>
        <w:t>вид транспорта для подростков.</w:t>
      </w:r>
    </w:p>
    <w:p w14:paraId="4D58E70E" w14:textId="77777777" w:rsidR="002E3583" w:rsidRPr="00AB14F1" w:rsidRDefault="007355D0" w:rsidP="00FC3A83">
      <w:pPr>
        <w:pStyle w:val="2"/>
        <w:numPr>
          <w:ilvl w:val="0"/>
          <w:numId w:val="18"/>
        </w:numPr>
        <w:shd w:val="clear" w:color="auto" w:fill="auto"/>
        <w:tabs>
          <w:tab w:val="left" w:pos="1124"/>
        </w:tabs>
        <w:spacing w:after="0" w:line="360" w:lineRule="auto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Что</w:t>
      </w:r>
      <w:r w:rsidRPr="00AB14F1">
        <w:rPr>
          <w:sz w:val="28"/>
          <w:szCs w:val="28"/>
        </w:rPr>
        <w:tab/>
        <w:t>подаёт светофор человеку?</w:t>
      </w:r>
    </w:p>
    <w:p w14:paraId="66A4DB3A" w14:textId="77777777" w:rsidR="002E3583" w:rsidRPr="00AB14F1" w:rsidRDefault="007355D0" w:rsidP="00FC3A83">
      <w:pPr>
        <w:pStyle w:val="2"/>
        <w:numPr>
          <w:ilvl w:val="0"/>
          <w:numId w:val="18"/>
        </w:numPr>
        <w:shd w:val="clear" w:color="auto" w:fill="auto"/>
        <w:tabs>
          <w:tab w:val="left" w:pos="1441"/>
        </w:tabs>
        <w:spacing w:after="0" w:line="360" w:lineRule="auto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Место</w:t>
      </w:r>
      <w:r w:rsidRPr="00AB14F1">
        <w:rPr>
          <w:sz w:val="28"/>
          <w:szCs w:val="28"/>
        </w:rPr>
        <w:tab/>
        <w:t>для перехода улицы.</w:t>
      </w:r>
    </w:p>
    <w:p w14:paraId="5D7B236C" w14:textId="77777777" w:rsidR="00FC3A83" w:rsidRDefault="007355D0" w:rsidP="00FC3A83">
      <w:pPr>
        <w:pStyle w:val="2"/>
        <w:numPr>
          <w:ilvl w:val="0"/>
          <w:numId w:val="18"/>
        </w:numPr>
        <w:shd w:val="clear" w:color="auto" w:fill="auto"/>
        <w:tabs>
          <w:tab w:val="left" w:pos="1662"/>
        </w:tabs>
        <w:spacing w:after="0" w:line="360" w:lineRule="auto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Человек</w:t>
      </w:r>
      <w:r w:rsidRPr="00AB14F1">
        <w:rPr>
          <w:sz w:val="28"/>
          <w:szCs w:val="28"/>
        </w:rPr>
        <w:tab/>
        <w:t>не пользующийся транспортом.</w:t>
      </w:r>
    </w:p>
    <w:p w14:paraId="580AE0E4" w14:textId="77777777" w:rsidR="002E3583" w:rsidRDefault="007355D0" w:rsidP="00FC3A83">
      <w:pPr>
        <w:pStyle w:val="2"/>
        <w:numPr>
          <w:ilvl w:val="0"/>
          <w:numId w:val="18"/>
        </w:numPr>
        <w:shd w:val="clear" w:color="auto" w:fill="auto"/>
        <w:tabs>
          <w:tab w:val="left" w:pos="1662"/>
        </w:tabs>
        <w:spacing w:after="0" w:line="360" w:lineRule="auto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Часть</w:t>
      </w:r>
      <w:r w:rsidRPr="00AB14F1">
        <w:rPr>
          <w:sz w:val="28"/>
          <w:szCs w:val="28"/>
        </w:rPr>
        <w:tab/>
        <w:t>улицы.</w:t>
      </w:r>
    </w:p>
    <w:p w14:paraId="346271EE" w14:textId="77777777" w:rsidR="00FC3A83" w:rsidRDefault="00FC3A83" w:rsidP="00FC3A83">
      <w:pPr>
        <w:pStyle w:val="2"/>
        <w:shd w:val="clear" w:color="auto" w:fill="auto"/>
        <w:tabs>
          <w:tab w:val="left" w:pos="1662"/>
        </w:tabs>
        <w:spacing w:after="0" w:line="360" w:lineRule="auto"/>
        <w:ind w:left="1069" w:firstLine="0"/>
        <w:jc w:val="both"/>
        <w:rPr>
          <w:sz w:val="28"/>
          <w:szCs w:val="28"/>
        </w:rPr>
      </w:pPr>
    </w:p>
    <w:p w14:paraId="3FB98EE7" w14:textId="77777777" w:rsidR="00FC3A83" w:rsidRDefault="00FC3A83" w:rsidP="00FC3A83">
      <w:pPr>
        <w:pStyle w:val="a9"/>
        <w:shd w:val="clear" w:color="auto" w:fill="auto"/>
        <w:spacing w:line="360" w:lineRule="auto"/>
        <w:ind w:left="106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2 команда «Мотоциклисты».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6"/>
        <w:gridCol w:w="668"/>
        <w:gridCol w:w="676"/>
        <w:gridCol w:w="672"/>
        <w:gridCol w:w="686"/>
        <w:gridCol w:w="677"/>
        <w:gridCol w:w="673"/>
        <w:gridCol w:w="676"/>
        <w:gridCol w:w="676"/>
        <w:gridCol w:w="673"/>
        <w:gridCol w:w="684"/>
        <w:gridCol w:w="644"/>
        <w:gridCol w:w="678"/>
        <w:gridCol w:w="668"/>
      </w:tblGrid>
      <w:tr w:rsidR="00FC3A83" w14:paraId="0B351E0C" w14:textId="77777777" w:rsidTr="00BF5402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0CC8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3ED3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339F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FDC2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A849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AD1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5A77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7F92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ACB9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2740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E8742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417D3FC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712C1853" w14:textId="77777777" w:rsidR="00FC3A83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3AE27AE" w14:textId="77777777" w:rsidR="00FC3A83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02" w14:paraId="47C9907C" w14:textId="77777777" w:rsidTr="00BF5402"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CE720D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1F55" w14:textId="77777777" w:rsidR="00FC3A83" w:rsidRPr="00BF5402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C12" w14:textId="77777777" w:rsidR="00FC3A83" w:rsidRPr="00BF5402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79D4" w14:textId="77777777" w:rsidR="00FC3A83" w:rsidRPr="00BF5402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ADA2" w14:textId="77777777" w:rsidR="00FC3A83" w:rsidRPr="00BF5402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DDD1" w14:textId="77777777" w:rsidR="00FC3A83" w:rsidRPr="00BF5402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D16" w14:textId="77777777" w:rsidR="00FC3A83" w:rsidRPr="00BF5402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1FC" w14:textId="77777777" w:rsidR="00FC3A83" w:rsidRPr="00BF5402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6A4D7" w14:textId="77777777" w:rsidR="00FC3A83" w:rsidRPr="00BF5402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EB334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DCFB1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5B888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7A4FD38" w14:textId="77777777" w:rsidR="00FC3A83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F930F94" w14:textId="77777777" w:rsidR="00FC3A83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02" w14:paraId="45E25377" w14:textId="77777777" w:rsidTr="00BF540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1AB8B84B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82E785" w14:textId="77777777" w:rsidR="00FC3A83" w:rsidRPr="00BF5402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DBA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BC32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28E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6164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0ED3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71CC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5AFB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07AF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7667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1F3E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659F4" w14:textId="77777777" w:rsidR="00FC3A83" w:rsidRPr="00AB14F1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485A39A" w14:textId="77777777" w:rsidR="00FC3A83" w:rsidRPr="00AB14F1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BF5402" w14:paraId="10F7E218" w14:textId="77777777" w:rsidTr="00BF5402"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8E1E9" w14:textId="77777777" w:rsidR="00FC3A83" w:rsidRPr="00BF5402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F6DC6" w14:textId="77777777" w:rsidR="00FC3A83" w:rsidRPr="00BF5402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45BB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F9FE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3DB2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6E4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33E9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0E2" w14:textId="77777777" w:rsidR="00FC3A83" w:rsidRPr="00BF5402" w:rsidRDefault="00BF5402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E804" w14:textId="77777777" w:rsidR="00FC3A83" w:rsidRPr="00BF5402" w:rsidRDefault="00BF5402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5B5" w14:textId="77777777" w:rsidR="00FC3A83" w:rsidRPr="00BF5402" w:rsidRDefault="00BF5402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04C" w14:textId="77777777" w:rsidR="00FC3A83" w:rsidRPr="00BF5402" w:rsidRDefault="00BF5402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5848" w14:textId="77777777" w:rsidR="00FC3A83" w:rsidRPr="00BF5402" w:rsidRDefault="00BF5402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2B698" w14:textId="77777777" w:rsidR="00FC3A83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D23C98C" w14:textId="77777777" w:rsidR="00FC3A83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02" w14:paraId="40A02B2A" w14:textId="77777777" w:rsidTr="00BF5402"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10A96B4B" w14:textId="77777777" w:rsidR="00FC3A83" w:rsidRPr="00BF5402" w:rsidRDefault="00BF5402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E85D50B" w14:textId="77777777" w:rsidR="00FC3A83" w:rsidRPr="00BF5402" w:rsidRDefault="00BF5402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7F4AD4B1" w14:textId="77777777" w:rsidR="00FC3A83" w:rsidRPr="00BF5402" w:rsidRDefault="00BF5402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74CE985D" w14:textId="77777777" w:rsidR="00FC3A83" w:rsidRPr="00BF5402" w:rsidRDefault="00BF5402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34B8109C" w14:textId="77777777" w:rsidR="00FC3A83" w:rsidRPr="00BF5402" w:rsidRDefault="00BF5402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14:paraId="14620F02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8D81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CF562A" w14:textId="77777777" w:rsidR="00FC3A83" w:rsidRPr="00BF5402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99453" w14:textId="77777777" w:rsidR="00FC3A83" w:rsidRPr="00AB14F1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C12CA" w14:textId="77777777" w:rsidR="00FC3A83" w:rsidRPr="00AB14F1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992AC" w14:textId="77777777" w:rsidR="00FC3A83" w:rsidRPr="00AB14F1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C884F" w14:textId="77777777" w:rsidR="00FC3A83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1B65FE8A" w14:textId="77777777" w:rsidR="00FC3A83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2E2C4AF" w14:textId="77777777" w:rsidR="00FC3A83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02" w14:paraId="128DD855" w14:textId="77777777" w:rsidTr="00BF5402"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4CFEF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9F052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15543A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1820" w14:textId="77777777" w:rsidR="00FC3A83" w:rsidRPr="00BF5402" w:rsidRDefault="00BF5402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269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275F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1717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B44F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60434" w14:textId="77777777" w:rsidR="00FC3A83" w:rsidRPr="00AB14F1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14:paraId="747C1FFF" w14:textId="77777777" w:rsidR="00FC3A83" w:rsidRPr="00AB14F1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8E4630F" w14:textId="77777777" w:rsidR="00FC3A83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CB9262B" w14:textId="77777777" w:rsidR="00FC3A83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75FA12CA" w14:textId="77777777" w:rsidR="00FC3A83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5AFC10D" w14:textId="77777777" w:rsidR="00FC3A83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02" w14:paraId="6D37CB04" w14:textId="77777777" w:rsidTr="00BF5402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0E8BA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1C16" w14:textId="77777777" w:rsidR="00FC3A83" w:rsidRPr="00BF5402" w:rsidRDefault="00BF5402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CC6" w14:textId="77777777" w:rsidR="00FC3A83" w:rsidRPr="00BF5402" w:rsidRDefault="00BF5402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6E64" w14:textId="77777777" w:rsidR="00FC3A83" w:rsidRPr="00BF5402" w:rsidRDefault="00BF5402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D2D7" w14:textId="77777777" w:rsidR="00FC3A83" w:rsidRPr="00BF5402" w:rsidRDefault="00BF5402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9F33C8" w14:textId="77777777" w:rsidR="00FC3A83" w:rsidRPr="00BF5402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269E8" w14:textId="77777777" w:rsidR="00FC3A83" w:rsidRPr="00BF5402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5B27D" w14:textId="77777777" w:rsidR="00FC3A83" w:rsidRPr="00BF5402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0DCD2AA6" w14:textId="77777777" w:rsidR="00FC3A83" w:rsidRPr="00AB14F1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14:paraId="12E9CF7D" w14:textId="77777777" w:rsidR="00FC3A83" w:rsidRPr="00AB14F1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EC9B631" w14:textId="77777777" w:rsidR="00FC3A83" w:rsidRPr="00AB14F1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B5F5018" w14:textId="77777777" w:rsidR="00FC3A83" w:rsidRPr="00AB14F1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62905779" w14:textId="77777777" w:rsidR="00FC3A83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678A3FB" w14:textId="77777777" w:rsidR="00FC3A83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83" w14:paraId="054A0D27" w14:textId="77777777" w:rsidTr="00BF540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10745BCE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F2B158" w14:textId="77777777" w:rsidR="00FC3A83" w:rsidRPr="00BF5402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700F" w14:textId="77777777" w:rsidR="00FC3A83" w:rsidRPr="00BF5402" w:rsidRDefault="00BF5402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C949" w14:textId="77777777" w:rsidR="00FC3A83" w:rsidRPr="00BF5402" w:rsidRDefault="00BF5402" w:rsidP="00A367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ED8F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3A20" w14:textId="77777777" w:rsidR="00FC3A83" w:rsidRPr="00BF5402" w:rsidRDefault="00BF5402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BF5402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3B9CA" w14:textId="77777777" w:rsidR="00FC3A83" w:rsidRPr="00BF5402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7F0B3DE4" w14:textId="77777777" w:rsidR="00FC3A83" w:rsidRPr="00BF5402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6D5246EA" w14:textId="77777777" w:rsidR="00FC3A83" w:rsidRPr="00AB14F1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14:paraId="08777F37" w14:textId="77777777" w:rsidR="00FC3A83" w:rsidRPr="00AB14F1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B580C5D" w14:textId="77777777" w:rsidR="00FC3A83" w:rsidRPr="00AB14F1" w:rsidRDefault="00FC3A83" w:rsidP="00A36736">
            <w:pPr>
              <w:pStyle w:val="2"/>
              <w:shd w:val="clear" w:color="auto" w:fill="auto"/>
              <w:spacing w:after="0" w:line="36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BDF2C25" w14:textId="77777777" w:rsidR="00FC3A83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BAD51B2" w14:textId="77777777" w:rsidR="00FC3A83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323F3BB" w14:textId="77777777" w:rsidR="00FC3A83" w:rsidRDefault="00FC3A83" w:rsidP="00A367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E737D6" w14:textId="77777777" w:rsidR="00FC3A83" w:rsidRPr="00AB14F1" w:rsidRDefault="00FC3A83" w:rsidP="00FC3A83">
      <w:pPr>
        <w:pStyle w:val="2"/>
        <w:shd w:val="clear" w:color="auto" w:fill="auto"/>
        <w:tabs>
          <w:tab w:val="left" w:pos="1662"/>
        </w:tabs>
        <w:spacing w:after="0" w:line="360" w:lineRule="auto"/>
        <w:ind w:left="1069" w:firstLine="0"/>
        <w:jc w:val="both"/>
        <w:rPr>
          <w:sz w:val="28"/>
          <w:szCs w:val="28"/>
        </w:rPr>
      </w:pPr>
    </w:p>
    <w:p w14:paraId="3555B5BB" w14:textId="77777777" w:rsidR="002E3583" w:rsidRPr="00AB14F1" w:rsidRDefault="002E3583" w:rsidP="00AB14F1">
      <w:pPr>
        <w:spacing w:line="360" w:lineRule="auto"/>
        <w:ind w:firstLine="709"/>
        <w:jc w:val="both"/>
        <w:rPr>
          <w:sz w:val="28"/>
          <w:szCs w:val="28"/>
        </w:rPr>
      </w:pPr>
    </w:p>
    <w:p w14:paraId="3429881F" w14:textId="77777777" w:rsidR="002E3583" w:rsidRPr="00AB14F1" w:rsidRDefault="002E3583" w:rsidP="00AB14F1">
      <w:pPr>
        <w:spacing w:line="360" w:lineRule="auto"/>
        <w:ind w:firstLine="709"/>
        <w:jc w:val="both"/>
        <w:rPr>
          <w:sz w:val="28"/>
          <w:szCs w:val="28"/>
        </w:rPr>
        <w:sectPr w:rsidR="002E3583" w:rsidRPr="00AB14F1">
          <w:headerReference w:type="default" r:id="rId8"/>
          <w:headerReference w:type="first" r:id="rId9"/>
          <w:type w:val="continuous"/>
          <w:pgSz w:w="11909" w:h="16838"/>
          <w:pgMar w:top="1208" w:right="1337" w:bottom="1208" w:left="1361" w:header="0" w:footer="3" w:gutter="0"/>
          <w:cols w:space="720"/>
          <w:noEndnote/>
          <w:docGrid w:linePitch="360"/>
        </w:sectPr>
      </w:pPr>
    </w:p>
    <w:p w14:paraId="3857E827" w14:textId="77777777" w:rsidR="002E3583" w:rsidRPr="00AB14F1" w:rsidRDefault="007355D0" w:rsidP="00BF5402">
      <w:pPr>
        <w:pStyle w:val="2"/>
        <w:numPr>
          <w:ilvl w:val="0"/>
          <w:numId w:val="19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Средство передвижения.</w:t>
      </w:r>
    </w:p>
    <w:p w14:paraId="1F71E04F" w14:textId="77777777" w:rsidR="002E3583" w:rsidRPr="00AB14F1" w:rsidRDefault="007355D0" w:rsidP="00BF5402">
      <w:pPr>
        <w:pStyle w:val="2"/>
        <w:numPr>
          <w:ilvl w:val="0"/>
          <w:numId w:val="19"/>
        </w:numPr>
        <w:shd w:val="clear" w:color="auto" w:fill="auto"/>
        <w:tabs>
          <w:tab w:val="left" w:pos="1599"/>
        </w:tabs>
        <w:spacing w:after="0" w:line="360" w:lineRule="auto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Городской</w:t>
      </w:r>
      <w:r w:rsidRPr="00AB14F1">
        <w:rPr>
          <w:sz w:val="28"/>
          <w:szCs w:val="28"/>
        </w:rPr>
        <w:tab/>
        <w:t>транспорт</w:t>
      </w:r>
    </w:p>
    <w:p w14:paraId="6EB6FCC1" w14:textId="77777777" w:rsidR="002E3583" w:rsidRPr="00AB14F1" w:rsidRDefault="007355D0" w:rsidP="00BF5402">
      <w:pPr>
        <w:pStyle w:val="2"/>
        <w:numPr>
          <w:ilvl w:val="0"/>
          <w:numId w:val="19"/>
        </w:numPr>
        <w:shd w:val="clear" w:color="auto" w:fill="auto"/>
        <w:tabs>
          <w:tab w:val="left" w:pos="318"/>
        </w:tabs>
        <w:spacing w:after="0" w:line="360" w:lineRule="auto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Транспорт, похожий на мотоцикл.</w:t>
      </w:r>
    </w:p>
    <w:p w14:paraId="7D0B71F1" w14:textId="77777777" w:rsidR="002E3583" w:rsidRPr="00AB14F1" w:rsidRDefault="007355D0" w:rsidP="00BF5402">
      <w:pPr>
        <w:pStyle w:val="2"/>
        <w:numPr>
          <w:ilvl w:val="0"/>
          <w:numId w:val="19"/>
        </w:numPr>
        <w:shd w:val="clear" w:color="auto" w:fill="auto"/>
        <w:tabs>
          <w:tab w:val="left" w:pos="322"/>
        </w:tabs>
        <w:spacing w:after="0" w:line="360" w:lineRule="auto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Городской транспорт с «рогами».</w:t>
      </w:r>
    </w:p>
    <w:p w14:paraId="3B1F383E" w14:textId="77777777" w:rsidR="002E3583" w:rsidRPr="00AB14F1" w:rsidRDefault="007355D0" w:rsidP="00BF5402">
      <w:pPr>
        <w:pStyle w:val="2"/>
        <w:numPr>
          <w:ilvl w:val="0"/>
          <w:numId w:val="19"/>
        </w:numPr>
        <w:shd w:val="clear" w:color="auto" w:fill="auto"/>
        <w:tabs>
          <w:tab w:val="left" w:pos="1090"/>
        </w:tabs>
        <w:spacing w:after="0" w:line="360" w:lineRule="auto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Страж</w:t>
      </w:r>
      <w:r w:rsidRPr="00AB14F1">
        <w:rPr>
          <w:sz w:val="28"/>
          <w:szCs w:val="28"/>
        </w:rPr>
        <w:tab/>
        <w:t>порядка в городе.</w:t>
      </w:r>
    </w:p>
    <w:p w14:paraId="37BD6895" w14:textId="77777777" w:rsidR="002E3583" w:rsidRPr="00AB14F1" w:rsidRDefault="007355D0" w:rsidP="00BF5402">
      <w:pPr>
        <w:pStyle w:val="2"/>
        <w:numPr>
          <w:ilvl w:val="0"/>
          <w:numId w:val="19"/>
        </w:numPr>
        <w:shd w:val="clear" w:color="auto" w:fill="auto"/>
        <w:tabs>
          <w:tab w:val="left" w:pos="1095"/>
        </w:tabs>
        <w:spacing w:after="0" w:line="360" w:lineRule="auto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Страж</w:t>
      </w:r>
      <w:r w:rsidRPr="00AB14F1">
        <w:rPr>
          <w:sz w:val="28"/>
          <w:szCs w:val="28"/>
        </w:rPr>
        <w:tab/>
        <w:t>порядка на дороге.</w:t>
      </w:r>
    </w:p>
    <w:p w14:paraId="7861EF99" w14:textId="77777777" w:rsidR="002E3583" w:rsidRPr="00AB14F1" w:rsidRDefault="007355D0" w:rsidP="00BF5402">
      <w:pPr>
        <w:pStyle w:val="2"/>
        <w:numPr>
          <w:ilvl w:val="0"/>
          <w:numId w:val="19"/>
        </w:numPr>
        <w:shd w:val="clear" w:color="auto" w:fill="auto"/>
        <w:tabs>
          <w:tab w:val="left" w:pos="908"/>
        </w:tabs>
        <w:spacing w:after="0" w:line="360" w:lineRule="auto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Друг</w:t>
      </w:r>
      <w:r w:rsidRPr="00AB14F1">
        <w:rPr>
          <w:sz w:val="28"/>
          <w:szCs w:val="28"/>
        </w:rPr>
        <w:tab/>
        <w:t>водителя и пешехода.</w:t>
      </w:r>
    </w:p>
    <w:p w14:paraId="6031A7C2" w14:textId="77777777" w:rsidR="002E3583" w:rsidRDefault="00BF5402" w:rsidP="00BF5402">
      <w:pPr>
        <w:pStyle w:val="2"/>
        <w:numPr>
          <w:ilvl w:val="0"/>
          <w:numId w:val="19"/>
        </w:numPr>
        <w:shd w:val="clear" w:color="auto" w:fill="auto"/>
        <w:tabs>
          <w:tab w:val="left" w:pos="577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3а </w:t>
      </w:r>
      <w:r w:rsidR="007355D0" w:rsidRPr="00AB14F1">
        <w:rPr>
          <w:sz w:val="28"/>
          <w:szCs w:val="28"/>
        </w:rPr>
        <w:t>что держится водитель?</w:t>
      </w:r>
    </w:p>
    <w:p w14:paraId="6BFD9BF5" w14:textId="77777777" w:rsidR="00BF5402" w:rsidRPr="00AB14F1" w:rsidRDefault="00BF5402" w:rsidP="00BF5402">
      <w:pPr>
        <w:pStyle w:val="2"/>
        <w:shd w:val="clear" w:color="auto" w:fill="auto"/>
        <w:tabs>
          <w:tab w:val="left" w:pos="577"/>
        </w:tabs>
        <w:spacing w:after="0" w:line="360" w:lineRule="auto"/>
        <w:ind w:left="720" w:firstLine="0"/>
        <w:jc w:val="both"/>
        <w:rPr>
          <w:sz w:val="28"/>
          <w:szCs w:val="28"/>
        </w:rPr>
      </w:pPr>
    </w:p>
    <w:p w14:paraId="7B550813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F5402">
        <w:rPr>
          <w:b/>
          <w:sz w:val="28"/>
          <w:szCs w:val="28"/>
          <w:u w:val="single"/>
        </w:rPr>
        <w:t>Игра для болельщиков</w:t>
      </w:r>
      <w:r w:rsidRPr="00AB14F1">
        <w:rPr>
          <w:sz w:val="28"/>
          <w:szCs w:val="28"/>
        </w:rPr>
        <w:t xml:space="preserve"> </w:t>
      </w:r>
      <w:r w:rsidRPr="00BF5402">
        <w:rPr>
          <w:rStyle w:val="1"/>
          <w:i/>
          <w:sz w:val="28"/>
          <w:szCs w:val="28"/>
          <w:u w:val="none"/>
        </w:rPr>
        <w:t>«Назови дорожный знак».</w:t>
      </w:r>
    </w:p>
    <w:p w14:paraId="0823CDB2" w14:textId="77777777" w:rsidR="002E3583" w:rsidRPr="00BF5402" w:rsidRDefault="00BF5402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</w:t>
      </w:r>
      <w:r w:rsidR="007355D0" w:rsidRPr="00BF5402">
        <w:rPr>
          <w:i/>
          <w:sz w:val="28"/>
          <w:szCs w:val="28"/>
        </w:rPr>
        <w:t>роводится с болельщиками, пока коман</w:t>
      </w:r>
      <w:r>
        <w:rPr>
          <w:i/>
          <w:sz w:val="28"/>
          <w:szCs w:val="28"/>
        </w:rPr>
        <w:t>ды решают кроссворды)</w:t>
      </w:r>
    </w:p>
    <w:p w14:paraId="6096E4D4" w14:textId="77777777" w:rsidR="00BF5402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В</w:t>
      </w:r>
      <w:r w:rsidRPr="00AB14F1">
        <w:rPr>
          <w:rStyle w:val="1"/>
          <w:sz w:val="28"/>
          <w:szCs w:val="28"/>
        </w:rPr>
        <w:t>оспитатель:</w:t>
      </w:r>
      <w:r w:rsidRPr="00AB14F1">
        <w:rPr>
          <w:sz w:val="28"/>
          <w:szCs w:val="28"/>
        </w:rPr>
        <w:t xml:space="preserve"> </w:t>
      </w:r>
    </w:p>
    <w:p w14:paraId="17D57794" w14:textId="77777777" w:rsidR="00BF5402" w:rsidRDefault="00BF5402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 что же, пора подвести итоги КВН-а.</w:t>
      </w:r>
    </w:p>
    <w:p w14:paraId="73592515" w14:textId="77777777" w:rsidR="00BF5402" w:rsidRDefault="00BF5402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для награждения предоставляется жюри.</w:t>
      </w:r>
    </w:p>
    <w:p w14:paraId="3DF078EF" w14:textId="77777777" w:rsidR="002E3583" w:rsidRPr="00AB14F1" w:rsidRDefault="00BF5402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F5402">
        <w:rPr>
          <w:i/>
          <w:sz w:val="28"/>
          <w:szCs w:val="28"/>
        </w:rPr>
        <w:t>(</w:t>
      </w:r>
      <w:r w:rsidR="007355D0" w:rsidRPr="00BF5402">
        <w:rPr>
          <w:i/>
          <w:sz w:val="28"/>
          <w:szCs w:val="28"/>
        </w:rPr>
        <w:t>Жюри подводит итоги соревнования</w:t>
      </w:r>
      <w:r>
        <w:rPr>
          <w:i/>
          <w:sz w:val="28"/>
          <w:szCs w:val="28"/>
        </w:rPr>
        <w:t>, вручает грамоты и призы.</w:t>
      </w:r>
      <w:r>
        <w:rPr>
          <w:sz w:val="28"/>
          <w:szCs w:val="28"/>
        </w:rPr>
        <w:t>)</w:t>
      </w:r>
    </w:p>
    <w:p w14:paraId="4D5C4EA7" w14:textId="77777777" w:rsidR="002E3583" w:rsidRPr="00AB14F1" w:rsidRDefault="007355D0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B14F1">
        <w:rPr>
          <w:sz w:val="28"/>
          <w:szCs w:val="28"/>
        </w:rPr>
        <w:t>Самые активные болельщики награждаются</w:t>
      </w:r>
      <w:r w:rsidR="00BF5402">
        <w:rPr>
          <w:sz w:val="28"/>
          <w:szCs w:val="28"/>
        </w:rPr>
        <w:t xml:space="preserve"> светоотражающими наклейками.</w:t>
      </w:r>
    </w:p>
    <w:p w14:paraId="694230BC" w14:textId="77777777" w:rsidR="0030527F" w:rsidRDefault="00BF5402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КВН завершается песней «Веселый светофорик» (</w:t>
      </w:r>
      <w:r w:rsidR="004A3ADD">
        <w:rPr>
          <w:sz w:val="28"/>
          <w:szCs w:val="28"/>
        </w:rPr>
        <w:t xml:space="preserve">муз. и сл. – А. Морозова). </w:t>
      </w:r>
    </w:p>
    <w:p w14:paraId="2B5494DC" w14:textId="77777777" w:rsidR="00BF5402" w:rsidRDefault="00BF5402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66DF795C" w14:textId="77777777" w:rsidR="00BF5402" w:rsidRDefault="00BF5402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263FBC87" w14:textId="77777777" w:rsidR="00BF5402" w:rsidRDefault="00BF5402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7630556A" w14:textId="77777777" w:rsidR="00F3468A" w:rsidRDefault="00F3468A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3749C390" w14:textId="77777777" w:rsidR="00F3468A" w:rsidRDefault="00F3468A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23E02F20" w14:textId="77777777" w:rsidR="00F3468A" w:rsidRDefault="00F3468A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6A7CA0DC" w14:textId="77777777" w:rsidR="00F3468A" w:rsidRDefault="00F3468A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4A3407A4" w14:textId="77777777" w:rsidR="00F3468A" w:rsidRDefault="00F3468A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4915F1C0" w14:textId="77777777" w:rsidR="00F3468A" w:rsidRDefault="00F3468A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69E81E0D" w14:textId="77777777" w:rsidR="00F3468A" w:rsidRDefault="00F3468A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08D5C79F" w14:textId="77777777" w:rsidR="00F3468A" w:rsidRPr="00F3468A" w:rsidRDefault="00F3468A" w:rsidP="00F3468A">
      <w:pPr>
        <w:pStyle w:val="2"/>
        <w:shd w:val="clear" w:color="auto" w:fill="auto"/>
        <w:spacing w:after="0" w:line="360" w:lineRule="auto"/>
        <w:ind w:firstLine="709"/>
        <w:rPr>
          <w:b/>
          <w:sz w:val="28"/>
          <w:szCs w:val="28"/>
        </w:rPr>
      </w:pPr>
      <w:r w:rsidRPr="00F3468A">
        <w:rPr>
          <w:b/>
          <w:sz w:val="28"/>
          <w:szCs w:val="28"/>
        </w:rPr>
        <w:t>Список источников и литературы:</w:t>
      </w:r>
    </w:p>
    <w:p w14:paraId="0C57CBA6" w14:textId="77777777" w:rsidR="00F3468A" w:rsidRDefault="00F3468A" w:rsidP="00F3468A">
      <w:pPr>
        <w:pStyle w:val="10"/>
        <w:rPr>
          <w:color w:val="auto"/>
          <w:sz w:val="28"/>
          <w:szCs w:val="28"/>
        </w:rPr>
      </w:pPr>
    </w:p>
    <w:p w14:paraId="1F2C4B37" w14:textId="77777777" w:rsidR="00F3468A" w:rsidRPr="00F3468A" w:rsidRDefault="00F3468A" w:rsidP="00F3468A">
      <w:pPr>
        <w:pStyle w:val="10"/>
        <w:numPr>
          <w:ilvl w:val="0"/>
          <w:numId w:val="21"/>
        </w:numPr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F3468A">
        <w:rPr>
          <w:rFonts w:cs="Times New Roman"/>
          <w:color w:val="auto"/>
          <w:sz w:val="28"/>
          <w:szCs w:val="28"/>
        </w:rPr>
        <w:t>«Школа дорожной безопасности</w:t>
      </w:r>
      <w:r>
        <w:rPr>
          <w:rFonts w:cs="Times New Roman"/>
          <w:color w:val="auto"/>
          <w:sz w:val="28"/>
          <w:szCs w:val="28"/>
        </w:rPr>
        <w:t xml:space="preserve">. </w:t>
      </w:r>
      <w:r w:rsidRPr="00F3468A">
        <w:rPr>
          <w:rFonts w:cs="Times New Roman"/>
          <w:color w:val="auto"/>
          <w:sz w:val="28"/>
          <w:szCs w:val="28"/>
        </w:rPr>
        <w:t xml:space="preserve"> Азбука» - Электронный ресурс </w:t>
      </w:r>
      <w:hyperlink r:id="rId10" w:history="1">
        <w:r w:rsidRPr="00F3468A">
          <w:rPr>
            <w:rStyle w:val="a3"/>
            <w:rFonts w:cs="Times New Roman"/>
            <w:sz w:val="28"/>
            <w:szCs w:val="28"/>
            <w:lang w:val="en-US"/>
          </w:rPr>
          <w:t>www</w:t>
        </w:r>
        <w:r w:rsidRPr="00F3468A">
          <w:rPr>
            <w:rStyle w:val="a3"/>
            <w:rFonts w:cs="Times New Roman"/>
            <w:sz w:val="28"/>
            <w:szCs w:val="28"/>
          </w:rPr>
          <w:t>.</w:t>
        </w:r>
        <w:r w:rsidRPr="00F3468A">
          <w:rPr>
            <w:rStyle w:val="a3"/>
            <w:rFonts w:cs="Times New Roman"/>
            <w:sz w:val="28"/>
            <w:szCs w:val="28"/>
            <w:lang w:val="en-US"/>
          </w:rPr>
          <w:t>zanimatika</w:t>
        </w:r>
        <w:r w:rsidRPr="00F3468A">
          <w:rPr>
            <w:rStyle w:val="a3"/>
            <w:rFonts w:cs="Times New Roman"/>
            <w:sz w:val="28"/>
            <w:szCs w:val="28"/>
          </w:rPr>
          <w:t>.</w:t>
        </w:r>
        <w:r w:rsidRPr="00F3468A">
          <w:rPr>
            <w:rStyle w:val="a3"/>
            <w:rFonts w:cs="Times New Roman"/>
            <w:sz w:val="28"/>
            <w:szCs w:val="28"/>
            <w:lang w:val="en-US"/>
          </w:rPr>
          <w:t>narod</w:t>
        </w:r>
        <w:r w:rsidRPr="00F3468A">
          <w:rPr>
            <w:rStyle w:val="a3"/>
            <w:rFonts w:cs="Times New Roman"/>
            <w:sz w:val="28"/>
            <w:szCs w:val="28"/>
          </w:rPr>
          <w:t>.</w:t>
        </w:r>
        <w:r w:rsidRPr="00F3468A">
          <w:rPr>
            <w:rStyle w:val="a3"/>
            <w:rFonts w:cs="Times New Roman"/>
            <w:sz w:val="28"/>
            <w:szCs w:val="28"/>
            <w:lang w:val="en-US"/>
          </w:rPr>
          <w:t>ru</w:t>
        </w:r>
      </w:hyperlink>
    </w:p>
    <w:p w14:paraId="014E4165" w14:textId="77777777" w:rsidR="00F3468A" w:rsidRPr="00F3468A" w:rsidRDefault="00F3468A" w:rsidP="00F3468A">
      <w:pPr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8A">
        <w:rPr>
          <w:rFonts w:ascii="Times New Roman" w:hAnsi="Times New Roman" w:cs="Times New Roman"/>
          <w:sz w:val="28"/>
          <w:szCs w:val="28"/>
        </w:rPr>
        <w:t>Уроки по</w:t>
      </w:r>
      <w:r>
        <w:rPr>
          <w:rFonts w:ascii="Times New Roman" w:hAnsi="Times New Roman" w:cs="Times New Roman"/>
          <w:sz w:val="28"/>
          <w:szCs w:val="28"/>
        </w:rPr>
        <w:t xml:space="preserve"> Правилам дорожного движения в 1</w:t>
      </w:r>
      <w:r w:rsidRPr="00F3468A">
        <w:rPr>
          <w:rFonts w:ascii="Times New Roman" w:hAnsi="Times New Roman" w:cs="Times New Roman"/>
          <w:sz w:val="28"/>
          <w:szCs w:val="28"/>
        </w:rPr>
        <w:t>- 9 классах. – Учебное посо</w:t>
      </w:r>
      <w:r w:rsidR="004D6325">
        <w:rPr>
          <w:rFonts w:ascii="Times New Roman" w:hAnsi="Times New Roman" w:cs="Times New Roman"/>
          <w:sz w:val="28"/>
          <w:szCs w:val="28"/>
        </w:rPr>
        <w:t>бие. – Екатеринбург: Калан, 2010.</w:t>
      </w:r>
    </w:p>
    <w:p w14:paraId="322F6CF3" w14:textId="77777777" w:rsidR="00F3468A" w:rsidRPr="00F3468A" w:rsidRDefault="00F3468A" w:rsidP="00F3468A">
      <w:pPr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8A">
        <w:rPr>
          <w:rFonts w:ascii="Times New Roman" w:hAnsi="Times New Roman" w:cs="Times New Roman"/>
          <w:sz w:val="28"/>
          <w:szCs w:val="28"/>
        </w:rPr>
        <w:t>Правила дорожного движения Российской Федерации (с и</w:t>
      </w:r>
      <w:r>
        <w:rPr>
          <w:rFonts w:ascii="Times New Roman" w:hAnsi="Times New Roman" w:cs="Times New Roman"/>
          <w:sz w:val="28"/>
          <w:szCs w:val="28"/>
        </w:rPr>
        <w:t>зменениями, действующими на 1 августа  2014 года</w:t>
      </w:r>
      <w:r w:rsidRPr="00F3468A">
        <w:rPr>
          <w:rFonts w:ascii="Times New Roman" w:hAnsi="Times New Roman" w:cs="Times New Roman"/>
          <w:sz w:val="28"/>
          <w:szCs w:val="28"/>
        </w:rPr>
        <w:t>).</w:t>
      </w:r>
    </w:p>
    <w:p w14:paraId="60737507" w14:textId="77777777" w:rsidR="00F3468A" w:rsidRPr="00F3468A" w:rsidRDefault="00F3468A" w:rsidP="00F3468A">
      <w:pPr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8A">
        <w:rPr>
          <w:rFonts w:ascii="Times New Roman" w:hAnsi="Times New Roman" w:cs="Times New Roman"/>
          <w:sz w:val="28"/>
          <w:szCs w:val="28"/>
        </w:rPr>
        <w:t>Правила  дорожного движения 1-4 классы: занимательные занятия./ автор-составитель  С.О.Жатин. Волгоград: Учитель,2011.</w:t>
      </w:r>
    </w:p>
    <w:p w14:paraId="485D6F36" w14:textId="77777777" w:rsidR="00F3468A" w:rsidRPr="00F3468A" w:rsidRDefault="00F3468A" w:rsidP="00F3468A">
      <w:pPr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8A">
        <w:rPr>
          <w:rFonts w:ascii="Times New Roman" w:hAnsi="Times New Roman" w:cs="Times New Roman"/>
          <w:sz w:val="28"/>
          <w:szCs w:val="28"/>
        </w:rPr>
        <w:t>Движению ЮИД России – 35 лет. Настоящим и будущим руководителям отрядов ЮИД. 2008. Руководитель проекта В. А. Хавилов. Составители Л. П. Оривенко, Н. Б. Кондратенко.</w:t>
      </w:r>
    </w:p>
    <w:p w14:paraId="43804EB9" w14:textId="77777777" w:rsidR="00F3468A" w:rsidRDefault="00F3468A" w:rsidP="00F3468A">
      <w:pPr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8A">
        <w:rPr>
          <w:rFonts w:ascii="Times New Roman" w:hAnsi="Times New Roman" w:cs="Times New Roman"/>
          <w:sz w:val="28"/>
          <w:szCs w:val="28"/>
        </w:rPr>
        <w:t>Педагогика /  Под ред. П. И. Педкасистого. – М.: РПА, 1996.</w:t>
      </w:r>
    </w:p>
    <w:p w14:paraId="2C58DC76" w14:textId="77777777" w:rsidR="004D6325" w:rsidRDefault="00F3468A" w:rsidP="004D6325">
      <w:pPr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8A">
        <w:rPr>
          <w:rFonts w:ascii="Times New Roman" w:hAnsi="Times New Roman" w:cs="Times New Roman"/>
          <w:sz w:val="28"/>
          <w:szCs w:val="28"/>
        </w:rPr>
        <w:t>Г.Н.Элькин. Правила безопасного поведения на дороге. Санкт-Петербург.  Издательский дом  «Литера»,2008.</w:t>
      </w:r>
    </w:p>
    <w:p w14:paraId="680E58C1" w14:textId="77777777" w:rsidR="004D6325" w:rsidRPr="004D6325" w:rsidRDefault="004D6325" w:rsidP="004D6325">
      <w:pPr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25">
        <w:rPr>
          <w:rFonts w:ascii="Times New Roman" w:hAnsi="Times New Roman" w:cs="Times New Roman"/>
          <w:sz w:val="28"/>
          <w:szCs w:val="28"/>
        </w:rPr>
        <w:t>Методическое пособие. «И всерьёз, и в шутку». УГИБДД УВД Оренбургской области, 2003.</w:t>
      </w:r>
    </w:p>
    <w:p w14:paraId="096FE5AB" w14:textId="77777777" w:rsidR="004D6325" w:rsidRPr="00F3468A" w:rsidRDefault="004D6325" w:rsidP="004D6325">
      <w:pPr>
        <w:widowControl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4CA86C6" w14:textId="77777777" w:rsidR="00F3468A" w:rsidRPr="00F3468A" w:rsidRDefault="00F3468A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08A10F82" w14:textId="77777777" w:rsidR="00BF5402" w:rsidRPr="00F3468A" w:rsidRDefault="00BF5402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25DC9CD5" w14:textId="77777777" w:rsidR="00BF5402" w:rsidRPr="00F3468A" w:rsidRDefault="00BF5402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1B797079" w14:textId="77777777" w:rsidR="00BF5402" w:rsidRPr="00F3468A" w:rsidRDefault="00BF5402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1CDC8450" w14:textId="77777777" w:rsidR="00BF5402" w:rsidRPr="00F3468A" w:rsidRDefault="00BF5402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52CCA6EF" w14:textId="77777777" w:rsidR="00BF5402" w:rsidRPr="00F3468A" w:rsidRDefault="00BF5402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102D0FAB" w14:textId="77777777" w:rsidR="00BF5402" w:rsidRPr="00F3468A" w:rsidRDefault="00BF5402" w:rsidP="00AB14F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14:paraId="2BBEDBBA" w14:textId="77777777" w:rsidR="0030527F" w:rsidRPr="00AB14F1" w:rsidRDefault="0030527F" w:rsidP="004A3ADD">
      <w:pPr>
        <w:pStyle w:val="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</w:p>
    <w:sectPr w:rsidR="0030527F" w:rsidRPr="00AB14F1" w:rsidSect="00F3468A">
      <w:type w:val="continuous"/>
      <w:pgSz w:w="11909" w:h="16838"/>
      <w:pgMar w:top="1794" w:right="1334" w:bottom="426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E045" w14:textId="77777777" w:rsidR="000928A2" w:rsidRDefault="000928A2">
      <w:r>
        <w:separator/>
      </w:r>
    </w:p>
  </w:endnote>
  <w:endnote w:type="continuationSeparator" w:id="0">
    <w:p w14:paraId="4CA42B45" w14:textId="77777777" w:rsidR="000928A2" w:rsidRDefault="000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48C8" w14:textId="77777777" w:rsidR="000928A2" w:rsidRDefault="000928A2"/>
  </w:footnote>
  <w:footnote w:type="continuationSeparator" w:id="0">
    <w:p w14:paraId="3A39FDC5" w14:textId="77777777" w:rsidR="000928A2" w:rsidRDefault="00092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6372" w14:textId="77777777" w:rsidR="005454DD" w:rsidRDefault="009312B8">
    <w:pPr>
      <w:rPr>
        <w:sz w:val="2"/>
        <w:szCs w:val="2"/>
      </w:rPr>
    </w:pPr>
    <w:r>
      <w:rPr>
        <w:noProof/>
      </w:rPr>
      <w:pict w14:anchorId="397996B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93.85pt;margin-top:61.85pt;width:145.8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" filled="f" stroked="f">
          <v:textbox style="mso-fit-shape-to-text:t" inset="0,0,0,0">
            <w:txbxContent>
              <w:p w14:paraId="08973AD4" w14:textId="77777777" w:rsidR="005454DD" w:rsidRPr="006475B4" w:rsidRDefault="005454DD" w:rsidP="006475B4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65EE" w14:textId="77777777" w:rsidR="005454DD" w:rsidRDefault="005454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99A7" w14:textId="77777777" w:rsidR="005454DD" w:rsidRDefault="005454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3C0479"/>
    <w:multiLevelType w:val="multilevel"/>
    <w:tmpl w:val="9B00EB1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4139A"/>
    <w:multiLevelType w:val="hybridMultilevel"/>
    <w:tmpl w:val="0B3A1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40F27"/>
    <w:multiLevelType w:val="hybridMultilevel"/>
    <w:tmpl w:val="FB7A371A"/>
    <w:lvl w:ilvl="0" w:tplc="36FCDE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C72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7ABB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0E48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4C0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9268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9EC2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C4E7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965D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22490E"/>
    <w:multiLevelType w:val="hybridMultilevel"/>
    <w:tmpl w:val="B3703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47F5"/>
    <w:multiLevelType w:val="multilevel"/>
    <w:tmpl w:val="83D27A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433A5A"/>
    <w:multiLevelType w:val="hybridMultilevel"/>
    <w:tmpl w:val="AC12C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52298"/>
    <w:multiLevelType w:val="multilevel"/>
    <w:tmpl w:val="C478A9D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CB49D9"/>
    <w:multiLevelType w:val="multilevel"/>
    <w:tmpl w:val="7D860F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B82342"/>
    <w:multiLevelType w:val="multilevel"/>
    <w:tmpl w:val="B1A6D3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E509DA"/>
    <w:multiLevelType w:val="hybridMultilevel"/>
    <w:tmpl w:val="33D60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B3A1A"/>
    <w:multiLevelType w:val="hybridMultilevel"/>
    <w:tmpl w:val="14345482"/>
    <w:lvl w:ilvl="0" w:tplc="4C6C565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5D4DC7"/>
    <w:multiLevelType w:val="multilevel"/>
    <w:tmpl w:val="2C8A0E6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EA395F"/>
    <w:multiLevelType w:val="multilevel"/>
    <w:tmpl w:val="82FA4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F258BD"/>
    <w:multiLevelType w:val="hybridMultilevel"/>
    <w:tmpl w:val="DE3E9126"/>
    <w:lvl w:ilvl="0" w:tplc="274CD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F32DAC"/>
    <w:multiLevelType w:val="hybridMultilevel"/>
    <w:tmpl w:val="A948D854"/>
    <w:lvl w:ilvl="0" w:tplc="B3AAF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C2F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EF3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16D3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46D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FEF9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2E44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2458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A8D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A3A221F"/>
    <w:multiLevelType w:val="hybridMultilevel"/>
    <w:tmpl w:val="5E80B2B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1115F2"/>
    <w:multiLevelType w:val="multilevel"/>
    <w:tmpl w:val="5804049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FE7B9F"/>
    <w:multiLevelType w:val="hybridMultilevel"/>
    <w:tmpl w:val="BF4EA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674E6"/>
    <w:multiLevelType w:val="multilevel"/>
    <w:tmpl w:val="B5924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F95B4E"/>
    <w:multiLevelType w:val="hybridMultilevel"/>
    <w:tmpl w:val="5920A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E5F95"/>
    <w:multiLevelType w:val="multilevel"/>
    <w:tmpl w:val="280802B0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23655F"/>
    <w:multiLevelType w:val="hybridMultilevel"/>
    <w:tmpl w:val="8BEC79D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19"/>
  </w:num>
  <w:num w:numId="6">
    <w:abstractNumId w:val="21"/>
  </w:num>
  <w:num w:numId="7">
    <w:abstractNumId w:val="13"/>
  </w:num>
  <w:num w:numId="8">
    <w:abstractNumId w:val="12"/>
  </w:num>
  <w:num w:numId="9">
    <w:abstractNumId w:val="1"/>
  </w:num>
  <w:num w:numId="10">
    <w:abstractNumId w:val="9"/>
  </w:num>
  <w:num w:numId="11">
    <w:abstractNumId w:val="15"/>
  </w:num>
  <w:num w:numId="12">
    <w:abstractNumId w:val="3"/>
  </w:num>
  <w:num w:numId="13">
    <w:abstractNumId w:val="22"/>
  </w:num>
  <w:num w:numId="14">
    <w:abstractNumId w:val="4"/>
  </w:num>
  <w:num w:numId="15">
    <w:abstractNumId w:val="2"/>
  </w:num>
  <w:num w:numId="16">
    <w:abstractNumId w:val="14"/>
  </w:num>
  <w:num w:numId="17">
    <w:abstractNumId w:val="11"/>
  </w:num>
  <w:num w:numId="18">
    <w:abstractNumId w:val="16"/>
  </w:num>
  <w:num w:numId="19">
    <w:abstractNumId w:val="6"/>
  </w:num>
  <w:num w:numId="20">
    <w:abstractNumId w:val="0"/>
  </w:num>
  <w:num w:numId="21">
    <w:abstractNumId w:val="18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583"/>
    <w:rsid w:val="000928A2"/>
    <w:rsid w:val="001023BC"/>
    <w:rsid w:val="001947C8"/>
    <w:rsid w:val="002E3583"/>
    <w:rsid w:val="0030527F"/>
    <w:rsid w:val="00330558"/>
    <w:rsid w:val="004A3ADD"/>
    <w:rsid w:val="004D6325"/>
    <w:rsid w:val="005454DD"/>
    <w:rsid w:val="005B6B59"/>
    <w:rsid w:val="005E0FD3"/>
    <w:rsid w:val="006475B4"/>
    <w:rsid w:val="007355D0"/>
    <w:rsid w:val="00827F33"/>
    <w:rsid w:val="00833739"/>
    <w:rsid w:val="00836038"/>
    <w:rsid w:val="008948E6"/>
    <w:rsid w:val="008B7FAC"/>
    <w:rsid w:val="008D698E"/>
    <w:rsid w:val="009312B8"/>
    <w:rsid w:val="00962AA2"/>
    <w:rsid w:val="00AB14F1"/>
    <w:rsid w:val="00B6547F"/>
    <w:rsid w:val="00BC5B50"/>
    <w:rsid w:val="00BF5402"/>
    <w:rsid w:val="00DD3572"/>
    <w:rsid w:val="00EC1A9B"/>
    <w:rsid w:val="00F3468A"/>
    <w:rsid w:val="00F57BE9"/>
    <w:rsid w:val="00FA28BD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1490D18A"/>
  <w15:docId w15:val="{73F28699-B1EC-4DDD-88A3-04AE3D22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A28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28BD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A2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FA2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FA2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FA2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Основной текст (2)_"/>
    <w:basedOn w:val="a0"/>
    <w:link w:val="21"/>
    <w:rsid w:val="00FA28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 + Не курсив"/>
    <w:basedOn w:val="20"/>
    <w:rsid w:val="00FA28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3">
    <w:name w:val="Основной текст (2) + Не курсив"/>
    <w:basedOn w:val="20"/>
    <w:rsid w:val="00FA28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FA2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31">
    <w:name w:val="Основной текст (3) + Малые прописные"/>
    <w:basedOn w:val="3"/>
    <w:rsid w:val="00FA28B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2"/>
      <w:szCs w:val="12"/>
      <w:u w:val="none"/>
      <w:lang w:val="en-US"/>
    </w:rPr>
  </w:style>
  <w:style w:type="character" w:customStyle="1" w:styleId="4">
    <w:name w:val="Основной текст (4)_"/>
    <w:basedOn w:val="a0"/>
    <w:link w:val="40"/>
    <w:rsid w:val="00FA2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sid w:val="00FA2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FA2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/>
    </w:rPr>
  </w:style>
  <w:style w:type="character" w:customStyle="1" w:styleId="24">
    <w:name w:val="Основной текст (2)"/>
    <w:basedOn w:val="20"/>
    <w:rsid w:val="00FA28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TrebuchetMS195pt-2pt">
    <w:name w:val="Основной текст + Trebuchet MS;19;5 pt;Полужирный;Интервал -2 pt"/>
    <w:basedOn w:val="a4"/>
    <w:rsid w:val="00FA28B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50"/>
      <w:w w:val="100"/>
      <w:position w:val="0"/>
      <w:sz w:val="39"/>
      <w:szCs w:val="39"/>
      <w:u w:val="none"/>
      <w:lang w:val="ru-RU"/>
    </w:rPr>
  </w:style>
  <w:style w:type="character" w:customStyle="1" w:styleId="ArialNarrow18pt">
    <w:name w:val="Основной текст + Arial Narrow;18 pt;Полужирный"/>
    <w:basedOn w:val="a4"/>
    <w:rsid w:val="00FA28B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TrebuchetMS17pt">
    <w:name w:val="Основной текст + Trebuchet MS;17 pt"/>
    <w:basedOn w:val="a4"/>
    <w:rsid w:val="00FA28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ArialNarrow22pt">
    <w:name w:val="Основной текст + Arial Narrow;22 pt;Полужирный;Курсив"/>
    <w:basedOn w:val="a4"/>
    <w:rsid w:val="00FA28BD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a8">
    <w:name w:val="Подпись к таблице_"/>
    <w:basedOn w:val="a0"/>
    <w:link w:val="a9"/>
    <w:rsid w:val="00FA2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TrebuchetMS17pt0">
    <w:name w:val="Основной текст + Trebuchet MS;17 pt"/>
    <w:basedOn w:val="a4"/>
    <w:rsid w:val="00FA28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TrebuchetMS265pt">
    <w:name w:val="Основной текст + Trebuchet MS;26;5 pt;Полужирный"/>
    <w:basedOn w:val="a4"/>
    <w:rsid w:val="00FA28B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53"/>
      <w:szCs w:val="53"/>
      <w:u w:val="none"/>
    </w:rPr>
  </w:style>
  <w:style w:type="character" w:customStyle="1" w:styleId="TrebuchetMS17pt1">
    <w:name w:val="Основной текст + Trebuchet MS;17 pt;Курсив"/>
    <w:basedOn w:val="a4"/>
    <w:rsid w:val="00FA28B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ArialNarrow24pt">
    <w:name w:val="Основной текст + Arial Narrow;24 pt"/>
    <w:basedOn w:val="a4"/>
    <w:rsid w:val="00FA28B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</w:rPr>
  </w:style>
  <w:style w:type="character" w:customStyle="1" w:styleId="675pt">
    <w:name w:val="Основной текст + 67;5 pt;Полужирный"/>
    <w:basedOn w:val="a4"/>
    <w:rsid w:val="00FA2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5"/>
      <w:szCs w:val="135"/>
      <w:u w:val="none"/>
      <w:lang w:val="ru-RU"/>
    </w:rPr>
  </w:style>
  <w:style w:type="character" w:customStyle="1" w:styleId="SimHei38pt">
    <w:name w:val="Основной текст + SimHei;38 pt"/>
    <w:basedOn w:val="a4"/>
    <w:rsid w:val="00FA28BD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6"/>
      <w:szCs w:val="76"/>
      <w:u w:val="none"/>
    </w:rPr>
  </w:style>
  <w:style w:type="character" w:customStyle="1" w:styleId="ArialNarrow22pt0">
    <w:name w:val="Основной текст + Arial Narrow;22 pt;Курсив"/>
    <w:basedOn w:val="a4"/>
    <w:rsid w:val="00FA28B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paragraph" w:customStyle="1" w:styleId="2">
    <w:name w:val="Основной текст2"/>
    <w:basedOn w:val="a"/>
    <w:link w:val="a4"/>
    <w:rsid w:val="00FA28BD"/>
    <w:pPr>
      <w:shd w:val="clear" w:color="auto" w:fill="FFFFFF"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FA28BD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FA28BD"/>
    <w:pPr>
      <w:shd w:val="clear" w:color="auto" w:fill="FFFFFF"/>
      <w:spacing w:line="571" w:lineRule="exact"/>
      <w:ind w:hanging="28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FA28BD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40">
    <w:name w:val="Основной текст (4)"/>
    <w:basedOn w:val="a"/>
    <w:link w:val="4"/>
    <w:rsid w:val="00FA28BD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50">
    <w:name w:val="Основной текст (5)"/>
    <w:basedOn w:val="a"/>
    <w:link w:val="5"/>
    <w:rsid w:val="00FA28BD"/>
    <w:pPr>
      <w:shd w:val="clear" w:color="auto" w:fill="FFFFFF"/>
      <w:spacing w:before="360" w:after="480" w:line="0" w:lineRule="atLeas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60">
    <w:name w:val="Основной текст (6)"/>
    <w:basedOn w:val="a"/>
    <w:link w:val="6"/>
    <w:rsid w:val="00FA28BD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1"/>
      <w:szCs w:val="11"/>
      <w:lang w:val="en-US"/>
    </w:rPr>
  </w:style>
  <w:style w:type="paragraph" w:customStyle="1" w:styleId="a9">
    <w:name w:val="Подпись к таблице"/>
    <w:basedOn w:val="a"/>
    <w:link w:val="a8"/>
    <w:rsid w:val="00FA28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header"/>
    <w:basedOn w:val="a"/>
    <w:link w:val="ab"/>
    <w:uiPriority w:val="99"/>
    <w:semiHidden/>
    <w:unhideWhenUsed/>
    <w:rsid w:val="008360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3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8360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38"/>
    <w:rPr>
      <w:color w:val="000000"/>
    </w:rPr>
  </w:style>
  <w:style w:type="character" w:customStyle="1" w:styleId="c21">
    <w:name w:val="c21"/>
    <w:basedOn w:val="a0"/>
    <w:rsid w:val="005E0FD3"/>
  </w:style>
  <w:style w:type="table" w:styleId="ae">
    <w:name w:val="Table Grid"/>
    <w:basedOn w:val="a1"/>
    <w:uiPriority w:val="59"/>
    <w:rsid w:val="0054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F3468A"/>
    <w:pPr>
      <w:widowControl/>
      <w:suppressAutoHyphens/>
      <w:autoSpaceDE w:val="0"/>
    </w:pPr>
    <w:rPr>
      <w:rFonts w:ascii="Times New Roman" w:eastAsia="Calibri" w:hAnsi="Times New Roman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194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97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nimatika.narod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DeStRoYeR</dc:creator>
  <cp:lastModifiedBy>kubalina00@outlook.com</cp:lastModifiedBy>
  <cp:revision>8</cp:revision>
  <cp:lastPrinted>2015-09-06T11:17:00Z</cp:lastPrinted>
  <dcterms:created xsi:type="dcterms:W3CDTF">2014-12-20T22:58:00Z</dcterms:created>
  <dcterms:modified xsi:type="dcterms:W3CDTF">2023-08-07T11:00:00Z</dcterms:modified>
</cp:coreProperties>
</file>